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EF" w:rsidRDefault="007B54EF" w:rsidP="007B54E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7B54EF" w:rsidRPr="007B54EF" w:rsidRDefault="007B54EF" w:rsidP="007B54E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b/>
          <w:kern w:val="0"/>
          <w:szCs w:val="21"/>
        </w:rPr>
      </w:pPr>
      <w:bookmarkStart w:id="0" w:name="_GoBack"/>
      <w:r w:rsidRPr="007B54EF">
        <w:rPr>
          <w:rFonts w:ascii="ＭＳゴシック" w:eastAsia="ＭＳゴシック" w:cs="ＭＳゴシック" w:hint="eastAsia"/>
          <w:b/>
          <w:kern w:val="0"/>
          <w:szCs w:val="21"/>
        </w:rPr>
        <w:t>日頃、薬を飲んでいたみなさんへ</w:t>
      </w:r>
    </w:p>
    <w:bookmarkEnd w:id="0"/>
    <w:p w:rsidR="007B54EF" w:rsidRDefault="007B54EF" w:rsidP="007B54EF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Kính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gởi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những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quý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vị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phải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uống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thuốc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thường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xuyên</w:t>
      </w:r>
      <w:proofErr w:type="spellEnd"/>
    </w:p>
    <w:p w:rsidR="007B54EF" w:rsidRDefault="007B54EF" w:rsidP="007B54E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Trong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số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hoạt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phải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thuốc</w:t>
      </w:r>
      <w:proofErr w:type="spellEnd"/>
    </w:p>
    <w:p w:rsidR="007B54EF" w:rsidRDefault="007B54EF" w:rsidP="007B54E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thường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xuyên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7B54EF" w:rsidRDefault="007B54EF" w:rsidP="007B54E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hầu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hết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đều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theo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thuốc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7B54EF" w:rsidRDefault="007B54EF" w:rsidP="007B54E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Quý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nào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bệnh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hoặc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phải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thuốc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thường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xuyên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báo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tế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ở</w:t>
      </w:r>
    </w:p>
    <w:p w:rsidR="007B54EF" w:rsidRDefault="007B54EF" w:rsidP="007B54E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gần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Đặc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biệt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bệnh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: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Tiểu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đường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mạch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nhồi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máu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(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quỵ</w:t>
      </w:r>
      <w:proofErr w:type="spellEnd"/>
      <w:r>
        <w:rPr>
          <w:rFonts w:ascii="Arial" w:eastAsia="ＭＳゴシック" w:hAnsi="Arial" w:cs="Arial"/>
          <w:kern w:val="0"/>
          <w:szCs w:val="21"/>
        </w:rPr>
        <w:t>),</w:t>
      </w:r>
    </w:p>
    <w:p w:rsidR="007B54EF" w:rsidRDefault="007B54EF" w:rsidP="007B54E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tai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biến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mạch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máu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.</w:t>
      </w:r>
      <w:proofErr w:type="spellStart"/>
      <w:r>
        <w:rPr>
          <w:rFonts w:ascii="Arial" w:eastAsia="ＭＳゴシック" w:hAnsi="Arial" w:cs="Arial"/>
          <w:kern w:val="0"/>
          <w:szCs w:val="21"/>
        </w:rPr>
        <w:t>v.v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…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nhanh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chóng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vấn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tế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7B54EF" w:rsidRDefault="007B54EF" w:rsidP="007B54E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biết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gọi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chuyên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môn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của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thuốc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sao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7B54EF" w:rsidRDefault="007B54EF" w:rsidP="007B54E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còn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nhớ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điều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sĩ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lưu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ý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nói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biết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lưu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ý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đó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DD3968" w:rsidRDefault="007B54EF" w:rsidP="007B54EF">
      <w:proofErr w:type="spellStart"/>
      <w:r>
        <w:rPr>
          <w:rFonts w:ascii="Arial" w:eastAsia="ＭＳゴシック" w:hAnsi="Arial" w:cs="Arial"/>
          <w:kern w:val="0"/>
          <w:szCs w:val="21"/>
        </w:rPr>
        <w:t>Việc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bắt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đầu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thuốc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càng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sớm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điều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trọng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DD3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EF"/>
    <w:rsid w:val="007B54EF"/>
    <w:rsid w:val="00D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7C41C-5146-4B23-A7EF-2EFE57A7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2019-09-17T04:55:00Z</dcterms:created>
  <dcterms:modified xsi:type="dcterms:W3CDTF">2019-09-17T04:56:00Z</dcterms:modified>
</cp:coreProperties>
</file>