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F56C" w14:textId="77777777" w:rsidR="005769CB" w:rsidRPr="0094129E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14:paraId="7FDCE641" w14:textId="77777777" w:rsidR="00074825" w:rsidRPr="00AA0EF7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14:paraId="587A4A64" w14:textId="77777777"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6684C50E" w14:textId="77777777"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14:paraId="0E88850D" w14:textId="77777777"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とちゅう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途中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14:paraId="26650AD5" w14:textId="77777777"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14:paraId="0D5D4F52" w14:textId="77777777"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14:paraId="4FB8AA45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bookmarkStart w:id="0" w:name="_GoBack"/>
      <w:bookmarkEnd w:id="0"/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Pr="005769CB">
        <w:rPr>
          <w:rFonts w:hint="eastAsia"/>
          <w:sz w:val="24"/>
          <w:szCs w:val="24"/>
        </w:rPr>
        <w:t>かってください。</w:t>
      </w:r>
    </w:p>
    <w:p w14:paraId="7A68FCB8" w14:textId="77777777" w:rsidR="00DE7FA0" w:rsidRDefault="00DE7FA0" w:rsidP="00DE7FA0"/>
    <w:p w14:paraId="28B40F03" w14:textId="77777777" w:rsidR="005769CB" w:rsidRDefault="005769CB" w:rsidP="005769CB">
      <w:pPr>
        <w:rPr>
          <w:rFonts w:eastAsia="SimSun"/>
        </w:rPr>
      </w:pPr>
    </w:p>
    <w:p w14:paraId="1EB0BCC9" w14:textId="77777777"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264B64">
        <w:rPr>
          <w:rFonts w:eastAsiaTheme="minorEastAsia"/>
          <w:color w:val="FF0000"/>
        </w:rPr>
        <w:t>27</w:t>
      </w:r>
      <w:r w:rsidR="00A0097C">
        <w:rPr>
          <w:rFonts w:eastAsiaTheme="minorEastAsia"/>
          <w:color w:val="FF0000"/>
        </w:rPr>
        <w:t>4</w:t>
      </w:r>
      <w:r>
        <w:rPr>
          <w:rFonts w:eastAsiaTheme="minorEastAsia" w:hint="eastAsia"/>
          <w:color w:val="FF0000"/>
        </w:rPr>
        <w:t>文字】</w:t>
      </w:r>
    </w:p>
    <w:p w14:paraId="7D472490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14:paraId="2D529556" w14:textId="77777777" w:rsidR="005769CB" w:rsidRDefault="005769CB" w:rsidP="005769CB">
      <w:pPr>
        <w:rPr>
          <w:rFonts w:eastAsiaTheme="minorEastAsia"/>
        </w:rPr>
      </w:pPr>
    </w:p>
    <w:p w14:paraId="5437C2CE" w14:textId="77777777" w:rsidR="005769CB" w:rsidRPr="00DE4CF9" w:rsidRDefault="00AA0D8C" w:rsidP="005769CB">
      <w:pPr>
        <w:rPr>
          <w:rFonts w:eastAsiaTheme="minorEastAsia" w:cstheme="minorBidi"/>
          <w:b/>
          <w:bCs/>
          <w:sz w:val="32"/>
          <w:szCs w:val="32"/>
          <w:lang w:bidi="th-TH"/>
        </w:rPr>
      </w:pPr>
      <w:r w:rsidRPr="00DE4CF9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แผ่นดินไหว</w:t>
      </w:r>
      <w:r w:rsidRPr="00DE4CF9">
        <w:rPr>
          <w:rFonts w:eastAsiaTheme="minorEastAsia" w:cstheme="minorBidi"/>
          <w:b/>
          <w:bCs/>
          <w:sz w:val="32"/>
          <w:szCs w:val="32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ข้อควรระวังขณะทำการอพยพ</w:t>
      </w:r>
      <w:r w:rsidRPr="00DE4CF9">
        <w:rPr>
          <w:rFonts w:eastAsiaTheme="minorEastAsia" w:cstheme="minorBidi"/>
          <w:b/>
          <w:bCs/>
          <w:sz w:val="32"/>
          <w:szCs w:val="32"/>
          <w:cs/>
          <w:lang w:bidi="th-TH"/>
        </w:rPr>
        <w:t xml:space="preserve"> (2)</w:t>
      </w:r>
    </w:p>
    <w:p w14:paraId="7A394C5F" w14:textId="77777777" w:rsidR="00AA0D8C" w:rsidRPr="00DE4CF9" w:rsidRDefault="00AA0D8C" w:rsidP="005769CB">
      <w:pPr>
        <w:rPr>
          <w:rFonts w:eastAsiaTheme="minorEastAsia" w:cstheme="minorBidi"/>
          <w:b/>
          <w:bCs/>
          <w:sz w:val="32"/>
          <w:szCs w:val="32"/>
          <w:lang w:bidi="th-TH"/>
        </w:rPr>
      </w:pPr>
      <w:r w:rsidRPr="00DE4CF9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ระวังเมื่อเดินอยู่ข้างนอก</w:t>
      </w:r>
      <w:r w:rsidRPr="00DE4CF9">
        <w:rPr>
          <w:rFonts w:eastAsiaTheme="minorEastAsia" w:cstheme="minorBidi"/>
          <w:b/>
          <w:bCs/>
          <w:sz w:val="32"/>
          <w:szCs w:val="32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ร่วมมือกับผู้คนรอบข้างในการอพยพไปยังสถานที่ที่ปลอดภัย</w:t>
      </w:r>
    </w:p>
    <w:p w14:paraId="0333DC2A" w14:textId="77777777" w:rsidR="00AA0D8C" w:rsidRPr="00DE4CF9" w:rsidRDefault="00AA0D8C" w:rsidP="005769CB">
      <w:pPr>
        <w:rPr>
          <w:rFonts w:eastAsiaTheme="minorEastAsia" w:cstheme="minorBidi"/>
          <w:sz w:val="28"/>
          <w:szCs w:val="28"/>
          <w:lang w:bidi="th-TH"/>
        </w:rPr>
      </w:pP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หลังจากเกิดแผ่นดินไหวระดับรุนแรง</w:t>
      </w:r>
      <w:r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ต้องใช้ความระมัดระวังขณะเดินออกไปข้างนอก</w:t>
      </w:r>
    </w:p>
    <w:p w14:paraId="7791F046" w14:textId="77777777" w:rsidR="00AA0D8C" w:rsidRPr="00DE4CF9" w:rsidRDefault="00AA0D8C" w:rsidP="005769CB">
      <w:pPr>
        <w:rPr>
          <w:rFonts w:eastAsiaTheme="minorEastAsia" w:cstheme="minorBidi"/>
          <w:sz w:val="28"/>
          <w:szCs w:val="28"/>
          <w:lang w:bidi="th-TH"/>
        </w:rPr>
      </w:pP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แรงสั่นสะเทือนของแผ่นดินไหว</w:t>
      </w:r>
      <w:r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อาจทำให้กระจกหน้าต่าง</w:t>
      </w:r>
      <w:r w:rsidR="003B1F83"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และผนัง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ของตึกอาคารโดยรอบ</w:t>
      </w:r>
      <w:r w:rsidR="003B1F83"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อาจแตกร้าวได้</w:t>
      </w:r>
    </w:p>
    <w:p w14:paraId="34BBB667" w14:textId="77777777" w:rsidR="003B1F83" w:rsidRPr="00DE4CF9" w:rsidRDefault="003B1F83" w:rsidP="005769CB">
      <w:pPr>
        <w:rPr>
          <w:rFonts w:eastAsiaTheme="minorEastAsia" w:cstheme="minorBidi"/>
          <w:sz w:val="28"/>
          <w:szCs w:val="28"/>
          <w:lang w:bidi="th-TH"/>
        </w:rPr>
      </w:pP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lastRenderedPageBreak/>
        <w:t>ระหว่างการอพยพ</w:t>
      </w:r>
      <w:r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อาจเกิดอาฟเตอร์ช็อกได้</w:t>
      </w:r>
    </w:p>
    <w:p w14:paraId="20515979" w14:textId="77777777" w:rsidR="003B1F83" w:rsidRPr="00DE4CF9" w:rsidRDefault="003B1F83" w:rsidP="005769CB">
      <w:pPr>
        <w:rPr>
          <w:rFonts w:eastAsiaTheme="minorEastAsia" w:cstheme="minorBidi"/>
          <w:sz w:val="28"/>
          <w:szCs w:val="28"/>
          <w:lang w:bidi="th-TH"/>
        </w:rPr>
      </w:pP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โปรดระวังสิ่งของที่หล่นลงมา</w:t>
      </w:r>
      <w:r w:rsidR="0078493E"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="0078493E"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หรือผนัง</w:t>
      </w:r>
      <w:r w:rsidR="0078493E" w:rsidRPr="00DE4CF9">
        <w:rPr>
          <w:rFonts w:eastAsiaTheme="minorEastAsia" w:cstheme="minorBidi"/>
          <w:sz w:val="28"/>
          <w:szCs w:val="28"/>
          <w:cs/>
          <w:lang w:bidi="th-TH"/>
        </w:rPr>
        <w:t>,</w:t>
      </w:r>
      <w:r w:rsidR="0078493E"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กำแพงที่พังทลายลงมา</w:t>
      </w:r>
    </w:p>
    <w:p w14:paraId="6BE23871" w14:textId="77777777" w:rsidR="0078493E" w:rsidRPr="00DE4CF9" w:rsidRDefault="0078493E" w:rsidP="0078493E">
      <w:pPr>
        <w:rPr>
          <w:rFonts w:eastAsiaTheme="minorEastAsia" w:cstheme="minorBidi"/>
          <w:sz w:val="28"/>
          <w:szCs w:val="28"/>
          <w:lang w:bidi="th-TH"/>
        </w:rPr>
      </w:pP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ไม่ควรเดินใกล้ผนังของอาคารหรือตู้ขายของอัตโนมัติ</w:t>
      </w:r>
      <w:r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หากถือกระเป๋าอยู่</w:t>
      </w:r>
      <w:r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ควรใช้กระเป๋าป้องกันศีรษะจากสิ่งของที่จะตกลงมา</w:t>
      </w:r>
    </w:p>
    <w:p w14:paraId="609C3DCF" w14:textId="77777777" w:rsidR="0078493E" w:rsidRPr="00DE4CF9" w:rsidRDefault="0078493E" w:rsidP="001F450C">
      <w:pPr>
        <w:rPr>
          <w:rFonts w:eastAsiaTheme="minorEastAsia" w:cstheme="minorBidi"/>
          <w:sz w:val="28"/>
          <w:szCs w:val="28"/>
          <w:lang w:bidi="th-TH"/>
        </w:rPr>
      </w:pP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นอกจากนี้</w:t>
      </w:r>
      <w:r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หากเป็นไปได้ไม่ควรอพยพ</w:t>
      </w:r>
      <w:r w:rsidR="001F450C"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ตามลำพัง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คนเดียว</w:t>
      </w:r>
      <w:r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ควรร่วมมือกับคนรอบข้างแล้วอพยพไปยังสถานที่ที่ปลอดภัย</w:t>
      </w:r>
      <w:r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เช่นสถานหลบภัย</w:t>
      </w:r>
      <w:r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สวนสาธารณะ</w:t>
      </w:r>
      <w:r w:rsidR="001F450C" w:rsidRPr="00DE4CF9">
        <w:rPr>
          <w:rFonts w:eastAsiaTheme="minorEastAsia" w:cstheme="minorBidi"/>
          <w:sz w:val="28"/>
          <w:szCs w:val="28"/>
          <w:cs/>
          <w:lang w:bidi="th-TH"/>
        </w:rPr>
        <w:t xml:space="preserve"> </w:t>
      </w:r>
      <w:r w:rsidR="001F450C" w:rsidRPr="00DE4CF9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เป็นต้น</w:t>
      </w:r>
    </w:p>
    <w:p w14:paraId="64FC2AA7" w14:textId="77777777" w:rsidR="0078493E" w:rsidRPr="00DE4CF9" w:rsidRDefault="0078493E" w:rsidP="005769CB">
      <w:pPr>
        <w:rPr>
          <w:rFonts w:eastAsiaTheme="minorEastAsia" w:cstheme="minorBidi"/>
          <w:sz w:val="28"/>
          <w:szCs w:val="28"/>
          <w:lang w:bidi="th-TH"/>
        </w:rPr>
      </w:pPr>
    </w:p>
    <w:sectPr w:rsidR="0078493E" w:rsidRPr="00DE4CF9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7D0A" w14:textId="77777777" w:rsidR="00BC754A" w:rsidRDefault="00BC754A" w:rsidP="00192298">
      <w:r>
        <w:separator/>
      </w:r>
    </w:p>
  </w:endnote>
  <w:endnote w:type="continuationSeparator" w:id="0">
    <w:p w14:paraId="7E61FEB2" w14:textId="77777777" w:rsidR="00BC754A" w:rsidRDefault="00BC754A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D3D8F" w14:textId="77777777" w:rsidR="00BC754A" w:rsidRDefault="00BC754A" w:rsidP="00192298">
      <w:r>
        <w:separator/>
      </w:r>
    </w:p>
  </w:footnote>
  <w:footnote w:type="continuationSeparator" w:id="0">
    <w:p w14:paraId="4157F179" w14:textId="77777777" w:rsidR="00BC754A" w:rsidRDefault="00BC754A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06D68"/>
    <w:rsid w:val="00036256"/>
    <w:rsid w:val="0004082B"/>
    <w:rsid w:val="00074825"/>
    <w:rsid w:val="00135608"/>
    <w:rsid w:val="001611CA"/>
    <w:rsid w:val="00163795"/>
    <w:rsid w:val="00192298"/>
    <w:rsid w:val="001F450C"/>
    <w:rsid w:val="0022394D"/>
    <w:rsid w:val="00264B64"/>
    <w:rsid w:val="0026688D"/>
    <w:rsid w:val="002A08CD"/>
    <w:rsid w:val="00390455"/>
    <w:rsid w:val="00396169"/>
    <w:rsid w:val="003B1F83"/>
    <w:rsid w:val="004163F6"/>
    <w:rsid w:val="00443738"/>
    <w:rsid w:val="004C6924"/>
    <w:rsid w:val="00552C30"/>
    <w:rsid w:val="00555D0B"/>
    <w:rsid w:val="005769CB"/>
    <w:rsid w:val="005F1860"/>
    <w:rsid w:val="00602518"/>
    <w:rsid w:val="00603964"/>
    <w:rsid w:val="007724BA"/>
    <w:rsid w:val="00781945"/>
    <w:rsid w:val="0078493E"/>
    <w:rsid w:val="007B5006"/>
    <w:rsid w:val="007C7704"/>
    <w:rsid w:val="00902E9C"/>
    <w:rsid w:val="0094129E"/>
    <w:rsid w:val="00A0097C"/>
    <w:rsid w:val="00A240CF"/>
    <w:rsid w:val="00AA0D8C"/>
    <w:rsid w:val="00AA0EF7"/>
    <w:rsid w:val="00B0123C"/>
    <w:rsid w:val="00B864CF"/>
    <w:rsid w:val="00BC754A"/>
    <w:rsid w:val="00C34C12"/>
    <w:rsid w:val="00C932A4"/>
    <w:rsid w:val="00CE5B85"/>
    <w:rsid w:val="00D76F53"/>
    <w:rsid w:val="00DE4CF9"/>
    <w:rsid w:val="00DE7FA0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16C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character" w:customStyle="1" w:styleId="tlid-translation">
    <w:name w:val="tlid-translation"/>
    <w:basedOn w:val="a0"/>
    <w:rsid w:val="00AA0D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character" w:customStyle="1" w:styleId="tlid-translation">
    <w:name w:val="tlid-translation"/>
    <w:basedOn w:val="a0"/>
    <w:rsid w:val="00AA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38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01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4</cp:revision>
  <cp:lastPrinted>2018-09-20T12:04:00Z</cp:lastPrinted>
  <dcterms:created xsi:type="dcterms:W3CDTF">2019-03-22T05:04:00Z</dcterms:created>
  <dcterms:modified xsi:type="dcterms:W3CDTF">2019-03-28T07:44:00Z</dcterms:modified>
</cp:coreProperties>
</file>