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A9" w:rsidRDefault="00AF598D" w:rsidP="00AF598D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様式</w:t>
      </w:r>
      <w:r w:rsidR="000F6F4B">
        <w:rPr>
          <w:rFonts w:ascii="ＭＳ ゴシック" w:eastAsia="ＭＳ ゴシック" w:hAnsi="ＭＳ ゴシック" w:hint="eastAsia"/>
          <w:sz w:val="24"/>
        </w:rPr>
        <w:t>２</w:t>
      </w:r>
    </w:p>
    <w:p w:rsidR="00AF598D" w:rsidRPr="000B6523" w:rsidRDefault="00AF598D" w:rsidP="00AF598D">
      <w:pPr>
        <w:jc w:val="right"/>
        <w:rPr>
          <w:rFonts w:ascii="ＭＳ ゴシック" w:eastAsia="ＭＳ ゴシック" w:hAnsi="ＭＳ ゴシック"/>
          <w:sz w:val="24"/>
        </w:rPr>
      </w:pPr>
    </w:p>
    <w:p w:rsidR="00AD49FB" w:rsidRDefault="001A34F9" w:rsidP="001A34F9">
      <w:pPr>
        <w:spacing w:line="4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AB0D5A">
        <w:rPr>
          <w:rFonts w:ascii="ＭＳ ゴシック" w:eastAsia="ＭＳ ゴシック" w:hAnsi="ＭＳ ゴシック" w:hint="eastAsia"/>
          <w:sz w:val="32"/>
          <w:szCs w:val="32"/>
        </w:rPr>
        <w:t>１１</w:t>
      </w:r>
      <w:r>
        <w:rPr>
          <w:rFonts w:ascii="ＭＳ ゴシック" w:eastAsia="ＭＳ ゴシック" w:hAnsi="ＭＳ ゴシック" w:hint="eastAsia"/>
          <w:sz w:val="32"/>
          <w:szCs w:val="32"/>
        </w:rPr>
        <w:t>回（平成２</w:t>
      </w:r>
      <w:r w:rsidR="00AB0D5A">
        <w:rPr>
          <w:rFonts w:ascii="ＭＳ ゴシック" w:eastAsia="ＭＳ ゴシック" w:hAnsi="ＭＳ ゴシック" w:hint="eastAsia"/>
          <w:sz w:val="32"/>
          <w:szCs w:val="32"/>
        </w:rPr>
        <w:t>８</w:t>
      </w:r>
      <w:r w:rsidR="00652D25" w:rsidRPr="00936DF4">
        <w:rPr>
          <w:rFonts w:ascii="ＭＳ ゴシック" w:eastAsia="ＭＳ ゴシック" w:hAnsi="ＭＳ ゴシック" w:hint="eastAsia"/>
          <w:sz w:val="32"/>
          <w:szCs w:val="32"/>
        </w:rPr>
        <w:t>年度</w:t>
      </w:r>
      <w:r w:rsidR="008B6A66">
        <w:rPr>
          <w:rFonts w:ascii="ＭＳ ゴシック" w:eastAsia="ＭＳ ゴシック" w:hAnsi="ＭＳ ゴシック" w:hint="eastAsia"/>
          <w:sz w:val="32"/>
          <w:szCs w:val="32"/>
        </w:rPr>
        <w:t>）</w:t>
      </w:r>
      <w:r w:rsidR="00AD49FB" w:rsidRPr="00936DF4">
        <w:rPr>
          <w:rFonts w:ascii="ＭＳ ゴシック" w:eastAsia="ＭＳ ゴシック" w:hAnsi="ＭＳ ゴシック" w:hint="eastAsia"/>
          <w:sz w:val="32"/>
          <w:szCs w:val="32"/>
        </w:rPr>
        <w:t>自治体</w:t>
      </w:r>
      <w:r w:rsidR="00F55D50">
        <w:rPr>
          <w:rFonts w:ascii="ＭＳ ゴシック" w:eastAsia="ＭＳ ゴシック" w:hAnsi="ＭＳ ゴシック" w:hint="eastAsia"/>
          <w:sz w:val="32"/>
          <w:szCs w:val="32"/>
        </w:rPr>
        <w:t>国際交流</w:t>
      </w:r>
      <w:r w:rsidR="00AD49FB" w:rsidRPr="00936DF4">
        <w:rPr>
          <w:rFonts w:ascii="ＭＳ ゴシック" w:eastAsia="ＭＳ ゴシック" w:hAnsi="ＭＳ ゴシック" w:hint="eastAsia"/>
          <w:sz w:val="32"/>
          <w:szCs w:val="32"/>
        </w:rPr>
        <w:t>表彰推薦書</w:t>
      </w:r>
    </w:p>
    <w:p w:rsidR="000C7905" w:rsidRPr="00936DF4" w:rsidRDefault="004B61CD" w:rsidP="001106DB">
      <w:pPr>
        <w:spacing w:line="4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【他団体推薦</w:t>
      </w:r>
      <w:r w:rsidR="000C7905">
        <w:rPr>
          <w:rFonts w:ascii="ＭＳ ゴシック" w:eastAsia="ＭＳ ゴシック" w:hAnsi="ＭＳ ゴシック" w:hint="eastAsia"/>
          <w:sz w:val="32"/>
          <w:szCs w:val="32"/>
        </w:rPr>
        <w:t>用】</w:t>
      </w:r>
    </w:p>
    <w:p w:rsidR="00C32FA9" w:rsidRDefault="00C32FA9" w:rsidP="000B6523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:rsidR="009C34A6" w:rsidRPr="009C34A6" w:rsidRDefault="0007407E" w:rsidP="001106DB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１　</w:t>
      </w:r>
      <w:r w:rsidR="000C7905" w:rsidRPr="00AF4AD8">
        <w:rPr>
          <w:rFonts w:ascii="ＭＳ ゴシック" w:eastAsia="ＭＳ ゴシック" w:hAnsi="ＭＳ ゴシック" w:hint="eastAsia"/>
          <w:sz w:val="24"/>
        </w:rPr>
        <w:t>推薦</w:t>
      </w:r>
      <w:r w:rsidR="00DF21A9">
        <w:rPr>
          <w:rFonts w:ascii="ＭＳ ゴシック" w:eastAsia="ＭＳ ゴシック" w:hAnsi="ＭＳ ゴシック" w:hint="eastAsia"/>
          <w:sz w:val="24"/>
        </w:rPr>
        <w:t>自治体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000"/>
      </w:tblPr>
      <w:tblGrid>
        <w:gridCol w:w="1703"/>
        <w:gridCol w:w="7384"/>
      </w:tblGrid>
      <w:tr w:rsidR="00AD49FB" w:rsidTr="00377BBF">
        <w:trPr>
          <w:trHeight w:val="347"/>
        </w:trPr>
        <w:tc>
          <w:tcPr>
            <w:tcW w:w="17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7905" w:rsidRDefault="00AF4AD8" w:rsidP="00AD49FB">
            <w:pPr>
              <w:spacing w:line="240" w:lineRule="exact"/>
            </w:pPr>
            <w:r>
              <w:rPr>
                <w:rFonts w:hint="eastAsia"/>
              </w:rPr>
              <w:t>自治体名</w:t>
            </w:r>
          </w:p>
        </w:tc>
        <w:tc>
          <w:tcPr>
            <w:tcW w:w="73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49FB" w:rsidRDefault="00AD49FB" w:rsidP="00AD49FB"/>
        </w:tc>
      </w:tr>
      <w:tr w:rsidR="00AD49FB" w:rsidTr="00377BBF">
        <w:trPr>
          <w:trHeight w:val="48"/>
        </w:trPr>
        <w:tc>
          <w:tcPr>
            <w:tcW w:w="1703" w:type="dxa"/>
            <w:tcBorders>
              <w:left w:val="single" w:sz="12" w:space="0" w:color="auto"/>
            </w:tcBorders>
            <w:vAlign w:val="center"/>
          </w:tcPr>
          <w:p w:rsidR="00AD49FB" w:rsidRDefault="00AD49FB" w:rsidP="009C34A6">
            <w:r>
              <w:rPr>
                <w:rFonts w:hint="eastAsia"/>
              </w:rPr>
              <w:t>担当</w:t>
            </w:r>
            <w:r w:rsidR="009C34A6">
              <w:rPr>
                <w:rFonts w:hint="eastAsia"/>
              </w:rPr>
              <w:t>部署</w:t>
            </w:r>
            <w:r>
              <w:rPr>
                <w:rFonts w:hint="eastAsia"/>
              </w:rPr>
              <w:t>名</w:t>
            </w:r>
          </w:p>
        </w:tc>
        <w:tc>
          <w:tcPr>
            <w:tcW w:w="7384" w:type="dxa"/>
            <w:tcBorders>
              <w:right w:val="single" w:sz="12" w:space="0" w:color="auto"/>
            </w:tcBorders>
            <w:vAlign w:val="center"/>
          </w:tcPr>
          <w:p w:rsidR="00AD49FB" w:rsidRDefault="00AD49FB" w:rsidP="00AD49FB"/>
        </w:tc>
      </w:tr>
      <w:tr w:rsidR="00AD49FB" w:rsidTr="00377BBF">
        <w:trPr>
          <w:trHeight w:val="84"/>
        </w:trPr>
        <w:tc>
          <w:tcPr>
            <w:tcW w:w="1703" w:type="dxa"/>
            <w:tcBorders>
              <w:left w:val="single" w:sz="12" w:space="0" w:color="auto"/>
            </w:tcBorders>
            <w:vAlign w:val="center"/>
          </w:tcPr>
          <w:p w:rsidR="00AD49FB" w:rsidRDefault="00AD49FB" w:rsidP="00AD49FB">
            <w:r>
              <w:rPr>
                <w:rFonts w:hint="eastAsia"/>
              </w:rPr>
              <w:t>担当者職氏名</w:t>
            </w:r>
          </w:p>
        </w:tc>
        <w:tc>
          <w:tcPr>
            <w:tcW w:w="7384" w:type="dxa"/>
            <w:tcBorders>
              <w:right w:val="single" w:sz="12" w:space="0" w:color="auto"/>
            </w:tcBorders>
            <w:vAlign w:val="center"/>
          </w:tcPr>
          <w:p w:rsidR="00AD49FB" w:rsidRDefault="00AD49FB" w:rsidP="00AD49FB"/>
        </w:tc>
      </w:tr>
      <w:tr w:rsidR="009C34A6" w:rsidTr="00377BBF">
        <w:trPr>
          <w:trHeight w:val="102"/>
        </w:trPr>
        <w:tc>
          <w:tcPr>
            <w:tcW w:w="1703" w:type="dxa"/>
            <w:vMerge w:val="restart"/>
            <w:tcBorders>
              <w:left w:val="single" w:sz="12" w:space="0" w:color="auto"/>
            </w:tcBorders>
            <w:vAlign w:val="center"/>
          </w:tcPr>
          <w:p w:rsidR="009C34A6" w:rsidRDefault="009C34A6" w:rsidP="009C34A6">
            <w:r>
              <w:rPr>
                <w:rFonts w:hint="eastAsia"/>
              </w:rPr>
              <w:t>連絡先</w:t>
            </w:r>
          </w:p>
        </w:tc>
        <w:tc>
          <w:tcPr>
            <w:tcW w:w="7384" w:type="dxa"/>
            <w:tcBorders>
              <w:bottom w:val="nil"/>
              <w:right w:val="single" w:sz="12" w:space="0" w:color="auto"/>
            </w:tcBorders>
            <w:vAlign w:val="center"/>
          </w:tcPr>
          <w:p w:rsidR="009C34A6" w:rsidRDefault="009C34A6" w:rsidP="009C34A6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（　　　）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　（　　　）</w:t>
            </w:r>
          </w:p>
        </w:tc>
      </w:tr>
      <w:tr w:rsidR="009C34A6" w:rsidTr="00377BBF">
        <w:trPr>
          <w:trHeight w:val="84"/>
        </w:trPr>
        <w:tc>
          <w:tcPr>
            <w:tcW w:w="17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34A6" w:rsidRDefault="009C34A6" w:rsidP="009C34A6"/>
        </w:tc>
        <w:tc>
          <w:tcPr>
            <w:tcW w:w="7384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C34A6" w:rsidRDefault="009C34A6" w:rsidP="00AD49FB">
            <w:r>
              <w:rPr>
                <w:rFonts w:hint="eastAsia"/>
              </w:rPr>
              <w:t>e-mail</w:t>
            </w:r>
          </w:p>
        </w:tc>
      </w:tr>
    </w:tbl>
    <w:p w:rsidR="00ED41DF" w:rsidRDefault="00ED41DF" w:rsidP="004B61CD">
      <w:pPr>
        <w:pStyle w:val="a9"/>
      </w:pPr>
    </w:p>
    <w:p w:rsidR="009C34A6" w:rsidRDefault="0007407E" w:rsidP="001106DB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２　</w:t>
      </w:r>
      <w:r w:rsidR="009C34A6" w:rsidRPr="00AF4AD8">
        <w:rPr>
          <w:rFonts w:ascii="ＭＳ ゴシック" w:eastAsia="ＭＳ ゴシック" w:hAnsi="ＭＳ ゴシック" w:hint="eastAsia"/>
          <w:sz w:val="24"/>
        </w:rPr>
        <w:t>被推薦団体に関</w:t>
      </w:r>
      <w:r w:rsidR="009C34A6">
        <w:rPr>
          <w:rFonts w:ascii="ＭＳ ゴシック" w:eastAsia="ＭＳ ゴシック" w:hAnsi="ＭＳ ゴシック" w:hint="eastAsia"/>
          <w:sz w:val="24"/>
        </w:rPr>
        <w:t>する事項</w:t>
      </w:r>
    </w:p>
    <w:p w:rsidR="00AD49FB" w:rsidRDefault="000F6F4B" w:rsidP="000F6F4B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(1)　</w:t>
      </w:r>
      <w:r w:rsidR="00AB0D5A">
        <w:rPr>
          <w:rFonts w:ascii="ＭＳ ゴシック" w:eastAsia="ＭＳ ゴシック" w:hAnsi="ＭＳ ゴシック" w:hint="eastAsia"/>
          <w:sz w:val="24"/>
        </w:rPr>
        <w:t>被推薦団体及び相手方団体</w:t>
      </w:r>
    </w:p>
    <w:tbl>
      <w:tblPr>
        <w:tblW w:w="0" w:type="auto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000"/>
      </w:tblPr>
      <w:tblGrid>
        <w:gridCol w:w="715"/>
        <w:gridCol w:w="1572"/>
        <w:gridCol w:w="6830"/>
      </w:tblGrid>
      <w:tr w:rsidR="00583DCF" w:rsidTr="00CD0281">
        <w:trPr>
          <w:trHeight w:val="529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583DCF" w:rsidRPr="00AF4AD8" w:rsidRDefault="00583DCF" w:rsidP="001A34F9">
            <w:pPr>
              <w:spacing w:line="300" w:lineRule="exact"/>
              <w:jc w:val="center"/>
            </w:pPr>
            <w:r w:rsidRPr="00AF4AD8">
              <w:rPr>
                <w:rFonts w:hint="eastAsia"/>
              </w:rPr>
              <w:t>被推薦団体</w:t>
            </w:r>
          </w:p>
        </w:tc>
        <w:tc>
          <w:tcPr>
            <w:tcW w:w="15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83DCF" w:rsidRDefault="00583DCF" w:rsidP="00AD49FB">
            <w:r>
              <w:rPr>
                <w:rFonts w:hint="eastAsia"/>
              </w:rPr>
              <w:t>団体名</w:t>
            </w:r>
          </w:p>
        </w:tc>
        <w:tc>
          <w:tcPr>
            <w:tcW w:w="683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3DCF" w:rsidRDefault="00583DCF" w:rsidP="00AD49FB"/>
        </w:tc>
      </w:tr>
      <w:tr w:rsidR="00583DCF" w:rsidTr="00CD0281">
        <w:trPr>
          <w:trHeight w:val="496"/>
        </w:trPr>
        <w:tc>
          <w:tcPr>
            <w:tcW w:w="715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583DCF" w:rsidRDefault="00583DCF" w:rsidP="001A34F9">
            <w:pPr>
              <w:spacing w:line="300" w:lineRule="exact"/>
              <w:jc w:val="center"/>
            </w:pPr>
          </w:p>
        </w:tc>
        <w:tc>
          <w:tcPr>
            <w:tcW w:w="1572" w:type="dxa"/>
            <w:tcBorders>
              <w:top w:val="single" w:sz="4" w:space="0" w:color="auto"/>
            </w:tcBorders>
            <w:vAlign w:val="center"/>
          </w:tcPr>
          <w:p w:rsidR="00583DCF" w:rsidRDefault="00583DCF" w:rsidP="00AD49FB">
            <w:r>
              <w:rPr>
                <w:rFonts w:hint="eastAsia"/>
              </w:rPr>
              <w:t>担当部局</w:t>
            </w:r>
          </w:p>
        </w:tc>
        <w:tc>
          <w:tcPr>
            <w:tcW w:w="683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83DCF" w:rsidRDefault="00583DCF" w:rsidP="00AD49FB"/>
        </w:tc>
      </w:tr>
      <w:tr w:rsidR="004C2BD3" w:rsidTr="00CD0281">
        <w:trPr>
          <w:trHeight w:val="461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4C2BD3" w:rsidRPr="00AF4AD8" w:rsidRDefault="004C2BD3" w:rsidP="00AF4AD8">
            <w:pPr>
              <w:spacing w:line="300" w:lineRule="exact"/>
              <w:jc w:val="center"/>
            </w:pPr>
            <w:r w:rsidRPr="00AF4AD8">
              <w:rPr>
                <w:rFonts w:hint="eastAsia"/>
              </w:rPr>
              <w:t>相手方</w:t>
            </w:r>
            <w:r w:rsidR="00AF4AD8" w:rsidRPr="00AF4AD8">
              <w:rPr>
                <w:rFonts w:hint="eastAsia"/>
              </w:rPr>
              <w:t>団体</w:t>
            </w:r>
          </w:p>
        </w:tc>
        <w:tc>
          <w:tcPr>
            <w:tcW w:w="1572" w:type="dxa"/>
            <w:tcBorders>
              <w:top w:val="single" w:sz="12" w:space="0" w:color="auto"/>
            </w:tcBorders>
            <w:vAlign w:val="center"/>
          </w:tcPr>
          <w:p w:rsidR="004C2BD3" w:rsidRDefault="00AF4AD8" w:rsidP="00AD49FB">
            <w:r>
              <w:rPr>
                <w:rFonts w:hint="eastAsia"/>
              </w:rPr>
              <w:t>団体名</w:t>
            </w:r>
          </w:p>
        </w:tc>
        <w:tc>
          <w:tcPr>
            <w:tcW w:w="68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2BD3" w:rsidRDefault="004C2BD3" w:rsidP="00AD49FB"/>
        </w:tc>
      </w:tr>
      <w:tr w:rsidR="004C2BD3" w:rsidTr="00CD0281">
        <w:trPr>
          <w:trHeight w:val="498"/>
        </w:trPr>
        <w:tc>
          <w:tcPr>
            <w:tcW w:w="715" w:type="dxa"/>
            <w:vMerge/>
            <w:tcBorders>
              <w:left w:val="single" w:sz="12" w:space="0" w:color="auto"/>
            </w:tcBorders>
          </w:tcPr>
          <w:p w:rsidR="004C2BD3" w:rsidRDefault="004C2BD3" w:rsidP="00AD49FB"/>
        </w:tc>
        <w:tc>
          <w:tcPr>
            <w:tcW w:w="1572" w:type="dxa"/>
            <w:vAlign w:val="center"/>
          </w:tcPr>
          <w:p w:rsidR="004C2BD3" w:rsidRDefault="004C2BD3" w:rsidP="00B5660B">
            <w:r>
              <w:rPr>
                <w:rFonts w:hint="eastAsia"/>
              </w:rPr>
              <w:t>国・地域名</w:t>
            </w:r>
          </w:p>
        </w:tc>
        <w:tc>
          <w:tcPr>
            <w:tcW w:w="6830" w:type="dxa"/>
            <w:tcBorders>
              <w:right w:val="single" w:sz="12" w:space="0" w:color="auto"/>
            </w:tcBorders>
            <w:vAlign w:val="center"/>
          </w:tcPr>
          <w:p w:rsidR="004C2BD3" w:rsidRDefault="004C2BD3" w:rsidP="00AD49FB"/>
        </w:tc>
      </w:tr>
      <w:tr w:rsidR="004C2BD3" w:rsidRPr="00E06ECD" w:rsidTr="00CD0281">
        <w:trPr>
          <w:trHeight w:val="506"/>
        </w:trPr>
        <w:tc>
          <w:tcPr>
            <w:tcW w:w="71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C2BD3" w:rsidRDefault="004C2BD3" w:rsidP="00AD49FB"/>
        </w:tc>
        <w:tc>
          <w:tcPr>
            <w:tcW w:w="1572" w:type="dxa"/>
            <w:tcBorders>
              <w:bottom w:val="single" w:sz="12" w:space="0" w:color="auto"/>
            </w:tcBorders>
            <w:vAlign w:val="center"/>
          </w:tcPr>
          <w:p w:rsidR="004C2BD3" w:rsidRDefault="004C2BD3" w:rsidP="00AD49FB">
            <w:r>
              <w:rPr>
                <w:rFonts w:hint="eastAsia"/>
              </w:rPr>
              <w:t>州・省・県名</w:t>
            </w:r>
          </w:p>
        </w:tc>
        <w:tc>
          <w:tcPr>
            <w:tcW w:w="68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2BD3" w:rsidRDefault="004C2BD3" w:rsidP="00AD49FB"/>
        </w:tc>
      </w:tr>
    </w:tbl>
    <w:p w:rsidR="000449CF" w:rsidRDefault="000449CF" w:rsidP="004B61CD">
      <w:pPr>
        <w:pStyle w:val="a9"/>
      </w:pPr>
    </w:p>
    <w:p w:rsidR="00211F33" w:rsidRDefault="000F6F4B" w:rsidP="000F6F4B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(2)　</w:t>
      </w:r>
      <w:r w:rsidR="004C2BD3">
        <w:rPr>
          <w:rFonts w:ascii="ＭＳ ゴシック" w:eastAsia="ＭＳ ゴシック" w:hAnsi="ＭＳ ゴシック" w:hint="eastAsia"/>
          <w:sz w:val="24"/>
        </w:rPr>
        <w:t>交流内容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460"/>
      </w:tblGrid>
      <w:tr w:rsidR="00211F33" w:rsidRPr="004462D8" w:rsidTr="00B43708">
        <w:trPr>
          <w:trHeight w:val="47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11F33" w:rsidRPr="004462D8" w:rsidRDefault="00211F33" w:rsidP="00AB1834">
            <w:pPr>
              <w:rPr>
                <w:rFonts w:ascii="ＭＳ ゴシック" w:eastAsia="ＭＳ ゴシック" w:hAnsi="ＭＳ ゴシック"/>
                <w:szCs w:val="21"/>
              </w:rPr>
            </w:pPr>
            <w:r w:rsidRPr="004462D8">
              <w:rPr>
                <w:rFonts w:ascii="ＭＳ ゴシック" w:eastAsia="ＭＳ ゴシック" w:hAnsi="ＭＳ ゴシック" w:hint="eastAsia"/>
                <w:szCs w:val="21"/>
              </w:rPr>
              <w:t>事業名称</w:t>
            </w:r>
          </w:p>
        </w:tc>
        <w:tc>
          <w:tcPr>
            <w:tcW w:w="74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1F33" w:rsidRPr="004462D8" w:rsidRDefault="00211F33" w:rsidP="00AB18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11F33" w:rsidRPr="004462D8" w:rsidTr="00B43708">
        <w:trPr>
          <w:trHeight w:val="557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1F33" w:rsidRPr="004462D8" w:rsidRDefault="00211F33" w:rsidP="00AB1834">
            <w:pPr>
              <w:rPr>
                <w:rFonts w:ascii="ＭＳ ゴシック" w:eastAsia="ＭＳ ゴシック" w:hAnsi="ＭＳ ゴシック"/>
                <w:szCs w:val="21"/>
              </w:rPr>
            </w:pPr>
            <w:r w:rsidRPr="004462D8">
              <w:rPr>
                <w:rFonts w:ascii="ＭＳ ゴシック" w:eastAsia="ＭＳ ゴシック" w:hAnsi="ＭＳ ゴシック" w:hint="eastAsia"/>
                <w:szCs w:val="21"/>
              </w:rPr>
              <w:t>活動内容</w:t>
            </w:r>
          </w:p>
        </w:tc>
        <w:tc>
          <w:tcPr>
            <w:tcW w:w="74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1F33" w:rsidRDefault="00211F33" w:rsidP="00AB183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F4AD8" w:rsidRDefault="00AF4AD8" w:rsidP="00AB183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F4AD8" w:rsidRPr="004462D8" w:rsidRDefault="00AF4AD8" w:rsidP="00AB183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C2BD3" w:rsidRDefault="004C2BD3" w:rsidP="004C2BD3">
      <w:pPr>
        <w:pStyle w:val="a9"/>
      </w:pPr>
      <w:r w:rsidRPr="00211F33">
        <w:rPr>
          <w:rFonts w:hint="eastAsia"/>
        </w:rPr>
        <w:t>※</w:t>
      </w:r>
      <w:r w:rsidR="00DC2941" w:rsidRPr="00211F33">
        <w:rPr>
          <w:rFonts w:hint="eastAsia"/>
        </w:rPr>
        <w:t>事業名称や活動内容を</w:t>
      </w:r>
      <w:r w:rsidRPr="00211F33">
        <w:rPr>
          <w:rFonts w:hint="eastAsia"/>
        </w:rPr>
        <w:t>把握している範囲で</w:t>
      </w:r>
      <w:r w:rsidR="00DC2941" w:rsidRPr="00211F33">
        <w:rPr>
          <w:rFonts w:hint="eastAsia"/>
        </w:rPr>
        <w:t>記載してくだ</w:t>
      </w:r>
      <w:r w:rsidR="00DC2941">
        <w:rPr>
          <w:rFonts w:hint="eastAsia"/>
        </w:rPr>
        <w:t>さい</w:t>
      </w:r>
    </w:p>
    <w:p w:rsidR="004C2BD3" w:rsidRDefault="004C2BD3" w:rsidP="004B61CD">
      <w:pPr>
        <w:pStyle w:val="a9"/>
      </w:pPr>
    </w:p>
    <w:p w:rsidR="004B61CD" w:rsidRDefault="0007407E" w:rsidP="004B61CD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３　</w:t>
      </w:r>
      <w:r w:rsidR="004B61CD">
        <w:rPr>
          <w:rFonts w:ascii="ＭＳ ゴシック" w:eastAsia="ＭＳ ゴシック" w:hAnsi="ＭＳ ゴシック" w:hint="eastAsia"/>
          <w:sz w:val="24"/>
        </w:rPr>
        <w:t>推薦理由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9"/>
      </w:tblGrid>
      <w:tr w:rsidR="004B61CD" w:rsidTr="00B43708">
        <w:trPr>
          <w:trHeight w:val="1832"/>
        </w:trPr>
        <w:tc>
          <w:tcPr>
            <w:tcW w:w="9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61CD" w:rsidRDefault="004B61CD" w:rsidP="004B61CD">
            <w:pPr>
              <w:pStyle w:val="a9"/>
            </w:pPr>
          </w:p>
          <w:p w:rsidR="00211F33" w:rsidRDefault="00211F33" w:rsidP="004B61CD">
            <w:pPr>
              <w:pStyle w:val="a9"/>
            </w:pPr>
          </w:p>
          <w:p w:rsidR="00211F33" w:rsidRDefault="00211F33" w:rsidP="004B61CD">
            <w:pPr>
              <w:pStyle w:val="a9"/>
            </w:pPr>
          </w:p>
          <w:p w:rsidR="00211F33" w:rsidRDefault="00211F33" w:rsidP="004B61CD">
            <w:pPr>
              <w:pStyle w:val="a9"/>
            </w:pPr>
          </w:p>
        </w:tc>
      </w:tr>
    </w:tbl>
    <w:p w:rsidR="004B61CD" w:rsidRPr="004B61CD" w:rsidRDefault="004B61CD" w:rsidP="00CD0281">
      <w:pPr>
        <w:pStyle w:val="a9"/>
      </w:pPr>
    </w:p>
    <w:sectPr w:rsidR="004B61CD" w:rsidRPr="004B61CD" w:rsidSect="00EC5B6D">
      <w:pgSz w:w="11906" w:h="16838" w:code="9"/>
      <w:pgMar w:top="1134" w:right="1418" w:bottom="851" w:left="1418" w:header="851" w:footer="992" w:gutter="0"/>
      <w:cols w:space="425"/>
      <w:docGrid w:type="linesAndChars" w:linePitch="3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407" w:rsidRDefault="00997407" w:rsidP="00E333AC">
      <w:r>
        <w:separator/>
      </w:r>
    </w:p>
  </w:endnote>
  <w:endnote w:type="continuationSeparator" w:id="0">
    <w:p w:rsidR="00997407" w:rsidRDefault="00997407" w:rsidP="00E33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407" w:rsidRDefault="00997407" w:rsidP="00E333AC">
      <w:r>
        <w:separator/>
      </w:r>
    </w:p>
  </w:footnote>
  <w:footnote w:type="continuationSeparator" w:id="0">
    <w:p w:rsidR="00997407" w:rsidRDefault="00997407" w:rsidP="00E333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B3B5C"/>
    <w:multiLevelType w:val="hybridMultilevel"/>
    <w:tmpl w:val="18FCDA22"/>
    <w:lvl w:ilvl="0" w:tplc="ADCCE7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stylePaneFormatFilter w:val="3F01"/>
  <w:doNotTrackFormatting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D75"/>
    <w:rsid w:val="00007F1B"/>
    <w:rsid w:val="0001701F"/>
    <w:rsid w:val="000449CF"/>
    <w:rsid w:val="0007407E"/>
    <w:rsid w:val="00077D18"/>
    <w:rsid w:val="000B6523"/>
    <w:rsid w:val="000B6E2A"/>
    <w:rsid w:val="000C7905"/>
    <w:rsid w:val="000F2773"/>
    <w:rsid w:val="000F6F4B"/>
    <w:rsid w:val="00100094"/>
    <w:rsid w:val="0010674C"/>
    <w:rsid w:val="001106DB"/>
    <w:rsid w:val="001138E9"/>
    <w:rsid w:val="00160876"/>
    <w:rsid w:val="001776DB"/>
    <w:rsid w:val="00194707"/>
    <w:rsid w:val="00196B49"/>
    <w:rsid w:val="001A34F9"/>
    <w:rsid w:val="001C5734"/>
    <w:rsid w:val="001E2734"/>
    <w:rsid w:val="001E75F4"/>
    <w:rsid w:val="001F0BFC"/>
    <w:rsid w:val="00211F33"/>
    <w:rsid w:val="00225B7B"/>
    <w:rsid w:val="00242E4E"/>
    <w:rsid w:val="0024716A"/>
    <w:rsid w:val="00274584"/>
    <w:rsid w:val="002E3DD8"/>
    <w:rsid w:val="002E4B7B"/>
    <w:rsid w:val="002F1C25"/>
    <w:rsid w:val="00307FD7"/>
    <w:rsid w:val="00352007"/>
    <w:rsid w:val="00370E84"/>
    <w:rsid w:val="00373504"/>
    <w:rsid w:val="00377BBF"/>
    <w:rsid w:val="003A4EB4"/>
    <w:rsid w:val="003D1F44"/>
    <w:rsid w:val="003D397C"/>
    <w:rsid w:val="003D7B72"/>
    <w:rsid w:val="003E179E"/>
    <w:rsid w:val="003F4697"/>
    <w:rsid w:val="003F4A20"/>
    <w:rsid w:val="0041734D"/>
    <w:rsid w:val="004462D8"/>
    <w:rsid w:val="00491AB3"/>
    <w:rsid w:val="004938B3"/>
    <w:rsid w:val="004A1279"/>
    <w:rsid w:val="004A4513"/>
    <w:rsid w:val="004B5C4A"/>
    <w:rsid w:val="004B61CD"/>
    <w:rsid w:val="004C2BD3"/>
    <w:rsid w:val="004E0584"/>
    <w:rsid w:val="00504F96"/>
    <w:rsid w:val="00530FBD"/>
    <w:rsid w:val="00532D5E"/>
    <w:rsid w:val="00536871"/>
    <w:rsid w:val="00555695"/>
    <w:rsid w:val="005705B0"/>
    <w:rsid w:val="00577ADD"/>
    <w:rsid w:val="00583DCF"/>
    <w:rsid w:val="005A2C8E"/>
    <w:rsid w:val="005A3A7E"/>
    <w:rsid w:val="005D0F3C"/>
    <w:rsid w:val="005E1CD0"/>
    <w:rsid w:val="005F31E4"/>
    <w:rsid w:val="00612C72"/>
    <w:rsid w:val="006341DC"/>
    <w:rsid w:val="006348FD"/>
    <w:rsid w:val="00635801"/>
    <w:rsid w:val="00652D25"/>
    <w:rsid w:val="00652F0C"/>
    <w:rsid w:val="0067217B"/>
    <w:rsid w:val="006863DA"/>
    <w:rsid w:val="00690C34"/>
    <w:rsid w:val="006A48E9"/>
    <w:rsid w:val="006B0654"/>
    <w:rsid w:val="006B7AFC"/>
    <w:rsid w:val="006F7418"/>
    <w:rsid w:val="00724969"/>
    <w:rsid w:val="007308F1"/>
    <w:rsid w:val="00750928"/>
    <w:rsid w:val="0076505D"/>
    <w:rsid w:val="00785717"/>
    <w:rsid w:val="007926B5"/>
    <w:rsid w:val="007A33F1"/>
    <w:rsid w:val="007C2D67"/>
    <w:rsid w:val="007D03E9"/>
    <w:rsid w:val="007E399C"/>
    <w:rsid w:val="00806AFD"/>
    <w:rsid w:val="00814200"/>
    <w:rsid w:val="008219D0"/>
    <w:rsid w:val="00821D75"/>
    <w:rsid w:val="00831221"/>
    <w:rsid w:val="00837766"/>
    <w:rsid w:val="008448AD"/>
    <w:rsid w:val="00844A4C"/>
    <w:rsid w:val="0086746F"/>
    <w:rsid w:val="00881945"/>
    <w:rsid w:val="008822BF"/>
    <w:rsid w:val="008A0275"/>
    <w:rsid w:val="008B4AFC"/>
    <w:rsid w:val="008B6A66"/>
    <w:rsid w:val="008C37B4"/>
    <w:rsid w:val="00936DF4"/>
    <w:rsid w:val="009409AB"/>
    <w:rsid w:val="0095773C"/>
    <w:rsid w:val="00974091"/>
    <w:rsid w:val="0099653B"/>
    <w:rsid w:val="00997407"/>
    <w:rsid w:val="009A0C0F"/>
    <w:rsid w:val="009A2814"/>
    <w:rsid w:val="009A7E51"/>
    <w:rsid w:val="009B635D"/>
    <w:rsid w:val="009C34A6"/>
    <w:rsid w:val="009D6B4F"/>
    <w:rsid w:val="00A20B75"/>
    <w:rsid w:val="00A211FE"/>
    <w:rsid w:val="00A34F9E"/>
    <w:rsid w:val="00A37BB4"/>
    <w:rsid w:val="00A533C6"/>
    <w:rsid w:val="00A92C18"/>
    <w:rsid w:val="00A9430B"/>
    <w:rsid w:val="00A94658"/>
    <w:rsid w:val="00AA6574"/>
    <w:rsid w:val="00AB0D5A"/>
    <w:rsid w:val="00AB1834"/>
    <w:rsid w:val="00AC17B1"/>
    <w:rsid w:val="00AD3E94"/>
    <w:rsid w:val="00AD49FB"/>
    <w:rsid w:val="00AF2813"/>
    <w:rsid w:val="00AF4AD8"/>
    <w:rsid w:val="00AF598D"/>
    <w:rsid w:val="00B14D4F"/>
    <w:rsid w:val="00B17C56"/>
    <w:rsid w:val="00B25667"/>
    <w:rsid w:val="00B43708"/>
    <w:rsid w:val="00B43A6B"/>
    <w:rsid w:val="00B5660B"/>
    <w:rsid w:val="00B72959"/>
    <w:rsid w:val="00B73B94"/>
    <w:rsid w:val="00B843B6"/>
    <w:rsid w:val="00BC0907"/>
    <w:rsid w:val="00BC1B7D"/>
    <w:rsid w:val="00BD1A67"/>
    <w:rsid w:val="00BD4253"/>
    <w:rsid w:val="00BE0484"/>
    <w:rsid w:val="00BF67AD"/>
    <w:rsid w:val="00C310A5"/>
    <w:rsid w:val="00C32FA9"/>
    <w:rsid w:val="00C432CC"/>
    <w:rsid w:val="00C52192"/>
    <w:rsid w:val="00C60759"/>
    <w:rsid w:val="00C753EF"/>
    <w:rsid w:val="00C904F0"/>
    <w:rsid w:val="00C9431F"/>
    <w:rsid w:val="00CA327B"/>
    <w:rsid w:val="00CC0DE3"/>
    <w:rsid w:val="00CD0281"/>
    <w:rsid w:val="00CD7692"/>
    <w:rsid w:val="00D057F9"/>
    <w:rsid w:val="00D13D85"/>
    <w:rsid w:val="00D22302"/>
    <w:rsid w:val="00D409E5"/>
    <w:rsid w:val="00D61A83"/>
    <w:rsid w:val="00D87D24"/>
    <w:rsid w:val="00D90320"/>
    <w:rsid w:val="00D9597D"/>
    <w:rsid w:val="00DA5FE3"/>
    <w:rsid w:val="00DA6F20"/>
    <w:rsid w:val="00DC2941"/>
    <w:rsid w:val="00DF21A9"/>
    <w:rsid w:val="00E0072E"/>
    <w:rsid w:val="00E02900"/>
    <w:rsid w:val="00E06ECD"/>
    <w:rsid w:val="00E07250"/>
    <w:rsid w:val="00E1629B"/>
    <w:rsid w:val="00E333AC"/>
    <w:rsid w:val="00E5247A"/>
    <w:rsid w:val="00E541E2"/>
    <w:rsid w:val="00E76F1B"/>
    <w:rsid w:val="00E82D5F"/>
    <w:rsid w:val="00E874AD"/>
    <w:rsid w:val="00E925F2"/>
    <w:rsid w:val="00E94219"/>
    <w:rsid w:val="00E95BC6"/>
    <w:rsid w:val="00E976F8"/>
    <w:rsid w:val="00EC5B6D"/>
    <w:rsid w:val="00ED41DF"/>
    <w:rsid w:val="00EF0011"/>
    <w:rsid w:val="00F026A2"/>
    <w:rsid w:val="00F10F57"/>
    <w:rsid w:val="00F20644"/>
    <w:rsid w:val="00F46945"/>
    <w:rsid w:val="00F55D50"/>
    <w:rsid w:val="00F7235B"/>
    <w:rsid w:val="00F804DB"/>
    <w:rsid w:val="00F95783"/>
    <w:rsid w:val="00FA3268"/>
    <w:rsid w:val="00FA6C8E"/>
    <w:rsid w:val="00FB16E1"/>
    <w:rsid w:val="00FF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2D5F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43A6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333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E333A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333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E333AC"/>
    <w:rPr>
      <w:kern w:val="2"/>
      <w:sz w:val="21"/>
      <w:szCs w:val="24"/>
    </w:rPr>
  </w:style>
  <w:style w:type="paragraph" w:styleId="a9">
    <w:name w:val="No Spacing"/>
    <w:uiPriority w:val="1"/>
    <w:qFormat/>
    <w:rsid w:val="004B61CD"/>
    <w:pPr>
      <w:widowControl w:val="0"/>
      <w:jc w:val="both"/>
    </w:pPr>
    <w:rPr>
      <w:kern w:val="2"/>
      <w:sz w:val="21"/>
      <w:szCs w:val="24"/>
    </w:rPr>
  </w:style>
  <w:style w:type="character" w:styleId="aa">
    <w:name w:val="annotation reference"/>
    <w:uiPriority w:val="99"/>
    <w:semiHidden/>
    <w:unhideWhenUsed/>
    <w:rsid w:val="00A20B7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20B75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A20B75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20B7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A20B75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A8387-DDE8-40D8-A4DA-41E3C3F1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自治体国際化協会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自治体国際化協会</dc:creator>
  <cp:lastModifiedBy>CL</cp:lastModifiedBy>
  <cp:revision>3</cp:revision>
  <cp:lastPrinted>2015-11-06T02:46:00Z</cp:lastPrinted>
  <dcterms:created xsi:type="dcterms:W3CDTF">2015-11-09T14:00:00Z</dcterms:created>
  <dcterms:modified xsi:type="dcterms:W3CDTF">2016-09-21T12:31:00Z</dcterms:modified>
</cp:coreProperties>
</file>