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C4F4503" w:rsidR="00647714" w:rsidRDefault="007F677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7F677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7F6779" w:rsidRDefault="007F6779" w:rsidP="007F677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7F6779" w:rsidRPr="00ED28C5" w:rsidRDefault="007F6779" w:rsidP="007F677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2D35234" w:rsidR="007F6779" w:rsidRPr="00ED28C5" w:rsidRDefault="007F6779" w:rsidP="007F677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प्राकृतिक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प्रकोप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वा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विपद्को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समयमा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cs/>
                <w:lang w:bidi="ne-NP"/>
              </w:rPr>
              <w:t>विभिन्न भाषामा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सहायता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केन्द्र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स्थापना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गर्ने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जानकारी।</w:t>
            </w:r>
          </w:p>
        </w:tc>
      </w:tr>
      <w:tr w:rsidR="007F677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F6779" w:rsidRDefault="007F6779" w:rsidP="007F677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7F6779" w:rsidRPr="00CB41AF" w:rsidRDefault="007F6779" w:rsidP="007F677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7F6779" w:rsidRPr="00CB41AF" w:rsidRDefault="007F6779" w:rsidP="007F6779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7F6779" w:rsidRPr="002D1D22" w:rsidRDefault="007F6779" w:rsidP="007F677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93098CC" w14:textId="77777777" w:rsidR="007F6779" w:rsidRDefault="007F6779" w:rsidP="007F6779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  <w:lang w:bidi="hi-IN"/>
              </w:rPr>
            </w:pP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proofErr w:type="spellStart"/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>xxxx</w:t>
            </w:r>
            <w:proofErr w:type="spellEnd"/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वर्ष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>xx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महिना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>xx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गतेको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भूकम्प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/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बाढी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/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प्राकृतिक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प्रकोप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पछि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भाषा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चलनमा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भिन्नताका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कारण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विदेशीहरूलाई</w:t>
            </w:r>
            <w:r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त्य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जानकारी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प्राप्त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गाह्रो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हुन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सक्छ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सपोर्ट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प्राप्त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सक्षम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नहुन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सक्छ।हामीले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धेरै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भाषाहरूमा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जानकारी</w:t>
            </w:r>
            <w:r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 xml:space="preserve">अथवा सपोट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प्रदान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गर्दछौं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(</w:t>
            </w: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>भाषा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>भाषा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भाषा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)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।</w:t>
            </w:r>
          </w:p>
          <w:p w14:paraId="6B3B233B" w14:textId="48628441" w:rsidR="007F6779" w:rsidRPr="00ED28C5" w:rsidRDefault="007F6779" w:rsidP="007F677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कृपया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तपाईंले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चिन्नुभएको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कुनै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पनि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विदेशी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प्रकोप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पीडितहरूलाई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सूचित</w:t>
            </w:r>
            <w:r w:rsidRPr="00F56937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F56937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गर्नुहोस्।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7F6779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2024-01-25T04:53:00Z</dcterms:modified>
</cp:coreProperties>
</file>