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052E" w14:textId="6BA90B2E" w:rsidR="00E933A2" w:rsidRDefault="00DB2168" w:rsidP="00DB2168">
      <w:pPr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</w:pPr>
      <w:r w:rsidRPr="00E933A2">
        <w:rPr>
          <w:rFonts w:ascii="BIZ UDPゴシック" w:eastAsia="BIZ UDPゴシック" w:hAnsi="BIZ UDPゴシック" w:cs="ＭＳ Ｐゴシック" w:hint="eastAsia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ただ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正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b/>
          <w:bCs/>
          <w:color w:val="030303"/>
          <w:kern w:val="0"/>
          <w:sz w:val="28"/>
          <w:szCs w:val="28"/>
        </w:rPr>
        <w:t>しい</w:t>
      </w:r>
      <w:r w:rsidRPr="00E933A2">
        <w:rPr>
          <w:rFonts w:ascii="BIZ UDPゴシック" w:eastAsia="BIZ UDPゴシック" w:hAnsi="BIZ UDPゴシック" w:cs="ＭＳ Ｐゴシック" w:hint="eastAsia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じょうほう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情報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b/>
          <w:bCs/>
          <w:color w:val="030303"/>
          <w:kern w:val="0"/>
          <w:sz w:val="28"/>
          <w:szCs w:val="28"/>
        </w:rPr>
        <w:t>を</w:t>
      </w:r>
      <w:r w:rsidRPr="00E933A2">
        <w:rPr>
          <w:rFonts w:ascii="BIZ UDPゴシック" w:eastAsia="BIZ UDPゴシック" w:hAnsi="BIZ UDPゴシック" w:cs="ＭＳ Ｐゴシック" w:hint="eastAsia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て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手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b/>
          <w:bCs/>
          <w:color w:val="030303"/>
          <w:kern w:val="0"/>
          <w:sz w:val="28"/>
          <w:szCs w:val="28"/>
        </w:rPr>
        <w:t>にいれてください</w:t>
      </w:r>
    </w:p>
    <w:p w14:paraId="16AEC03A" w14:textId="2BDD6596" w:rsidR="00DB2168" w:rsidRPr="00E933A2" w:rsidRDefault="00DB2168" w:rsidP="00DB2168">
      <w:pPr>
        <w:rPr>
          <w:rFonts w:ascii="BIZ UDPゴシック" w:eastAsia="BIZ UDPゴシック" w:hAnsi="BIZ UDPゴシック" w:cs="ＭＳ Ｐゴシック"/>
          <w:b/>
          <w:bCs/>
          <w:color w:val="030303"/>
          <w:kern w:val="0"/>
          <w:sz w:val="24"/>
          <w:szCs w:val="24"/>
        </w:rPr>
      </w:pP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じぶん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自分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す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住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んでいる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し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市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や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まち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町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や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むら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村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だ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出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している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ただ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正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しい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じょうほう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情報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て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手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にいれてください。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  <w:br/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まちが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間違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った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じょうほう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情報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やうわさがひろがることがあります。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ただ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正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しい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じょうほう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情報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し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知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って、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あんしん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安心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してください。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  <w:br/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ソーシャル・メディアで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まちが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間違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った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じょうほう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情報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やうわさがたくさんひろがっています。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  <w:br/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  <w:br/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・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しん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信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じることができる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からの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じょうほう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情報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つた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伝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えるようにしてください。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  <w:br/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・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かなら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必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ず、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だれ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誰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つた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伝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えている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じょうほう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情報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なのか、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かくにん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確認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してください。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  <w:br/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・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しえん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支援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する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は、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まちが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間違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っている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じょうほう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情報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をひろげないよう、</w:t>
      </w:r>
      <w:r w:rsidRPr="00E933A2">
        <w:rPr>
          <w:rFonts w:ascii="BIZ UDPゴシック" w:eastAsia="BIZ UDPゴシック" w:hAnsi="BIZ UDP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き</w:t>
            </w:r>
          </w:rt>
          <w:rubyBase>
            <w:r w:rsidR="00DB2168" w:rsidRPr="00E933A2">
              <w:rPr>
                <w:rFonts w:ascii="BIZ UDPゴシック" w:eastAsia="BIZ UDPゴシック" w:hAnsi="BIZ UDPゴシック" w:cs="ＭＳ Ｐゴシック"/>
                <w:color w:val="030303"/>
                <w:kern w:val="0"/>
                <w:sz w:val="22"/>
                <w:shd w:val="clear" w:color="auto" w:fill="FFFFFF"/>
              </w:rPr>
              <w:t>気</w:t>
            </w:r>
          </w:rubyBase>
        </w:ruby>
      </w: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  <w:shd w:val="clear" w:color="auto" w:fill="FFFFFF"/>
        </w:rPr>
        <w:t>をつけてください。</w:t>
      </w:r>
    </w:p>
    <w:p w14:paraId="79A61B98" w14:textId="77777777" w:rsidR="002D55B5" w:rsidRPr="00E933A2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42F4A19" w14:textId="1E2E1A04" w:rsidR="009958C7" w:rsidRPr="00E933A2" w:rsidRDefault="007C23AF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2A054AE" w14:textId="37AB50E3" w:rsidR="00E933A2" w:rsidRPr="007C23AF" w:rsidRDefault="00DB2168" w:rsidP="00DB2168">
      <w:pPr>
        <w:spacing w:line="276" w:lineRule="auto"/>
        <w:rPr>
          <w:rFonts w:ascii="BIZ UDPゴシック" w:eastAsia="BIZ UDPゴシック" w:hAnsi="BIZ UDPゴシック" w:cs="ＭＳ Ｐゴシック" w:hint="eastAsia"/>
          <w:b/>
          <w:bCs/>
          <w:color w:val="030303"/>
          <w:kern w:val="0"/>
          <w:sz w:val="28"/>
          <w:szCs w:val="28"/>
        </w:rPr>
      </w:pPr>
      <w:r w:rsidRPr="00E933A2">
        <w:rPr>
          <w:rFonts w:ascii="BIZ UDPゴシック" w:eastAsia="BIZ UDPゴシック" w:hAnsi="BIZ UDPゴシック" w:cs="ＭＳ Ｐゴシック" w:hint="eastAsia"/>
          <w:b/>
          <w:bCs/>
          <w:color w:val="030303"/>
          <w:kern w:val="0"/>
          <w:sz w:val="28"/>
          <w:szCs w:val="28"/>
        </w:rPr>
        <w:t>正(ただ)しい情報(じょうほう)を手(て)にいれてください</w:t>
      </w:r>
    </w:p>
    <w:p w14:paraId="2B85CE1D" w14:textId="61F1C1B0" w:rsidR="00DB2168" w:rsidRPr="00E933A2" w:rsidRDefault="00DB2168" w:rsidP="00DB2168">
      <w:pPr>
        <w:spacing w:line="276" w:lineRule="auto"/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</w:pP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</w:rPr>
        <w:t>自分(じぶん)が住(す)んでいる市(し)や町(まち)や村(むら)が出(だ)している正(ただ)しい情報(じょうほう)を手(て)にいれてください。</w:t>
      </w:r>
    </w:p>
    <w:p w14:paraId="474106CD" w14:textId="77777777" w:rsidR="00DB2168" w:rsidRPr="00E933A2" w:rsidRDefault="00DB2168" w:rsidP="00DB2168">
      <w:pPr>
        <w:spacing w:line="276" w:lineRule="auto"/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</w:pP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</w:rPr>
        <w:t>間違(まちが)った情報(じょうほう)やうわさがひろがることがあります。正(ただ)しい情報(じょうほう)を知(し)って、安心(あんしん)してください。</w:t>
      </w:r>
    </w:p>
    <w:p w14:paraId="24AEBF44" w14:textId="77777777" w:rsidR="00DB2168" w:rsidRPr="00E933A2" w:rsidRDefault="00DB2168" w:rsidP="00DB2168">
      <w:pPr>
        <w:spacing w:line="276" w:lineRule="auto"/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</w:pP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</w:rPr>
        <w:t>ソーシャル・メディアで間違(まちが)った情報(じょうほう)やうわさがたくさんひろがっています。</w:t>
      </w:r>
    </w:p>
    <w:p w14:paraId="5EEC508B" w14:textId="77777777" w:rsidR="00DB2168" w:rsidRPr="00E933A2" w:rsidRDefault="00DB2168" w:rsidP="00DB2168">
      <w:pPr>
        <w:spacing w:line="276" w:lineRule="auto"/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</w:pPr>
    </w:p>
    <w:p w14:paraId="2ADAD138" w14:textId="77777777" w:rsidR="00DB2168" w:rsidRPr="00E933A2" w:rsidRDefault="00DB2168" w:rsidP="00DB2168">
      <w:pPr>
        <w:spacing w:line="276" w:lineRule="auto"/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</w:pP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</w:rPr>
        <w:t>・信(しん)じることができる人(ひと)からの情報(じょうほう)を伝(つた)えるようにしてください。</w:t>
      </w:r>
    </w:p>
    <w:p w14:paraId="27991A53" w14:textId="77777777" w:rsidR="00DB2168" w:rsidRPr="00E933A2" w:rsidRDefault="00DB2168" w:rsidP="00DB2168">
      <w:pPr>
        <w:spacing w:line="276" w:lineRule="auto"/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</w:pP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</w:rPr>
        <w:t>・必(かなら)ず、誰(だれ)が伝(つた)えている情報(じょうほう)なのか、確認(かくにん)してください。</w:t>
      </w:r>
    </w:p>
    <w:p w14:paraId="245F1447" w14:textId="283D8D69" w:rsidR="00037F59" w:rsidRPr="00E933A2" w:rsidRDefault="00DB2168" w:rsidP="00DB2168">
      <w:pPr>
        <w:spacing w:line="276" w:lineRule="auto"/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</w:pPr>
      <w:r w:rsidRPr="00E933A2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</w:rPr>
        <w:t>・支援(しえん)する人(ひと)は、間違(まちが)っている情報(じょうほう)をひろげないよう、気(き)をつけてください。</w:t>
      </w:r>
    </w:p>
    <w:sectPr w:rsidR="00037F59" w:rsidRPr="00E933A2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C23AF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B2A3D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B2168"/>
    <w:rsid w:val="00DD54EF"/>
    <w:rsid w:val="00DE0B3E"/>
    <w:rsid w:val="00DE51F2"/>
    <w:rsid w:val="00E2564F"/>
    <w:rsid w:val="00E40069"/>
    <w:rsid w:val="00E46A25"/>
    <w:rsid w:val="00E472D4"/>
    <w:rsid w:val="00E75673"/>
    <w:rsid w:val="00E933A2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291</cp:revision>
  <cp:lastPrinted>2023-12-15T10:48:00Z</cp:lastPrinted>
  <dcterms:created xsi:type="dcterms:W3CDTF">2023-12-15T07:46:00Z</dcterms:created>
  <dcterms:modified xsi:type="dcterms:W3CDTF">2024-02-07T06:25:00Z</dcterms:modified>
</cp:coreProperties>
</file>