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455D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455D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455D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455D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455D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455D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C065AAA" w:rsidR="00647714" w:rsidRPr="00F455DF" w:rsidRDefault="00A3381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455DF"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:rsidRPr="00F455D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9A079FC" w:rsidR="00647714" w:rsidRPr="00F455DF" w:rsidRDefault="00A265A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455DF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F455DF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455D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9933941" w:rsidR="00647714" w:rsidRPr="003B4890" w:rsidRDefault="00A3381A" w:rsidP="003B4890">
            <w:pPr>
              <w:snapToGrid w:val="0"/>
              <w:ind w:right="884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위험한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장소가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많습니다</w:t>
            </w:r>
          </w:p>
        </w:tc>
      </w:tr>
      <w:tr w:rsidR="00647714" w:rsidRPr="00F455D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455D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F455DF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455D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F455D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455D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B26D82A" w14:textId="77777777" w:rsidR="00A3381A" w:rsidRPr="003B4890" w:rsidRDefault="00A3381A" w:rsidP="003B4890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많은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건물과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도로가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무너졌습니다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무너진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장소는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위험합니다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6B3B233B" w14:textId="46351E3D" w:rsidR="007E0668" w:rsidRPr="003B4890" w:rsidRDefault="00A3381A" w:rsidP="003B4890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가까이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가지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마십시오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안전한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장소로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3B4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갑시다</w:t>
            </w:r>
            <w:r w:rsidRPr="003B4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Pr="00F455D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455D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B4890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1246F"/>
    <w:rsid w:val="00866726"/>
    <w:rsid w:val="008A4E7C"/>
    <w:rsid w:val="00917659"/>
    <w:rsid w:val="009369A7"/>
    <w:rsid w:val="00A01088"/>
    <w:rsid w:val="00A02B23"/>
    <w:rsid w:val="00A2182C"/>
    <w:rsid w:val="00A265A0"/>
    <w:rsid w:val="00A3381A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55DF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2024-02-08T04:16:00Z</dcterms:modified>
</cp:coreProperties>
</file>