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378E2EF" w:rsidR="00647714" w:rsidRDefault="005A3D0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6391EA0" w:rsidR="00647714" w:rsidRDefault="00A013D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6B8BDE8" w:rsidR="00647714" w:rsidRPr="0092359C" w:rsidRDefault="0092359C" w:rsidP="0092359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3CA1451" w:rsidR="00647714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차내나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텐트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등으로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피난하고있는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분에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4329167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1300DB10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43F6B99A" w14:textId="785A2852" w:rsidR="00647714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XX 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44A0BBB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생활에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필요한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물건이나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음식이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있습니까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?</w:t>
            </w:r>
          </w:p>
          <w:p w14:paraId="37B0E2BF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피난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생활에서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곤란한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일이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없습니까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?</w:t>
            </w:r>
          </w:p>
          <w:p w14:paraId="17F77CC0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각종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제도에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대해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안내하기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때문에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, XX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에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연락주십시오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0C79908B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※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피난</w:t>
            </w: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장소가</w:t>
            </w: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바뀌었을</w:t>
            </w: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때도</w:t>
            </w: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연락주십시오</w:t>
            </w: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2EAAE037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</w:p>
          <w:p w14:paraId="6C686EE7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가르쳐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주셨으면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정보</w:t>
            </w:r>
          </w:p>
          <w:p w14:paraId="7D737459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1.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이름</w:t>
            </w:r>
          </w:p>
          <w:p w14:paraId="514371D8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2.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생년월일</w:t>
            </w:r>
          </w:p>
          <w:p w14:paraId="23733A85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3.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피난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전에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살던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주소</w:t>
            </w:r>
          </w:p>
          <w:p w14:paraId="1698CBFF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4.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현재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피난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장소</w:t>
            </w:r>
          </w:p>
          <w:p w14:paraId="7ED6BAA4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5.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전화</w:t>
            </w: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번호</w:t>
            </w:r>
          </w:p>
          <w:p w14:paraId="0EC330F3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6.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건강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상태와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생활에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필요한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물건이나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음식의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부족</w:t>
            </w:r>
          </w:p>
          <w:p w14:paraId="7139880E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※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함께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피난되고있는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가족에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대한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정보도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알려주세요</w:t>
            </w:r>
            <w:r w:rsidRPr="00FB2429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4725809D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</w:p>
          <w:p w14:paraId="04C3E6DF" w14:textId="77777777" w:rsidR="005A3D01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【</w:t>
            </w:r>
            <w:r w:rsidRPr="00FB2429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연락처</w:t>
            </w: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】</w:t>
            </w:r>
          </w:p>
          <w:p w14:paraId="6B3B233B" w14:textId="4A7A192E" w:rsidR="007E0668" w:rsidRPr="00FB2429" w:rsidRDefault="005A3D01" w:rsidP="00FB2429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B2429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XX XX 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A3D01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359C"/>
    <w:rsid w:val="009369A7"/>
    <w:rsid w:val="00A01088"/>
    <w:rsid w:val="00A013D2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B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23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2024-02-08T01:13:00Z</dcterms:modified>
</cp:coreProperties>
</file>