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8A65FA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8A65FA" w:rsidRDefault="008A65FA" w:rsidP="008A65F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8A65FA" w:rsidRPr="00ED28C5" w:rsidRDefault="008A65FA" w:rsidP="008A65FA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B16E05C" w:rsidR="008A65FA" w:rsidRPr="00ED28C5" w:rsidRDefault="008A65FA" w:rsidP="008A65F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425C5A">
              <w:rPr>
                <w:rFonts w:asciiTheme="majorHAnsi" w:eastAsia="BIZ UDゴシック" w:hAnsiTheme="majorHAnsi" w:cstheme="majorHAnsi"/>
              </w:rPr>
              <w:t>Information provision in multilingual</w:t>
            </w:r>
          </w:p>
        </w:tc>
      </w:tr>
      <w:tr w:rsidR="008A65FA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8A65FA" w:rsidRDefault="008A65FA" w:rsidP="008A65FA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8A65FA" w:rsidRPr="00CB41AF" w:rsidRDefault="008A65FA" w:rsidP="008A65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8A65FA" w:rsidRPr="00CB41AF" w:rsidRDefault="008A65FA" w:rsidP="008A65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8A65FA" w:rsidRPr="00CB41AF" w:rsidRDefault="008A65FA" w:rsidP="008A65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8A65FA" w:rsidRPr="00CB41AF" w:rsidRDefault="008A65FA" w:rsidP="008A65FA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8A65FA" w:rsidRPr="002D1D22" w:rsidRDefault="008A65FA" w:rsidP="008A65F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BC21565" w14:textId="77777777" w:rsidR="008A65FA" w:rsidRPr="000C49E5" w:rsidRDefault="008A65FA" w:rsidP="008A65FA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Get the correct information from TV, radio, Internet, etc.</w:t>
            </w:r>
          </w:p>
          <w:p w14:paraId="6FBB9489" w14:textId="77777777" w:rsidR="008A65FA" w:rsidRPr="000C49E5" w:rsidRDefault="008A65FA" w:rsidP="008A65FA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Japan weather forecast Agency: Can view information on earthquakes, heavy rain, typhoons, etc.</w:t>
            </w:r>
          </w:p>
          <w:p w14:paraId="0A3E4B9A" w14:textId="77777777" w:rsidR="008A65FA" w:rsidRPr="000C49E5" w:rsidRDefault="008A65FA" w:rsidP="008A65FA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URL xxxxxxxxxxxxxxxxxxxxxxxxx QR code</w:t>
            </w:r>
          </w:p>
          <w:p w14:paraId="12E701EE" w14:textId="77777777" w:rsidR="008A65FA" w:rsidRPr="000C49E5" w:rsidRDefault="008A65FA" w:rsidP="008A65FA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"_______ (app name)": This app is useful for foreigners during disasters.</w:t>
            </w:r>
          </w:p>
          <w:p w14:paraId="6B3B233B" w14:textId="4341B6AA" w:rsidR="008A65FA" w:rsidRPr="00ED28C5" w:rsidRDefault="008A65FA" w:rsidP="008A65FA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URL xxxxxxxxxxxxxxxxxxxxxxxxx QR code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2024-01-25T04:58:00Z</dcterms:modified>
</cp:coreProperties>
</file>