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4A5DBF" w:rsidRPr="00FD2F21" w14:paraId="68A7A360" w14:textId="77777777" w:rsidTr="00824798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B1EE22D" w14:textId="77777777" w:rsidR="004A5DBF" w:rsidRPr="00FD2F21" w:rsidRDefault="004A5DBF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FD2F21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4AD7B87B" w14:textId="77777777" w:rsidR="004A5DBF" w:rsidRPr="00FD2F21" w:rsidRDefault="004A5DBF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FD2F21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50CD223F" w14:textId="00DC2151" w:rsidR="004A5DBF" w:rsidRPr="00FD2F21" w:rsidRDefault="00DB3F77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FD2F21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4A5DBF" w:rsidRPr="00FD2F21" w14:paraId="716992E8" w14:textId="77777777" w:rsidTr="00824798">
        <w:trPr>
          <w:trHeight w:val="356"/>
        </w:trPr>
        <w:tc>
          <w:tcPr>
            <w:tcW w:w="571" w:type="dxa"/>
            <w:vMerge w:val="restart"/>
            <w:vAlign w:val="center"/>
          </w:tcPr>
          <w:p w14:paraId="02338793" w14:textId="126D7034" w:rsidR="004A5DBF" w:rsidRPr="00FD2F21" w:rsidRDefault="00861B6E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FD2F21">
              <w:rPr>
                <w:rFonts w:ascii="BIZ UDゴシック" w:eastAsia="BIZ UDゴシック" w:hAnsi="BIZ UDゴシック" w:hint="eastAsia"/>
              </w:rPr>
              <w:t>22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0DE4C2E2" w14:textId="77777777" w:rsidR="004A5DBF" w:rsidRPr="00FD2F21" w:rsidRDefault="004A5DBF" w:rsidP="00824798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FD2F2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仮設住宅（民間のアパート）の申し込み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C151F97" w14:textId="15C75EB8" w:rsidR="004A5DBF" w:rsidRPr="00FD2F21" w:rsidRDefault="00DB3F77" w:rsidP="00DB3F77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かせつじゅうたく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仮設住宅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（アパート）の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もう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申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し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こ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込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み</w:t>
            </w:r>
          </w:p>
        </w:tc>
      </w:tr>
      <w:tr w:rsidR="004A5DBF" w:rsidRPr="00FD2F21" w14:paraId="78C9CC48" w14:textId="77777777" w:rsidTr="00824798">
        <w:trPr>
          <w:trHeight w:val="859"/>
        </w:trPr>
        <w:tc>
          <w:tcPr>
            <w:tcW w:w="571" w:type="dxa"/>
            <w:vMerge/>
            <w:vAlign w:val="center"/>
          </w:tcPr>
          <w:p w14:paraId="7A35D12E" w14:textId="77777777" w:rsidR="004A5DBF" w:rsidRPr="00FD2F21" w:rsidRDefault="004A5DBF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DA6B822" w14:textId="77777777" w:rsidR="004A5DBF" w:rsidRPr="00FD2F21" w:rsidRDefault="004A5DBF" w:rsidP="0082479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地震で住居が全壊（大規模半壊を含む）して、自分の資力では住居が確保できない人は、市が借りた民間のアパートを仮設住宅として住むことができます。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希望の物件を探して、申し込みをしてください。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※「大規模半壊」とは、損害の割合が40％以上50%未満の住宅のことです。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1. 入居者の条件（すべてに当てはまる人）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(1) 20XX年X月XX日に、市内に住所がある人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(2) 地震で住居が全壊（大規模半壊を含む）して、住む住宅がない人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(3) 住居が確保できない人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(4) 市を通して、住宅の応急修理をしていない人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2. 費用負担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(1) 入居者の負担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A．光熱水費、管理費、共益費、駐車場費、自治会費など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B．仮設住宅を出る時に修理費用が敷金より高い場合の不足額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※「敷金」とは、入居者が貸主に預ける保証金のことです。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(2) 市の負担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C．家賃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D．礼金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※「礼金」とは、家を借りる時に貸主に払うお金のことです。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E．仲介手数料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F．敷金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G．火災保険等損害保険料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3. 入居期間　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最長２年間</w:t>
            </w:r>
          </w:p>
          <w:p w14:paraId="7FF2FC3D" w14:textId="77777777" w:rsidR="004A5DBF" w:rsidRPr="00FD2F21" w:rsidRDefault="004A5DBF" w:rsidP="0082479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4. 必要書類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・申込書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・住民票（世帯全員）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・り災証明書（コピー可）　＊り災証明書がない場合も申し込みできます。</w:t>
            </w:r>
          </w:p>
          <w:p w14:paraId="27C3B529" w14:textId="77777777" w:rsidR="004A5DBF" w:rsidRPr="00FD2F21" w:rsidRDefault="004A5DBF" w:rsidP="0082479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5. 申し込み受付の期間・場所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X月X日(X)まではX X 臨時窓口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X月X日(X)以降は市役所 X階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必要書類を揃えて申し込みしてください。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6. 問い合せ先</w:t>
            </w:r>
          </w:p>
          <w:p w14:paraId="1A09A942" w14:textId="77777777" w:rsidR="004A5DBF" w:rsidRPr="00FD2F21" w:rsidRDefault="004A5DBF" w:rsidP="00824798">
            <w:pPr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>XXXXXXXX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EE7CF96" w14:textId="77777777" w:rsidR="00DB3F77" w:rsidRPr="00FD2F21" w:rsidRDefault="00DB3F77" w:rsidP="00DB3F77">
            <w:pPr>
              <w:spacing w:beforeLines="50" w:before="180"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じしん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地震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で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いえ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家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こわ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壊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れて、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じぶん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自分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で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あたら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新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しい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いえ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家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み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見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つけることができない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ひと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人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は、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し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市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か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借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りたアパートに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す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住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むことができる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ばあい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場合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があります。これは「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かせつじゅうたく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仮設住宅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」と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い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言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います。</w:t>
            </w:r>
          </w:p>
          <w:p w14:paraId="2E137E7E" w14:textId="77777777" w:rsidR="00DB3F77" w:rsidRPr="00FD2F21" w:rsidRDefault="00DB3F77" w:rsidP="00DB3F77">
            <w:pPr>
              <w:spacing w:beforeLines="50" w:before="180"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 xml:space="preserve">1. 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し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市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か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借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りたアパートに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す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住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むことができる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ひと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人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（１〜４の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ぜんぶ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全部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YES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ひと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人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  <w:p w14:paraId="3CE868D0" w14:textId="77777777" w:rsidR="00DB3F77" w:rsidRPr="00FD2F21" w:rsidRDefault="00DB3F77" w:rsidP="00DB3F77">
            <w:pPr>
              <w:spacing w:line="460" w:lineRule="exact"/>
              <w:ind w:firstLineChars="101" w:firstLine="212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>(1) 20XX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ねん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年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X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がつ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月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XX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にち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日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に、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AA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し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市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す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住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んでいた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ひと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人</w:t>
                  </w:r>
                </w:rubyBase>
              </w:ruby>
            </w:r>
          </w:p>
          <w:p w14:paraId="3B09C084" w14:textId="77777777" w:rsidR="00DB3F77" w:rsidRPr="00FD2F21" w:rsidRDefault="00DB3F77" w:rsidP="00DB3F77">
            <w:pPr>
              <w:spacing w:line="460" w:lineRule="exact"/>
              <w:ind w:firstLineChars="101" w:firstLine="212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 xml:space="preserve">(2) 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じしん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地震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で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いえ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家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こわ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壊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れて、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す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住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む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いえ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家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がない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ひと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人</w:t>
                  </w:r>
                </w:rubyBase>
              </w:ruby>
            </w:r>
          </w:p>
          <w:p w14:paraId="002B5057" w14:textId="77777777" w:rsidR="00DB3F77" w:rsidRPr="00FD2F21" w:rsidRDefault="00DB3F77" w:rsidP="00DB3F77">
            <w:pPr>
              <w:spacing w:line="460" w:lineRule="exact"/>
              <w:ind w:firstLineChars="101" w:firstLine="212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 xml:space="preserve">(3) 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じぶん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自分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で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あたら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新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しい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いえ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家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み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見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つけることができない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ひと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人</w:t>
                  </w:r>
                </w:rubyBase>
              </w:ruby>
            </w:r>
          </w:p>
          <w:p w14:paraId="18B5B88E" w14:textId="77777777" w:rsidR="00DB3F77" w:rsidRPr="00FD2F21" w:rsidRDefault="00DB3F77" w:rsidP="00DB3F77">
            <w:pPr>
              <w:spacing w:line="460" w:lineRule="exact"/>
              <w:ind w:firstLineChars="101" w:firstLine="212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 xml:space="preserve">(4) 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し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市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いえ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家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しゅうり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修理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をお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ねが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願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いしていない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ひと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人</w:t>
                  </w:r>
                </w:rubyBase>
              </w:ruby>
            </w:r>
          </w:p>
          <w:p w14:paraId="0E75D3BE" w14:textId="77777777" w:rsidR="00DB3F77" w:rsidRPr="00FD2F21" w:rsidRDefault="00DB3F77" w:rsidP="00DB3F77">
            <w:pPr>
              <w:spacing w:beforeLines="50" w:before="180"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 xml:space="preserve">2. 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お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かね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金</w:t>
                  </w:r>
                </w:rubyBase>
              </w:ruby>
            </w:r>
          </w:p>
          <w:p w14:paraId="5948CBB0" w14:textId="77777777" w:rsidR="00DB3F77" w:rsidRPr="00FD2F21" w:rsidRDefault="00DB3F77" w:rsidP="00DB3F77">
            <w:pPr>
              <w:spacing w:line="460" w:lineRule="exact"/>
              <w:ind w:firstLineChars="101" w:firstLine="212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 xml:space="preserve">(1) 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あなたが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はら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払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うお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かね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金</w:t>
                  </w:r>
                </w:rubyBase>
              </w:ruby>
            </w:r>
          </w:p>
          <w:p w14:paraId="58BAFCA7" w14:textId="77777777" w:rsidR="00DB3F77" w:rsidRPr="00FD2F21" w:rsidRDefault="00DB3F77" w:rsidP="00DB3F77">
            <w:pPr>
              <w:spacing w:line="460" w:lineRule="exact"/>
              <w:ind w:firstLineChars="253" w:firstLine="531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>A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．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でんき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電気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みず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水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・ガス、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かんりひ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管理費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きょうえきひ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共益費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ちゅうしゃじょう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駐車場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じちかいひ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自治会費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など</w:t>
            </w:r>
          </w:p>
          <w:p w14:paraId="187B7D4B" w14:textId="77777777" w:rsidR="00DB3F77" w:rsidRPr="00FD2F21" w:rsidRDefault="00DB3F77" w:rsidP="00DB3F77">
            <w:pPr>
              <w:spacing w:line="460" w:lineRule="exact"/>
              <w:ind w:leftChars="253" w:left="846" w:hangingChars="150" w:hanging="315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>B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．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かせつじゅうたく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仮設住宅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で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出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るときに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へや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部屋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しゅうり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修理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するためのお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かね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金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が、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しききん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敷金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より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たか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高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い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ばあい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場合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た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足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りないぶんのお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かね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金</w:t>
                  </w:r>
                </w:rubyBase>
              </w:ruby>
            </w:r>
          </w:p>
          <w:p w14:paraId="54826BEE" w14:textId="77777777" w:rsidR="00DB3F77" w:rsidRPr="00FD2F21" w:rsidRDefault="00DB3F77" w:rsidP="00DB3F77">
            <w:pPr>
              <w:spacing w:line="460" w:lineRule="exact"/>
              <w:ind w:leftChars="253" w:left="846" w:hangingChars="150" w:hanging="315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※「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しききん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敷金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」は、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し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市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いえ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家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か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貸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してくれる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ひと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人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に、あとで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しゅうり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修理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するために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さき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先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はら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払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 xml:space="preserve">　っておくお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かね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金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のことです。</w:t>
            </w:r>
          </w:p>
          <w:p w14:paraId="2A736074" w14:textId="77777777" w:rsidR="00DB3F77" w:rsidRPr="00FD2F21" w:rsidRDefault="00DB3F77" w:rsidP="00DB3F77">
            <w:pPr>
              <w:spacing w:line="460" w:lineRule="exact"/>
              <w:ind w:firstLineChars="101" w:firstLine="212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 xml:space="preserve">(2) 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し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市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はら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払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うお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かね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金</w:t>
                  </w:r>
                </w:rubyBase>
              </w:ruby>
            </w:r>
          </w:p>
          <w:p w14:paraId="27481790" w14:textId="77777777" w:rsidR="00DB3F77" w:rsidRPr="00FD2F21" w:rsidRDefault="00DB3F77" w:rsidP="00DB3F77">
            <w:pPr>
              <w:spacing w:line="460" w:lineRule="exact"/>
              <w:ind w:firstLineChars="253" w:firstLine="531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>C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．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やちん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家賃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まいつき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毎月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はら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払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うお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かね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金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  <w:p w14:paraId="13BCA57D" w14:textId="77777777" w:rsidR="00DB3F77" w:rsidRPr="00FD2F21" w:rsidRDefault="00DB3F77" w:rsidP="00DB3F77">
            <w:pPr>
              <w:spacing w:line="460" w:lineRule="exact"/>
              <w:ind w:firstLineChars="253" w:firstLine="531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>D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．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れいきん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礼金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いえ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家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か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借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りるときに１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かい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回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だけ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はら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払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うお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かね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金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  <w:p w14:paraId="47256C66" w14:textId="77777777" w:rsidR="00DB3F77" w:rsidRPr="00FD2F21" w:rsidRDefault="00DB3F77" w:rsidP="00DB3F77">
            <w:pPr>
              <w:spacing w:line="460" w:lineRule="exact"/>
              <w:ind w:firstLineChars="253" w:firstLine="531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>E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．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ちゅうかいてすうりょう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仲介手数料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いえ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家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しょうかい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紹介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してくれた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ひと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人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に１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かい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回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だけ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はら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払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うお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かね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金</w:t>
                  </w:r>
                </w:rubyBase>
              </w:ruby>
            </w:r>
          </w:p>
          <w:p w14:paraId="01BC638B" w14:textId="77777777" w:rsidR="00DB3F77" w:rsidRPr="00FD2F21" w:rsidRDefault="00DB3F77" w:rsidP="00DB3F77">
            <w:pPr>
              <w:spacing w:line="460" w:lineRule="exact"/>
              <w:ind w:firstLineChars="253" w:firstLine="531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>F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．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しききん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敷金</w:t>
                  </w:r>
                </w:rubyBase>
              </w:ruby>
            </w:r>
          </w:p>
          <w:p w14:paraId="334380D9" w14:textId="77777777" w:rsidR="00DB3F77" w:rsidRPr="00FD2F21" w:rsidRDefault="00DB3F77" w:rsidP="00DB3F77">
            <w:pPr>
              <w:spacing w:line="460" w:lineRule="exact"/>
              <w:ind w:firstLineChars="253" w:firstLine="531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>G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．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かさいほけん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火災保険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とう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等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そんがい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損害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ほけんりょう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保険料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かじ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火事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になったときなどのための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ほけん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保険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のお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かね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金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  <w:p w14:paraId="3FB2C4E6" w14:textId="77777777" w:rsidR="00DB3F77" w:rsidRPr="00FD2F21" w:rsidRDefault="00DB3F77" w:rsidP="00DB3F77">
            <w:pPr>
              <w:spacing w:beforeLines="50" w:before="180"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 xml:space="preserve">3. 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す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住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むことができる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きかん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期間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  <w:p w14:paraId="483881A6" w14:textId="77777777" w:rsidR="00DB3F77" w:rsidRPr="00FD2F21" w:rsidRDefault="00DB3F77" w:rsidP="00DB3F77">
            <w:pPr>
              <w:spacing w:beforeLines="50" w:before="180" w:line="460" w:lineRule="exact"/>
              <w:ind w:firstLineChars="150" w:firstLine="315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２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ねんかん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年間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まで</w:t>
            </w:r>
          </w:p>
          <w:p w14:paraId="3AD28BD5" w14:textId="77777777" w:rsidR="00DB3F77" w:rsidRPr="00FD2F21" w:rsidRDefault="00DB3F77" w:rsidP="00DB3F77">
            <w:pPr>
              <w:spacing w:beforeLines="50" w:before="180"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 xml:space="preserve">4. 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ひつよう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必要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なもの</w:t>
            </w:r>
          </w:p>
          <w:p w14:paraId="3A4B2BA4" w14:textId="77777777" w:rsidR="00DB3F77" w:rsidRPr="00FD2F21" w:rsidRDefault="00DB3F77" w:rsidP="00DB3F77">
            <w:pPr>
              <w:spacing w:line="460" w:lineRule="exact"/>
              <w:ind w:firstLineChars="101" w:firstLine="212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もうしこみしょ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申込書</w:t>
                  </w:r>
                </w:rubyBase>
              </w:ruby>
            </w:r>
          </w:p>
          <w:p w14:paraId="70D6146F" w14:textId="77777777" w:rsidR="00DB3F77" w:rsidRPr="00FD2F21" w:rsidRDefault="00DB3F77" w:rsidP="00DB3F77">
            <w:pPr>
              <w:spacing w:line="460" w:lineRule="exact"/>
              <w:ind w:firstLineChars="101" w:firstLine="212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じゅうみんひょう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住民票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せたいぜんいん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世帯全員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  <w:p w14:paraId="5FDAC8B4" w14:textId="77777777" w:rsidR="00DB3F77" w:rsidRPr="00FD2F21" w:rsidRDefault="00DB3F77" w:rsidP="00DB3F77">
            <w:pPr>
              <w:spacing w:line="460" w:lineRule="exact"/>
              <w:ind w:firstLineChars="101" w:firstLine="212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・り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さいしょうめいしょ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災証明書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（コピー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OK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）　＊り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さいしょうめいしょ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災証明書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がなくても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もう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申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し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こ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込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みできます。</w:t>
            </w:r>
          </w:p>
          <w:p w14:paraId="67528E42" w14:textId="77777777" w:rsidR="00DB3F77" w:rsidRPr="00FD2F21" w:rsidRDefault="00DB3F77" w:rsidP="00DB3F77">
            <w:pPr>
              <w:spacing w:beforeLines="50" w:before="180"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 xml:space="preserve">5. 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もう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申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し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こ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込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み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うけつけ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受付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きかん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期間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ばしょ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場所</w:t>
                  </w:r>
                </w:rubyBase>
              </w:ruby>
            </w:r>
          </w:p>
          <w:p w14:paraId="65287741" w14:textId="77777777" w:rsidR="00DB3F77" w:rsidRPr="00FD2F21" w:rsidRDefault="00DB3F77" w:rsidP="00DB3F77">
            <w:pPr>
              <w:spacing w:line="460" w:lineRule="exact"/>
              <w:ind w:firstLineChars="101" w:firstLine="212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>X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がつ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月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X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にち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日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(X)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までは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 xml:space="preserve">X X 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りんじまどぐち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臨時窓口</w:t>
                  </w:r>
                </w:rubyBase>
              </w:ruby>
            </w:r>
          </w:p>
          <w:p w14:paraId="5C73ED6D" w14:textId="77777777" w:rsidR="00DB3F77" w:rsidRPr="00FD2F21" w:rsidRDefault="00DB3F77" w:rsidP="00DB3F77">
            <w:pPr>
              <w:spacing w:line="460" w:lineRule="exact"/>
              <w:ind w:firstLineChars="101" w:firstLine="212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lastRenderedPageBreak/>
              <w:t>X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がつ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月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X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にち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日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(X)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いこう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以降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は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しやくしょ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市役所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 xml:space="preserve"> X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かい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階</w:t>
                  </w:r>
                </w:rubyBase>
              </w:ruby>
            </w:r>
          </w:p>
          <w:p w14:paraId="66684F41" w14:textId="77777777" w:rsidR="00DB3F77" w:rsidRPr="00FD2F21" w:rsidRDefault="00DB3F77" w:rsidP="00DB3F77">
            <w:pPr>
              <w:spacing w:line="460" w:lineRule="exact"/>
              <w:ind w:firstLineChars="101" w:firstLine="212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ひつよう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必要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なものを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ぜんぶ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全部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も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持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って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き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来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てください。</w:t>
            </w:r>
          </w:p>
          <w:p w14:paraId="4AB55697" w14:textId="77777777" w:rsidR="00DB3F77" w:rsidRPr="00FD2F21" w:rsidRDefault="00DB3F77" w:rsidP="00DB3F77">
            <w:pPr>
              <w:spacing w:beforeLines="50" w:before="180"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 xml:space="preserve">6. 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と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問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い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/>
                      <w:szCs w:val="21"/>
                    </w:rPr>
                    <w:t>あわ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/>
                      <w:szCs w:val="21"/>
                    </w:rPr>
                    <w:t>合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せ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さき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先</w:t>
                  </w:r>
                </w:rubyBase>
              </w:ruby>
            </w:r>
          </w:p>
          <w:p w14:paraId="29C7C0DD" w14:textId="77777777" w:rsidR="00DB3F77" w:rsidRPr="00FD2F21" w:rsidRDefault="00DB3F77" w:rsidP="00DB3F77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XXXXXXXX</w:t>
            </w:r>
          </w:p>
          <w:p w14:paraId="6F3EA83D" w14:textId="77777777" w:rsidR="00DB3F77" w:rsidRPr="00FD2F21" w:rsidRDefault="00DB3F77" w:rsidP="00DB3F77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51C910B7" w14:textId="77777777" w:rsidR="00DB3F77" w:rsidRPr="00FD2F21" w:rsidRDefault="00DB3F77" w:rsidP="00DB3F77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よくわからないときは、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ちか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近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くにいる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にほんじん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日本人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や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しやくしょ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市役所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などに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そうだん</w:t>
                  </w:r>
                </w:rt>
                <w:rubyBase>
                  <w:r w:rsidR="00DB3F77" w:rsidRPr="00FD2F21">
                    <w:rPr>
                      <w:rFonts w:ascii="BIZ UDPゴシック" w:eastAsia="BIZ UDPゴシック" w:hAnsi="BIZ UDPゴシック" w:hint="eastAsia"/>
                      <w:szCs w:val="21"/>
                    </w:rPr>
                    <w:t>相談</w:t>
                  </w:r>
                </w:rubyBase>
              </w:ruby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してください。</w:t>
            </w:r>
          </w:p>
          <w:p w14:paraId="7FAF07C3" w14:textId="74A85E86" w:rsidR="004A5DBF" w:rsidRPr="00FD2F21" w:rsidRDefault="004A5DBF" w:rsidP="00DB3F77">
            <w:pPr>
              <w:spacing w:line="460" w:lineRule="exact"/>
              <w:rPr>
                <w:rFonts w:ascii="BIZ UDPゴシック" w:eastAsia="BIZ UDPゴシック" w:hAnsi="BIZ UDPゴシック" w:cs="Arial"/>
                <w:szCs w:val="21"/>
              </w:rPr>
            </w:pPr>
          </w:p>
        </w:tc>
      </w:tr>
    </w:tbl>
    <w:p w14:paraId="0646DC0A" w14:textId="5697616D" w:rsidR="003C7233" w:rsidRPr="00FD2F21" w:rsidRDefault="003C7233" w:rsidP="004A5DBF">
      <w:pPr>
        <w:spacing w:line="100" w:lineRule="exact"/>
        <w:jc w:val="left"/>
        <w:rPr>
          <w:rFonts w:ascii="BIZ UDゴシック" w:eastAsia="BIZ UDゴシック" w:hAnsi="BIZ UDゴシック"/>
          <w:sz w:val="2"/>
          <w:szCs w:val="2"/>
        </w:rPr>
      </w:pPr>
    </w:p>
    <w:p w14:paraId="013C2DD9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27E7058A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0CE02CC1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19FB6345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38998CFF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52D70BE7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0D8999CD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4C8EDCA7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4FADE96A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066A8955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21C2B5BC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568D5E60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77FD2E3F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3ACAA2F2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676CD3FF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101871E0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580DBA38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240A0D65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03767382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5A4C2A67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2018DC99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72E2C99A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6916B585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2676B147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351AE5FC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67A54184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2FDF3574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59CAE376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287464D6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4B7CFB6E" w14:textId="77777777" w:rsidR="00DB3F77" w:rsidRPr="00FD2F21" w:rsidRDefault="00DB3F77" w:rsidP="00DB3F77">
      <w:pPr>
        <w:tabs>
          <w:tab w:val="left" w:pos="3240"/>
        </w:tabs>
        <w:rPr>
          <w:rFonts w:ascii="BIZ UDゴシック" w:eastAsia="BIZ UDゴシック" w:hAnsi="BIZ UDゴシック"/>
          <w:sz w:val="2"/>
          <w:szCs w:val="2"/>
        </w:rPr>
      </w:pPr>
      <w:r w:rsidRPr="00FD2F21">
        <w:rPr>
          <w:rFonts w:ascii="BIZ UDゴシック" w:eastAsia="BIZ UDゴシック" w:hAnsi="BIZ UDゴシック"/>
          <w:sz w:val="2"/>
          <w:szCs w:val="2"/>
        </w:rPr>
        <w:tab/>
      </w: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DB3F77" w:rsidRPr="00FD2F21" w14:paraId="59BEF374" w14:textId="77777777" w:rsidTr="00CC2A44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14C675F8" w14:textId="77777777" w:rsidR="00DB3F77" w:rsidRPr="00FD2F21" w:rsidRDefault="00DB3F77" w:rsidP="00CC2A4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FD2F21">
              <w:rPr>
                <w:rFonts w:ascii="BIZ UDゴシック" w:eastAsia="BIZ UDゴシック" w:hAnsi="BIZ UDゴシック" w:hint="eastAsia"/>
              </w:rPr>
              <w:lastRenderedPageBreak/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CA857C1" w14:textId="77777777" w:rsidR="00DB3F77" w:rsidRPr="00FD2F21" w:rsidRDefault="00DB3F77" w:rsidP="00CC2A4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FD2F21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13B447C" w14:textId="77777777" w:rsidR="00DB3F77" w:rsidRPr="00FD2F21" w:rsidRDefault="00DB3F77" w:rsidP="00CC2A4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FD2F21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DB3F77" w:rsidRPr="00FD2F21" w14:paraId="66A9DFB8" w14:textId="77777777" w:rsidTr="00CC2A44">
        <w:trPr>
          <w:trHeight w:val="356"/>
        </w:trPr>
        <w:tc>
          <w:tcPr>
            <w:tcW w:w="571" w:type="dxa"/>
            <w:vMerge w:val="restart"/>
            <w:vAlign w:val="center"/>
          </w:tcPr>
          <w:p w14:paraId="0D8EA201" w14:textId="3BE77CFE" w:rsidR="00DB3F77" w:rsidRPr="00FD2F21" w:rsidRDefault="00BA40CB" w:rsidP="00CC2A4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FD2F21">
              <w:rPr>
                <w:rFonts w:ascii="BIZ UDゴシック" w:eastAsia="BIZ UDゴシック" w:hAnsi="BIZ UDゴシック" w:hint="eastAsia"/>
              </w:rPr>
              <w:t>22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33E9BEC8" w14:textId="77777777" w:rsidR="00DB3F77" w:rsidRPr="00FD2F21" w:rsidRDefault="00DB3F77" w:rsidP="00CC2A44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FD2F2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仮設住宅（民間のアパート）の申し込み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2948BDE6" w14:textId="3C802F5F" w:rsidR="00DB3F77" w:rsidRPr="00FD2F21" w:rsidRDefault="00DB3F77" w:rsidP="00DB3F77">
            <w:pPr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>仮設住宅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（かせつじゅうたく）（アパート）の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申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（もう）し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込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（こ）み</w:t>
            </w:r>
          </w:p>
        </w:tc>
      </w:tr>
      <w:tr w:rsidR="00DB3F77" w:rsidRPr="00FD2F21" w14:paraId="3B0CAF30" w14:textId="77777777" w:rsidTr="00CC2A44">
        <w:trPr>
          <w:trHeight w:val="859"/>
        </w:trPr>
        <w:tc>
          <w:tcPr>
            <w:tcW w:w="571" w:type="dxa"/>
            <w:vMerge/>
            <w:vAlign w:val="center"/>
          </w:tcPr>
          <w:p w14:paraId="1DF87468" w14:textId="77777777" w:rsidR="00DB3F77" w:rsidRPr="00FD2F21" w:rsidRDefault="00DB3F77" w:rsidP="00CC2A4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F967619" w14:textId="77777777" w:rsidR="00DB3F77" w:rsidRPr="00FD2F21" w:rsidRDefault="00DB3F77" w:rsidP="00CC2A4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地震で住居が全壊（大規模半壊を含む）して、自分の資力では住居が確保できない人は、市が借りた民間のアパートを仮設住宅として住むことができます。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希望の物件を探して、申し込みをしてください。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※「大規模半壊」とは、損害の割合が40％以上50%未満の住宅のことです。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1. 入居者の条件（すべてに当てはまる人）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(1) 20XX年X月XX日に、市内に住所がある人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(2) 地震で住居が全壊（大規模半壊を含む）して、住む住宅がない人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(3) 住居が確保できない人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(4) 市を通して、住宅の応急修理をしていない人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2. 費用負担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(1) 入居者の負担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A．光熱水費、管理費、共益費、駐車場費、自治会費など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B．仮設住宅を出る時に修理費用が敷金より高い場合の不足額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※「敷金」とは、入居者が貸主に預ける保証金のことです。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(2) 市の負担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C．家賃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D．礼金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※「礼金」とは、家を借りる時に貸主に払うお金のことです。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E．仲介手数料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F．敷金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G．火災保険等損害保険料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3. 入居期間　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最長２年間</w:t>
            </w:r>
          </w:p>
          <w:p w14:paraId="2A3D7F64" w14:textId="77777777" w:rsidR="00DB3F77" w:rsidRPr="00FD2F21" w:rsidRDefault="00DB3F77" w:rsidP="00CC2A4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4. 必要書類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・申込書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・住民票（世帯全員）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・り災証明書（コピー可）　＊り災証明書がない場合も申し込みできます。</w:t>
            </w:r>
          </w:p>
          <w:p w14:paraId="144CDECC" w14:textId="77777777" w:rsidR="00DB3F77" w:rsidRPr="00FD2F21" w:rsidRDefault="00DB3F77" w:rsidP="00CC2A4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5. 申し込み受付の期間・場所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X月X日(X)まではX X 臨時窓口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X月X日(X)以降は市役所 X階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必要書類を揃えて申し込みしてください。</w:t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FD2F2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6. 問い合せ先</w:t>
            </w:r>
          </w:p>
          <w:p w14:paraId="640BE5D0" w14:textId="77777777" w:rsidR="00DB3F77" w:rsidRPr="00FD2F21" w:rsidRDefault="00DB3F77" w:rsidP="00CC2A44">
            <w:pPr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>XXXXXXXX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2BEA247" w14:textId="77777777" w:rsidR="00DB3F77" w:rsidRPr="00FD2F21" w:rsidRDefault="00DB3F77" w:rsidP="00DB3F77">
            <w:pPr>
              <w:spacing w:beforeLines="50" w:before="180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>地震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（じしん）で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家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（いえ）が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壊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（こわ）れて、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自分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（じぶん）で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新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（あたら）しい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家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（いえ）を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見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（み）つけることができない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人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（ひと）は、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市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（し）が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借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（か）りたアパートに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住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（す）むことができる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場合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（ばあい）があります。これは「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仮設住宅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（かせつじゅうたく）」と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言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（い）います。</w:t>
            </w:r>
          </w:p>
          <w:p w14:paraId="26646053" w14:textId="77777777" w:rsidR="00DB3F77" w:rsidRPr="00FD2F21" w:rsidRDefault="00DB3F77" w:rsidP="00DB3F77">
            <w:pPr>
              <w:spacing w:beforeLines="50" w:before="180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>1. 市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（し）が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借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（か）りたアパートに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住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（す）むことができる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人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（ひと）（１〜４の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全部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（ぜんぶ）が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YES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人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（ひと））</w:t>
            </w:r>
          </w:p>
          <w:p w14:paraId="73D02485" w14:textId="77777777" w:rsidR="00DB3F77" w:rsidRPr="00FD2F21" w:rsidRDefault="00DB3F77" w:rsidP="00DB3F77">
            <w:pPr>
              <w:ind w:firstLineChars="101" w:firstLine="212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>(1) 20XX年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（ねん）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X月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（がつ）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XX日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（にち）に、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AA市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（し）に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住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（す）んでいた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人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（ひと）</w:t>
            </w:r>
          </w:p>
          <w:p w14:paraId="1315F064" w14:textId="77777777" w:rsidR="00DB3F77" w:rsidRPr="00FD2F21" w:rsidRDefault="00DB3F77" w:rsidP="00DB3F77">
            <w:pPr>
              <w:ind w:firstLineChars="101" w:firstLine="212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>(2) 地震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（じしん）で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家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（いえ）が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壊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（こわ）れて、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住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（す）む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家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（いえ）がない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人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（ひと）</w:t>
            </w:r>
          </w:p>
          <w:p w14:paraId="4BB3D95C" w14:textId="77777777" w:rsidR="00DB3F77" w:rsidRPr="00FD2F21" w:rsidRDefault="00DB3F77" w:rsidP="00DB3F77">
            <w:pPr>
              <w:ind w:firstLineChars="101" w:firstLine="212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>(3) 自分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（じぶん）で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新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（あたら）しい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家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（いえ）を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見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（み）つけることができない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人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（ひと）</w:t>
            </w:r>
          </w:p>
          <w:p w14:paraId="4DA67EA1" w14:textId="77777777" w:rsidR="00DB3F77" w:rsidRPr="00FD2F21" w:rsidRDefault="00DB3F77" w:rsidP="00DB3F77">
            <w:pPr>
              <w:ind w:firstLineChars="101" w:firstLine="212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>(4) 市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（し）に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家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（いえ）の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修理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（しゅうり）をお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願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（ねが）いしていない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人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（ひと）</w:t>
            </w:r>
          </w:p>
          <w:p w14:paraId="0754C906" w14:textId="77777777" w:rsidR="00DB3F77" w:rsidRPr="00FD2F21" w:rsidRDefault="00DB3F77" w:rsidP="00DB3F77">
            <w:pPr>
              <w:spacing w:beforeLines="50" w:before="180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 xml:space="preserve">2. 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お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金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（かね）</w:t>
            </w:r>
          </w:p>
          <w:p w14:paraId="5AB0992F" w14:textId="77777777" w:rsidR="00DB3F77" w:rsidRPr="00FD2F21" w:rsidRDefault="00DB3F77" w:rsidP="00DB3F77">
            <w:pPr>
              <w:ind w:firstLineChars="101" w:firstLine="212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 xml:space="preserve">(1) 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あなたが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払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（はら）うお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金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（かね）</w:t>
            </w:r>
          </w:p>
          <w:p w14:paraId="43F18E25" w14:textId="77777777" w:rsidR="00DB3F77" w:rsidRPr="00FD2F21" w:rsidRDefault="00DB3F77" w:rsidP="00DB3F77">
            <w:pPr>
              <w:ind w:firstLineChars="253" w:firstLine="531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>A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．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電気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（でんき）・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水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（みず）・ガス、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管理費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（かんりひ）、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共益費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（きょうえきひ）、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駐車場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（ちゅうしゃじょう）、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自治会費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（じちかいひ）など</w:t>
            </w:r>
          </w:p>
          <w:p w14:paraId="24E6F4C3" w14:textId="77777777" w:rsidR="00DB3F77" w:rsidRPr="00FD2F21" w:rsidRDefault="00DB3F77" w:rsidP="00DB3F77">
            <w:pPr>
              <w:ind w:leftChars="253" w:left="846" w:hangingChars="150" w:hanging="315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>B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．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仮設住宅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（かせつじゅうたく）を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出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（で）るときに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部屋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（へや）を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修理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（しゅうり）するためのお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金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（かね）が、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敷金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（しききん）より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高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（たか）い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場合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（ばあい）、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足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（た）りないぶんのお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金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（かね）</w:t>
            </w:r>
          </w:p>
          <w:p w14:paraId="4B48B614" w14:textId="77777777" w:rsidR="00DB3F77" w:rsidRPr="00FD2F21" w:rsidRDefault="00DB3F77" w:rsidP="00DB3F77">
            <w:pPr>
              <w:ind w:leftChars="253" w:left="846" w:hangingChars="150" w:hanging="315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※「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敷金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（しききん）」は、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市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（し）が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家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（いえ）を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貸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（か）してくれる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人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（ひと）に、あとで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修理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（しゅうり）するために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先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（さき）に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払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（はら）　っておくお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金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（かね）のことです。</w:t>
            </w:r>
          </w:p>
          <w:p w14:paraId="3F7E03EB" w14:textId="77777777" w:rsidR="00DB3F77" w:rsidRPr="00FD2F21" w:rsidRDefault="00DB3F77" w:rsidP="00DB3F77">
            <w:pPr>
              <w:ind w:firstLineChars="101" w:firstLine="212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>(2) 市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（し）が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払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（はら）うお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金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（かね）</w:t>
            </w:r>
          </w:p>
          <w:p w14:paraId="6069225D" w14:textId="77777777" w:rsidR="00DB3F77" w:rsidRPr="00FD2F21" w:rsidRDefault="00DB3F77" w:rsidP="00DB3F77">
            <w:pPr>
              <w:ind w:firstLineChars="253" w:firstLine="531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>C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．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家賃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（やちん）（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毎月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（まいつき）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払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（はら）うお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金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（かね））</w:t>
            </w:r>
          </w:p>
          <w:p w14:paraId="3C583B61" w14:textId="77777777" w:rsidR="00DB3F77" w:rsidRPr="00FD2F21" w:rsidRDefault="00DB3F77" w:rsidP="00DB3F77">
            <w:pPr>
              <w:ind w:firstLineChars="253" w:firstLine="531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>D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．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礼金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（れいきん）（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家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（いえ）を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借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（か）りるときに１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回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（かい）だけ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払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（はら）うお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金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（かね））</w:t>
            </w:r>
          </w:p>
          <w:p w14:paraId="1FEAB9CE" w14:textId="77777777" w:rsidR="00DB3F77" w:rsidRPr="00FD2F21" w:rsidRDefault="00DB3F77" w:rsidP="00DB3F77">
            <w:pPr>
              <w:ind w:firstLineChars="253" w:firstLine="531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>E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．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仲介手数料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（ちゅうかいてすうりょう）（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家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（いえ）を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紹介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（しょうかい）してくれた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人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（ひと）に１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回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（かい）だけ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払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（はら）うお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金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（かね）</w:t>
            </w:r>
          </w:p>
          <w:p w14:paraId="0AE6C4D8" w14:textId="77777777" w:rsidR="00DB3F77" w:rsidRPr="00FD2F21" w:rsidRDefault="00DB3F77" w:rsidP="00DB3F77">
            <w:pPr>
              <w:ind w:firstLineChars="253" w:firstLine="531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>F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．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敷金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（しききん）</w:t>
            </w:r>
          </w:p>
          <w:p w14:paraId="521A3E00" w14:textId="77777777" w:rsidR="00DB3F77" w:rsidRPr="00FD2F21" w:rsidRDefault="00DB3F77" w:rsidP="00DB3F77">
            <w:pPr>
              <w:ind w:firstLineChars="253" w:firstLine="531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>G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．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火災保険等損害保険料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（かさいほけんとうそんがいほけんりょう）（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火事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（かじ）になったときなどのための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保険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（ほけん）のお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金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（かね））</w:t>
            </w:r>
          </w:p>
          <w:p w14:paraId="53C9744B" w14:textId="77777777" w:rsidR="00DB3F77" w:rsidRPr="00FD2F21" w:rsidRDefault="00DB3F77" w:rsidP="00DB3F77">
            <w:pPr>
              <w:spacing w:beforeLines="50" w:before="180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>3. 住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（す）むことができる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期間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 xml:space="preserve">（きかん）　</w:t>
            </w:r>
          </w:p>
          <w:p w14:paraId="727F4978" w14:textId="77777777" w:rsidR="00DB3F77" w:rsidRPr="00FD2F21" w:rsidRDefault="00DB3F77" w:rsidP="00DB3F77">
            <w:pPr>
              <w:spacing w:beforeLines="50" w:before="180"/>
              <w:ind w:firstLineChars="150" w:firstLine="315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２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年間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（ねんかん）まで</w:t>
            </w:r>
          </w:p>
          <w:p w14:paraId="183273D6" w14:textId="77777777" w:rsidR="00DB3F77" w:rsidRPr="00FD2F21" w:rsidRDefault="00DB3F77" w:rsidP="00DB3F77">
            <w:pPr>
              <w:spacing w:beforeLines="50" w:before="180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>4. 必要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（ひつよう）なもの</w:t>
            </w:r>
          </w:p>
          <w:p w14:paraId="62929A4D" w14:textId="77777777" w:rsidR="00DB3F77" w:rsidRPr="00FD2F21" w:rsidRDefault="00DB3F77" w:rsidP="00DB3F77">
            <w:pPr>
              <w:ind w:firstLineChars="101" w:firstLine="212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申込書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（もうしこみしょ）</w:t>
            </w:r>
          </w:p>
          <w:p w14:paraId="2D3679B4" w14:textId="77777777" w:rsidR="00DB3F77" w:rsidRPr="00FD2F21" w:rsidRDefault="00DB3F77" w:rsidP="00DB3F77">
            <w:pPr>
              <w:ind w:firstLineChars="101" w:firstLine="212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住民票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（じゅうみんひょう）（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世帯全員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（せたいぜんいん））</w:t>
            </w:r>
          </w:p>
          <w:p w14:paraId="1DE7C04A" w14:textId="77777777" w:rsidR="00DB3F77" w:rsidRPr="00FD2F21" w:rsidRDefault="00DB3F77" w:rsidP="00DB3F77">
            <w:pPr>
              <w:ind w:firstLineChars="101" w:firstLine="212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・り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災証明書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（さいしょうめいしょ）（コピー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OK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）　＊り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災証明書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（さいしょうめいしょ）がなくても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申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（もう）し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込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（こ）みできます。</w:t>
            </w:r>
          </w:p>
          <w:p w14:paraId="5EC89ED0" w14:textId="77777777" w:rsidR="00DB3F77" w:rsidRPr="00FD2F21" w:rsidRDefault="00DB3F77" w:rsidP="00DB3F77">
            <w:pPr>
              <w:spacing w:beforeLines="50" w:before="180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>5. 申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（もう）し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込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（こ）み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受付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（うけつけ）の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期間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（きかん）・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場所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（ばしょ）</w:t>
            </w:r>
          </w:p>
          <w:p w14:paraId="518179C9" w14:textId="77777777" w:rsidR="00DB3F77" w:rsidRPr="00FD2F21" w:rsidRDefault="00DB3F77" w:rsidP="00DB3F77">
            <w:pPr>
              <w:ind w:firstLineChars="101" w:firstLine="212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>X月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（がつ）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X日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（にち）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(X)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までは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X X 臨時窓口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（りんじまどぐち）</w:t>
            </w:r>
          </w:p>
          <w:p w14:paraId="6F2A0742" w14:textId="77777777" w:rsidR="00DB3F77" w:rsidRPr="00FD2F21" w:rsidRDefault="00DB3F77" w:rsidP="00DB3F77">
            <w:pPr>
              <w:ind w:firstLineChars="101" w:firstLine="212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>X月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（がつ）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X日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（にち）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(X)以降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（いこう）は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市役所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（しやくしょ）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 xml:space="preserve"> X階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（かい）</w:t>
            </w:r>
          </w:p>
          <w:p w14:paraId="3A6556C1" w14:textId="77777777" w:rsidR="00DB3F77" w:rsidRPr="00FD2F21" w:rsidRDefault="00DB3F77" w:rsidP="00DB3F77">
            <w:pPr>
              <w:ind w:firstLineChars="101" w:firstLine="212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>必要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（ひつよう）なものを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全部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（ぜんぶ）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持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（も）って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来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（き）てください。</w:t>
            </w:r>
          </w:p>
          <w:p w14:paraId="5CBDF39E" w14:textId="77777777" w:rsidR="00DB3F77" w:rsidRPr="00FD2F21" w:rsidRDefault="00DB3F77" w:rsidP="00DB3F77">
            <w:pPr>
              <w:spacing w:beforeLines="50" w:before="180"/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/>
                <w:szCs w:val="21"/>
              </w:rPr>
              <w:t>6. 問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（と）い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合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（あわ）せ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先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（さき）</w:t>
            </w:r>
          </w:p>
          <w:p w14:paraId="7E37D581" w14:textId="77777777" w:rsidR="00DB3F77" w:rsidRPr="00FD2F21" w:rsidRDefault="00DB3F77" w:rsidP="00DB3F77">
            <w:pPr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XXXXXXXX</w:t>
            </w:r>
          </w:p>
          <w:p w14:paraId="3F069F4A" w14:textId="77777777" w:rsidR="00DB3F77" w:rsidRPr="00FD2F21" w:rsidRDefault="00DB3F77" w:rsidP="00DB3F77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C19A33C" w14:textId="77777777" w:rsidR="00DB3F77" w:rsidRPr="00FD2F21" w:rsidRDefault="00DB3F77" w:rsidP="00DB3F77">
            <w:pPr>
              <w:rPr>
                <w:rFonts w:ascii="BIZ UDPゴシック" w:eastAsia="BIZ UDPゴシック" w:hAnsi="BIZ UDPゴシック"/>
                <w:szCs w:val="21"/>
              </w:rPr>
            </w:pP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よくわからないときは、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近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（ちか）くにいる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日本人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（にほんじん）や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市役所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（しやくしょ）などに</w:t>
            </w:r>
            <w:r w:rsidRPr="00FD2F21">
              <w:rPr>
                <w:rFonts w:ascii="BIZ UDPゴシック" w:eastAsia="BIZ UDPゴシック" w:hAnsi="BIZ UDPゴシック"/>
                <w:szCs w:val="21"/>
              </w:rPr>
              <w:t>相談</w:t>
            </w:r>
            <w:r w:rsidRPr="00FD2F21">
              <w:rPr>
                <w:rFonts w:ascii="BIZ UDPゴシック" w:eastAsia="BIZ UDPゴシック" w:hAnsi="BIZ UDPゴシック" w:hint="eastAsia"/>
                <w:szCs w:val="21"/>
              </w:rPr>
              <w:t>（そうだん）してください。</w:t>
            </w:r>
          </w:p>
          <w:p w14:paraId="7E982E54" w14:textId="77777777" w:rsidR="00DB3F77" w:rsidRPr="00FD2F21" w:rsidRDefault="00DB3F77" w:rsidP="00DB3F77">
            <w:pPr>
              <w:spacing w:beforeLines="50" w:before="180"/>
              <w:rPr>
                <w:rFonts w:ascii="BIZ UDPゴシック" w:eastAsia="BIZ UDPゴシック" w:hAnsi="BIZ UDPゴシック"/>
                <w:szCs w:val="21"/>
              </w:rPr>
            </w:pPr>
          </w:p>
          <w:p w14:paraId="2F363E55" w14:textId="77777777" w:rsidR="00DB3F77" w:rsidRPr="00FD2F21" w:rsidRDefault="00DB3F77" w:rsidP="00DB3F77">
            <w:pPr>
              <w:ind w:leftChars="1" w:left="248" w:hangingChars="117" w:hanging="246"/>
              <w:rPr>
                <w:rFonts w:ascii="BIZ UDPゴシック" w:eastAsia="BIZ UDPゴシック" w:hAnsi="BIZ UDPゴシック"/>
                <w:szCs w:val="21"/>
              </w:rPr>
            </w:pPr>
          </w:p>
          <w:p w14:paraId="4F02196C" w14:textId="77777777" w:rsidR="00DB3F77" w:rsidRPr="00FD2F21" w:rsidRDefault="00DB3F77" w:rsidP="00DB3F77">
            <w:pPr>
              <w:ind w:leftChars="1" w:left="248" w:hangingChars="117" w:hanging="246"/>
              <w:rPr>
                <w:rFonts w:ascii="BIZ UDPゴシック" w:eastAsia="BIZ UDPゴシック" w:hAnsi="BIZ UDPゴシック"/>
                <w:szCs w:val="21"/>
              </w:rPr>
            </w:pPr>
          </w:p>
          <w:p w14:paraId="3D387C7D" w14:textId="77777777" w:rsidR="00DB3F77" w:rsidRPr="00FD2F21" w:rsidRDefault="00DB3F77" w:rsidP="00CC2A44">
            <w:pPr>
              <w:spacing w:line="460" w:lineRule="exact"/>
              <w:rPr>
                <w:rFonts w:ascii="BIZ UDPゴシック" w:eastAsia="BIZ UDPゴシック" w:hAnsi="BIZ UDPゴシック" w:cs="Arial"/>
                <w:szCs w:val="21"/>
              </w:rPr>
            </w:pPr>
          </w:p>
        </w:tc>
      </w:tr>
    </w:tbl>
    <w:p w14:paraId="6F6DECC0" w14:textId="6971BD6D" w:rsidR="00DB3F77" w:rsidRPr="00FD2F21" w:rsidRDefault="00DB3F77" w:rsidP="00DB3F77">
      <w:pPr>
        <w:tabs>
          <w:tab w:val="left" w:pos="3240"/>
        </w:tabs>
        <w:rPr>
          <w:rFonts w:ascii="BIZ UDゴシック" w:eastAsia="BIZ UDゴシック" w:hAnsi="BIZ UDゴシック"/>
          <w:sz w:val="2"/>
          <w:szCs w:val="2"/>
        </w:rPr>
      </w:pPr>
    </w:p>
    <w:p w14:paraId="644BC937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3F10FFD9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06006E61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18228C6C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29BEDA7C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71C7B802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78B10335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3A6ABC6E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3CDD34B9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6539A750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4817DA9D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3AA7A92B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3952800F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16DE4593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2A979D7A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137F0251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3511B53F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064A9856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2C2AA760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434722F2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7A5183A5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062B096B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0A27046F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128EA912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34380E23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70B29C64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561CBD9B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2D19201F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59B212E4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48C49E18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0DA91C27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2784374C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37814FAB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27F66DD4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3B24E5BB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13683F1F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37A3562E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4B8429D5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11A04F0A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2D9D8A9A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61D12580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0A482FB1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38C78566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3B6C0AF9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4CD2332A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56F783F5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1C896DE1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117269CA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5ED8F13A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17538537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41F9978A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299ACA9D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056C9BC2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41D22C01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07AA7B73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0B370B04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0ED778CF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3A6E4AE6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04757C67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615DA2F3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3F499E42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3DBF284E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0D400131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5415E569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3D0002B4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43D13F55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7D0C47ED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63CCF7D8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2A04B984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4E41A669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767B6454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782EAC0A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3876BA52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727B4237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39049A4F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2B4973AC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346B9B3F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7C8E8FC1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6BD1FB25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1F83F962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7E300EFF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16136EE8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4A802F7F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63E99EF8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36D54804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2651C475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27967FA4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77BEEB51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79C1C48C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60DCF476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36E98F1C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31717080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57ADDEC9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342AEB41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45CC3EE0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370AE742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6E6C390C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3D043AAB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7D58F61C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20E71D12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51BC5D38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3AE93819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1E2E000E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4CEDBF32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64B600F4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481B6426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25AE1989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2CD192E0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3443C682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0FA56B48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2D5501F0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525EDED2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658EE91C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0F2C4729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513AB949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2406771D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51090358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59240A20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1CAAFDCE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72E4C644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39FC76DB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35B10822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6D413D69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2B6713AB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047EB86D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235F0F86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786CBEAF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5FFDE444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4C3D6E6C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0E013AF4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7BD9EBE8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094F509B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5AF80B77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460BAED5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0D92038A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1D79F3D8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26F1F9EE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2D2DA726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75CFBED2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3334D3A5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2C2344FF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p w14:paraId="7941A3EB" w14:textId="77777777" w:rsidR="00DB3F77" w:rsidRPr="00FD2F21" w:rsidRDefault="00DB3F77" w:rsidP="00DB3F77">
      <w:pPr>
        <w:rPr>
          <w:rFonts w:ascii="BIZ UDゴシック" w:eastAsia="BIZ UDゴシック" w:hAnsi="BIZ UDゴシック"/>
          <w:sz w:val="2"/>
          <w:szCs w:val="2"/>
        </w:rPr>
      </w:pPr>
    </w:p>
    <w:sectPr w:rsidR="00DB3F77" w:rsidRPr="00FD2F21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A5DBF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1B6E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A40CB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3F77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  <w:rsid w:val="00FD2F21"/>
    <w:rsid w:val="00FD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DB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4A5D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1791</Words>
  <Characters>10209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18</cp:revision>
  <cp:lastPrinted>2023-12-08T11:55:00Z</cp:lastPrinted>
  <dcterms:created xsi:type="dcterms:W3CDTF">2023-12-14T02:26:00Z</dcterms:created>
  <dcterms:modified xsi:type="dcterms:W3CDTF">2024-02-07T07:34:00Z</dcterms:modified>
</cp:coreProperties>
</file>