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A707A3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A707A3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A707A3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707A3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A707A3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707A3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C5030A" w:rsidR="00647714" w:rsidRPr="00A707A3" w:rsidRDefault="002A465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707A3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096537" w:rsidRPr="00A707A3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703221D" w:rsidR="00096537" w:rsidRPr="00A707A3" w:rsidRDefault="00096537" w:rsidP="0009653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707A3">
              <w:rPr>
                <w:rFonts w:ascii="BIZ UDゴシック" w:eastAsia="BIZ UDゴシック" w:hAnsi="BIZ UDゴシック" w:hint="eastAsia"/>
              </w:rPr>
              <w:t>45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03BAF42" w:rsidR="00096537" w:rsidRPr="00A707A3" w:rsidRDefault="00096537" w:rsidP="00096537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日頃、薬を飲んでいたみなさんへ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A0D04F0" w:rsidR="00096537" w:rsidRPr="00A707A3" w:rsidRDefault="00096537" w:rsidP="00015F10">
            <w:pPr>
              <w:widowControl/>
              <w:spacing w:after="120" w:line="460" w:lineRule="exact"/>
              <w:jc w:val="lef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いつも</w:t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 w:hint="eastAsia"/>
                      <w:color w:val="030303"/>
                      <w:kern w:val="0"/>
                      <w:szCs w:val="21"/>
                    </w:rPr>
                    <w:t>くすり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 w:hint="eastAsia"/>
                      <w:color w:val="030303"/>
                      <w:kern w:val="0"/>
                      <w:szCs w:val="21"/>
                    </w:rPr>
                    <w:t>薬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を</w:t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 w:hint="eastAsia"/>
                      <w:color w:val="030303"/>
                      <w:kern w:val="0"/>
                      <w:szCs w:val="21"/>
                    </w:rPr>
                    <w:t>の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 w:hint="eastAsia"/>
                      <w:color w:val="030303"/>
                      <w:kern w:val="0"/>
                      <w:szCs w:val="21"/>
                    </w:rPr>
                    <w:t>飲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t>んでいた</w:t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 w:hint="eastAsia"/>
                      <w:color w:val="030303"/>
                      <w:kern w:val="0"/>
                      <w:szCs w:val="21"/>
                    </w:rPr>
                    <w:t>ひと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 w:hint="eastAsia"/>
                      <w:color w:val="030303"/>
                      <w:kern w:val="0"/>
                      <w:szCs w:val="21"/>
                    </w:rPr>
                    <w:t>人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t>へ</w:t>
            </w:r>
          </w:p>
        </w:tc>
      </w:tr>
      <w:tr w:rsidR="00096537" w:rsidRPr="00A707A3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096537" w:rsidRPr="00A707A3" w:rsidRDefault="00096537" w:rsidP="0009653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3F6A37AE" w:rsidR="00096537" w:rsidRPr="00A707A3" w:rsidRDefault="00096537" w:rsidP="00096537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避難所で生活しているみなさんの中には、日頃から、薬を飲んでいた人がいると思います。</w:t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避難する時に、ほとんどの人が薬を持ちだすことはできなかったと思います。</w:t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持病があり、日頃薬を飲んでいた人は、近くの医療スタッフに伝えてください。特に脳卒中や脳梗塞（のうこうそく）、心臓病、糖尿病などになったことがある人は、早めに医療スタッフに相談しましょう。</w:t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薬の専門的な名前がわからなくてもいいです。</w:t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これまで、お医者さんから受けた注意事項を覚えていたら、それを伝えてください。</w:t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なるべく早く、薬を飲み始めることが大切です。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1270D5E" w14:textId="77777777" w:rsidR="00096537" w:rsidRPr="00A707A3" w:rsidRDefault="00096537" w:rsidP="00015F10">
            <w:pPr>
              <w:spacing w:line="460" w:lineRule="exac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</w:pP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き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決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められた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くすり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薬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の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飲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むことが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ひつよう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必要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な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ひと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人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がいると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おも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思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います。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に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逃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げるときに、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くすり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薬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を持って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に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逃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げることはできなかったと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おも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思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います。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びょうき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病気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があり、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くすり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薬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の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飲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んでいた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ひと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人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は、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ちか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近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くの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いりょう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医療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スタッフに、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はな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話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してください。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とく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特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に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のう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脳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そっちゅう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卒中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や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のう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脳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こうそく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梗塞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、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しんぞうびょう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心臓病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、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とうにょうびょう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糖尿病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などになったことがある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ひと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人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は、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はや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早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く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いりょう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医療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スタッフに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そうだん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相談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してください。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くすり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薬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の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なまえ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名前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がわからなくてもいいです。</w:t>
            </w:r>
          </w:p>
          <w:p w14:paraId="6B3B233B" w14:textId="0FCE3F09" w:rsidR="00096537" w:rsidRPr="00A707A3" w:rsidRDefault="00096537" w:rsidP="00015F10">
            <w:pPr>
              <w:spacing w:line="460" w:lineRule="exac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</w:pP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いしゃ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医者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から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い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言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われた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き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気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をつけることを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おぼ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覚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えていたら、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はな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話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してください。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なるべく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はや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早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く、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くすり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薬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の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飲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むことが</w:t>
            </w:r>
            <w:r w:rsidRPr="00A707A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たいせつ</w:t>
                  </w:r>
                </w:rt>
                <w:rubyBase>
                  <w:r w:rsidR="00096537" w:rsidRPr="00A707A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大切</w:t>
                  </w:r>
                </w:rubyBase>
              </w:ruby>
            </w: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です。</w:t>
            </w:r>
          </w:p>
        </w:tc>
      </w:tr>
    </w:tbl>
    <w:p w14:paraId="0646DC0A" w14:textId="5697616D" w:rsidR="003C7233" w:rsidRPr="00A707A3" w:rsidRDefault="003C7233" w:rsidP="002A465E">
      <w:pPr>
        <w:ind w:right="210"/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2A465E" w:rsidRPr="00A707A3" w14:paraId="65C77211" w14:textId="77777777" w:rsidTr="00556CB4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A56028B" w14:textId="77777777" w:rsidR="002A465E" w:rsidRPr="00A707A3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707A3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0AC8ED9" w14:textId="77777777" w:rsidR="002A465E" w:rsidRPr="00A707A3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707A3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F0FA85" w14:textId="2BE500BE" w:rsidR="002A465E" w:rsidRPr="00A707A3" w:rsidRDefault="002A465E" w:rsidP="00F431D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707A3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096537" w:rsidRPr="00A707A3" w14:paraId="462D2B04" w14:textId="77777777" w:rsidTr="00556CB4">
        <w:trPr>
          <w:trHeight w:val="356"/>
        </w:trPr>
        <w:tc>
          <w:tcPr>
            <w:tcW w:w="571" w:type="dxa"/>
            <w:vMerge w:val="restart"/>
            <w:vAlign w:val="center"/>
          </w:tcPr>
          <w:p w14:paraId="2F6FE765" w14:textId="5851B2E8" w:rsidR="00096537" w:rsidRPr="00A707A3" w:rsidRDefault="00096537" w:rsidP="0009653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707A3">
              <w:rPr>
                <w:rFonts w:ascii="BIZ UDゴシック" w:eastAsia="BIZ UDゴシック" w:hAnsi="BIZ UDゴシック" w:hint="eastAsia"/>
              </w:rPr>
              <w:t>45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30CD2C6" w14:textId="07BBECC2" w:rsidR="00096537" w:rsidRPr="00A707A3" w:rsidRDefault="00096537" w:rsidP="00096537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日頃、薬を飲んでいたみなさんへ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DFEE1E7" w14:textId="40525E5F" w:rsidR="00096537" w:rsidRPr="00A707A3" w:rsidRDefault="00096537" w:rsidP="00096537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いつも薬(くすり)を飲(の)んでいた人(ひと)へ</w:t>
            </w:r>
          </w:p>
        </w:tc>
      </w:tr>
      <w:tr w:rsidR="00096537" w:rsidRPr="00A707A3" w14:paraId="61E80A95" w14:textId="77777777" w:rsidTr="00556CB4">
        <w:trPr>
          <w:trHeight w:val="859"/>
        </w:trPr>
        <w:tc>
          <w:tcPr>
            <w:tcW w:w="571" w:type="dxa"/>
            <w:vMerge/>
            <w:vAlign w:val="center"/>
          </w:tcPr>
          <w:p w14:paraId="4DD818F6" w14:textId="77777777" w:rsidR="00096537" w:rsidRPr="00A707A3" w:rsidRDefault="00096537" w:rsidP="0009653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6426D68" w14:textId="122A6AE2" w:rsidR="00096537" w:rsidRPr="00A707A3" w:rsidRDefault="00096537" w:rsidP="00096537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避難所で生活しているみなさんの中には、日頃から、薬を飲んでいた人がいると思います。</w:t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避難する時に、ほとんどの人が薬を持ちだすことはできなかったと思います。</w:t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持病があり、日頃薬を飲んでいた人は、近くの医療スタッフに伝えてください。特に脳卒中や脳梗塞（のうこうそく）、心臓病、糖尿病などになったことがある人は、早めに医療スタッフに相談しましょう。</w:t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薬の専門的な名前がわからなくてもいいです。</w:t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これまで、お医者さんから受けた注意事項を覚えていたら、それを伝えてください。</w:t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7A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なるべく早く、薬を飲み始めることが大切です。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30DFFB9" w14:textId="77777777" w:rsidR="00096537" w:rsidRPr="00A707A3" w:rsidRDefault="00096537" w:rsidP="00096537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決(き)められた薬(くすり)を飲(の)むことが必要(ひつよう)な人(ひと)がいると思(おも)います。</w:t>
            </w:r>
          </w:p>
          <w:p w14:paraId="6B180E8E" w14:textId="77777777" w:rsidR="00096537" w:rsidRPr="00A707A3" w:rsidRDefault="00096537" w:rsidP="00096537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逃(に)げるときに、薬(くすり)を持って逃(に)げることはできなかったと思(おも)います。</w:t>
            </w:r>
          </w:p>
          <w:p w14:paraId="14F36030" w14:textId="77777777" w:rsidR="00096537" w:rsidRPr="00A707A3" w:rsidRDefault="00096537" w:rsidP="00096537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病気(びょうき)があり、薬(くすり)を飲(の)んでいた人(ひと)は、近(ちか)くの医療(いりょう)スタッフに、話(はな)してください。特(とく)に脳卒中(のうそっちゅう)や脳梗塞(のうこうそく)、心臓病(しんぞうびょう)、糖尿病(とうにょうびょう)などになったことがある人(ひと)は、早(はや)く医療(いりょう)スタッフに相談(そうだん)してください。</w:t>
            </w:r>
          </w:p>
          <w:p w14:paraId="57BDDBFD" w14:textId="77777777" w:rsidR="00096537" w:rsidRPr="00A707A3" w:rsidRDefault="00096537" w:rsidP="00096537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薬(くすり)の名前(なまえ)がわからなくてもいいです。</w:t>
            </w:r>
          </w:p>
          <w:p w14:paraId="29AD6ED9" w14:textId="77777777" w:rsidR="00096537" w:rsidRPr="00A707A3" w:rsidRDefault="00096537" w:rsidP="00096537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医者(いしゃ)から言(い)われた気(き)をつけることを覚(おぼ)えていたら、話(はな)してください。</w:t>
            </w:r>
          </w:p>
          <w:p w14:paraId="67091142" w14:textId="26A9045B" w:rsidR="00096537" w:rsidRPr="00A707A3" w:rsidRDefault="00096537" w:rsidP="00096537">
            <w:pPr>
              <w:rPr>
                <w:rFonts w:ascii="BIZ UDゴシック" w:eastAsia="BIZ UDゴシック" w:hAnsi="BIZ UDゴシック"/>
                <w:szCs w:val="21"/>
              </w:rPr>
            </w:pPr>
            <w:r w:rsidRPr="00A707A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なるべく早(はや)く、薬(くすり)を飲(の)むことが大切(たいせつ)です。</w:t>
            </w:r>
          </w:p>
        </w:tc>
      </w:tr>
    </w:tbl>
    <w:p w14:paraId="6B42BCE8" w14:textId="77777777" w:rsidR="002A465E" w:rsidRPr="00A707A3" w:rsidRDefault="002A465E" w:rsidP="002A465E">
      <w:pPr>
        <w:ind w:right="210"/>
        <w:jc w:val="right"/>
        <w:rPr>
          <w:rFonts w:ascii="BIZ UDゴシック" w:eastAsia="BIZ UDゴシック" w:hAnsi="BIZ UDゴシック"/>
        </w:rPr>
      </w:pPr>
    </w:p>
    <w:sectPr w:rsidR="002A465E" w:rsidRPr="00A707A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5F10"/>
    <w:rsid w:val="000165B9"/>
    <w:rsid w:val="000405BC"/>
    <w:rsid w:val="00042107"/>
    <w:rsid w:val="00042CD2"/>
    <w:rsid w:val="00085372"/>
    <w:rsid w:val="00096537"/>
    <w:rsid w:val="000B6B04"/>
    <w:rsid w:val="000C49E5"/>
    <w:rsid w:val="000C5282"/>
    <w:rsid w:val="000F459E"/>
    <w:rsid w:val="0015245D"/>
    <w:rsid w:val="00192D0A"/>
    <w:rsid w:val="001A702B"/>
    <w:rsid w:val="001B150D"/>
    <w:rsid w:val="00206016"/>
    <w:rsid w:val="00213D99"/>
    <w:rsid w:val="002A0313"/>
    <w:rsid w:val="002A24C1"/>
    <w:rsid w:val="002A465E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0468E"/>
    <w:rsid w:val="00A2182C"/>
    <w:rsid w:val="00A42E30"/>
    <w:rsid w:val="00A5040F"/>
    <w:rsid w:val="00A707A3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431D5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5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22</cp:revision>
  <cp:lastPrinted>2023-12-08T11:55:00Z</cp:lastPrinted>
  <dcterms:created xsi:type="dcterms:W3CDTF">2023-12-14T02:26:00Z</dcterms:created>
  <dcterms:modified xsi:type="dcterms:W3CDTF">2024-02-07T07:40:00Z</dcterms:modified>
</cp:coreProperties>
</file>