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F134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F134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F134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F134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F134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F134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26DBDB" w:rsidR="00647714" w:rsidRPr="002F1348" w:rsidRDefault="008D64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F1348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2F134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58D3A2B" w:rsidR="00647714" w:rsidRPr="002F1348" w:rsidRDefault="001D5F5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F1348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2F1348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6D1E2FF" w:rsidR="00647714" w:rsidRPr="002F1348" w:rsidRDefault="008D64C4" w:rsidP="008D64C4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PROCURE OBTER INFORMAÇÕES CORRETAS</w:t>
            </w:r>
          </w:p>
        </w:tc>
      </w:tr>
      <w:tr w:rsidR="00647714" w:rsidRPr="002F134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F134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2F1348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F134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DC1B033" w14:textId="77777777" w:rsidR="008D64C4" w:rsidRPr="002F1348" w:rsidRDefault="008D64C4" w:rsidP="008D64C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Procure obter informações corretas que são transmitidas pelo governo, pelas províncias e prefeituras.</w:t>
            </w:r>
          </w:p>
          <w:p w14:paraId="5A914E39" w14:textId="77777777" w:rsidR="008D64C4" w:rsidRPr="002F1348" w:rsidRDefault="008D64C4" w:rsidP="008D64C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Ás vezes há boatos e informações incorretas que se espalham, portanto mantenha a calma obtendo informações corretas.</w:t>
            </w:r>
          </w:p>
          <w:p w14:paraId="1372B54E" w14:textId="77777777" w:rsidR="008D64C4" w:rsidRPr="002F1348" w:rsidRDefault="008D64C4" w:rsidP="008D64C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Boatos e trotes se espalham via correntes de e-mail e twitter.</w:t>
            </w:r>
          </w:p>
          <w:p w14:paraId="32A22796" w14:textId="77777777" w:rsidR="008D64C4" w:rsidRPr="002F1348" w:rsidRDefault="008D64C4" w:rsidP="008D64C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11D56C74" w14:textId="77777777" w:rsidR="008D64C4" w:rsidRPr="002F1348" w:rsidRDefault="008D64C4" w:rsidP="008D64C4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Repasse informações obtidas de fontes confiáveis.</w:t>
            </w:r>
          </w:p>
          <w:p w14:paraId="43AE5224" w14:textId="77777777" w:rsidR="008D64C4" w:rsidRPr="002F1348" w:rsidRDefault="008D64C4" w:rsidP="008D64C4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Certifique-se da origem da informação.</w:t>
            </w:r>
          </w:p>
          <w:p w14:paraId="6B3B233B" w14:textId="4BA246DF" w:rsidR="007E0668" w:rsidRPr="002F1348" w:rsidRDefault="008D64C4" w:rsidP="008D64C4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2F1348">
              <w:rPr>
                <w:rFonts w:ascii="Arial" w:eastAsia="ＭＳ Ｐゴシック" w:hAnsi="Arial" w:cs="Arial"/>
                <w:lang w:val="pt-BR"/>
              </w:rPr>
              <w:t>Voluntários devem tomar cuidado para não espalhar informações incorretas.</w:t>
            </w:r>
          </w:p>
        </w:tc>
      </w:tr>
    </w:tbl>
    <w:p w14:paraId="0646DC0A" w14:textId="5697616D" w:rsidR="003C7233" w:rsidRPr="002F134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F134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E0680D"/>
    <w:multiLevelType w:val="hybridMultilevel"/>
    <w:tmpl w:val="1BE0D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531576694">
    <w:abstractNumId w:val="3"/>
  </w:num>
  <w:num w:numId="10" w16cid:durableId="14497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5F54"/>
    <w:rsid w:val="00206016"/>
    <w:rsid w:val="00213D99"/>
    <w:rsid w:val="002A24C1"/>
    <w:rsid w:val="002B368B"/>
    <w:rsid w:val="002D1D22"/>
    <w:rsid w:val="002F1348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D64C4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2024-02-07T08:50:00Z</dcterms:modified>
</cp:coreProperties>
</file>