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10DE8669" w:rsidR="00647714" w:rsidRDefault="001C6DA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ポルトガル語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5DB37E74" w:rsidR="00647714" w:rsidRDefault="00B03187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16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06B8BDE8" w:rsidR="00647714" w:rsidRPr="0092359C" w:rsidRDefault="0092359C" w:rsidP="0092359C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92359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車内・テント等に避難している方へ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35FB8E1" w:rsidR="00647714" w:rsidRPr="00547B9E" w:rsidRDefault="001C6DA2" w:rsidP="007C0484">
            <w:pPr>
              <w:rPr>
                <w:rFonts w:ascii="Arial" w:hAnsi="Arial" w:cs="Arial"/>
                <w:szCs w:val="21"/>
                <w:lang w:val="pt-BR"/>
              </w:rPr>
            </w:pPr>
            <w:r w:rsidRPr="00547B9E">
              <w:rPr>
                <w:rFonts w:ascii="Arial" w:hAnsi="Arial" w:cs="Arial"/>
                <w:szCs w:val="21"/>
                <w:lang w:val="pt-BR"/>
              </w:rPr>
              <w:t>Para as pessoas abrigadas em carros ou barracas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34329167" w14:textId="77777777" w:rsidR="0092359C" w:rsidRPr="0092359C" w:rsidRDefault="0092359C" w:rsidP="0092359C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生活に必要な物や食べ物は、ありますか？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避難生活で困ったことは、ありませんか？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各種支援制度についてご案内しますので、XXにご連絡ください。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※避難場所が変わったときもご連絡ください。</w:t>
            </w:r>
          </w:p>
          <w:p w14:paraId="1300DB10" w14:textId="77777777" w:rsidR="0092359C" w:rsidRPr="0092359C" w:rsidRDefault="0092359C" w:rsidP="0092359C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教えていただきたい情報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1. お名前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2. 生年月日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3. 避難前に住んでいた住所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4. 現在避難している場所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5. 電話番号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6. 健康状態と生活に必要な物や食べ物等の不足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 一緒に避難されているご家族についても教えてください。</w:t>
            </w:r>
          </w:p>
          <w:p w14:paraId="43F6B99A" w14:textId="785A2852" w:rsidR="00647714" w:rsidRPr="0092359C" w:rsidRDefault="0092359C" w:rsidP="0092359C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【連絡先】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　XX XX XX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CD8E20F" w14:textId="77777777" w:rsidR="001C6DA2" w:rsidRPr="00547B9E" w:rsidRDefault="001C6DA2" w:rsidP="001C6DA2">
            <w:pPr>
              <w:rPr>
                <w:rFonts w:ascii="Arial" w:hAnsi="Arial" w:cs="Arial"/>
                <w:szCs w:val="21"/>
                <w:lang w:val="pt-BR"/>
              </w:rPr>
            </w:pPr>
            <w:r w:rsidRPr="00547B9E">
              <w:rPr>
                <w:rFonts w:ascii="Arial" w:hAnsi="Arial" w:cs="Arial"/>
                <w:szCs w:val="21"/>
                <w:lang w:val="pt-BR"/>
              </w:rPr>
              <w:t>Você tem comida e itens necessários para a vida diária?</w:t>
            </w:r>
          </w:p>
          <w:p w14:paraId="1765177E" w14:textId="77777777" w:rsidR="001C6DA2" w:rsidRPr="00547B9E" w:rsidRDefault="001C6DA2" w:rsidP="001C6DA2">
            <w:pPr>
              <w:rPr>
                <w:rFonts w:ascii="Arial" w:hAnsi="Arial" w:cs="Arial"/>
                <w:szCs w:val="21"/>
                <w:lang w:val="pt-BR"/>
              </w:rPr>
            </w:pPr>
            <w:r w:rsidRPr="00547B9E">
              <w:rPr>
                <w:rFonts w:ascii="Arial" w:hAnsi="Arial" w:cs="Arial"/>
                <w:szCs w:val="21"/>
                <w:lang w:val="pt-BR"/>
              </w:rPr>
              <w:t>Estão com algum problema no local de refugio?</w:t>
            </w:r>
          </w:p>
          <w:p w14:paraId="1C42FF89" w14:textId="77777777" w:rsidR="001C6DA2" w:rsidRPr="00547B9E" w:rsidRDefault="001C6DA2" w:rsidP="001C6DA2">
            <w:pPr>
              <w:rPr>
                <w:rFonts w:ascii="Arial" w:hAnsi="Arial" w:cs="Arial"/>
                <w:szCs w:val="21"/>
                <w:lang w:val="pt-BR"/>
              </w:rPr>
            </w:pPr>
            <w:r w:rsidRPr="00547B9E">
              <w:rPr>
                <w:rFonts w:ascii="Arial" w:hAnsi="Arial" w:cs="Arial"/>
                <w:szCs w:val="21"/>
                <w:lang w:val="pt-BR"/>
              </w:rPr>
              <w:t>Estaremos divulgando vários, sistemas de suporte, favor entrar em contato com XX</w:t>
            </w:r>
          </w:p>
          <w:p w14:paraId="5151FE8A" w14:textId="77777777" w:rsidR="001C6DA2" w:rsidRPr="00547B9E" w:rsidRDefault="001C6DA2" w:rsidP="001C6DA2">
            <w:pPr>
              <w:pStyle w:val="a8"/>
              <w:numPr>
                <w:ilvl w:val="0"/>
                <w:numId w:val="9"/>
              </w:numPr>
              <w:contextualSpacing w:val="0"/>
              <w:rPr>
                <w:rFonts w:ascii="Arial" w:hAnsi="Arial" w:cs="Arial"/>
                <w:szCs w:val="21"/>
                <w:lang w:val="pt-BR"/>
              </w:rPr>
            </w:pPr>
            <w:r w:rsidRPr="00547B9E">
              <w:rPr>
                <w:rFonts w:ascii="Arial" w:hAnsi="Arial" w:cs="Arial"/>
                <w:szCs w:val="21"/>
                <w:lang w:val="pt-BR"/>
              </w:rPr>
              <w:t xml:space="preserve">Assim que encontrarem o local de abrigo, por favor, entre em contato </w:t>
            </w:r>
          </w:p>
          <w:p w14:paraId="519ED0D2" w14:textId="77777777" w:rsidR="001C6DA2" w:rsidRPr="00547B9E" w:rsidRDefault="001C6DA2" w:rsidP="001C6DA2">
            <w:pPr>
              <w:rPr>
                <w:rFonts w:ascii="Arial" w:hAnsi="Arial" w:cs="Arial"/>
                <w:szCs w:val="21"/>
                <w:lang w:val="pt-BR"/>
              </w:rPr>
            </w:pPr>
          </w:p>
          <w:p w14:paraId="54BDD637" w14:textId="77777777" w:rsidR="001C6DA2" w:rsidRPr="00547B9E" w:rsidRDefault="001C6DA2" w:rsidP="001C6DA2">
            <w:pPr>
              <w:rPr>
                <w:rFonts w:ascii="Arial" w:hAnsi="Arial" w:cs="Arial"/>
                <w:szCs w:val="21"/>
                <w:lang w:val="pt-BR"/>
              </w:rPr>
            </w:pPr>
            <w:r w:rsidRPr="00547B9E">
              <w:rPr>
                <w:rFonts w:ascii="Arial" w:hAnsi="Arial" w:cs="Arial"/>
                <w:szCs w:val="21"/>
                <w:lang w:val="pt-BR"/>
              </w:rPr>
              <w:t xml:space="preserve">Informações que gostaríamos de saber </w:t>
            </w:r>
          </w:p>
          <w:p w14:paraId="11CFD23A" w14:textId="77777777" w:rsidR="001C6DA2" w:rsidRPr="00547B9E" w:rsidRDefault="001C6DA2" w:rsidP="001C6DA2">
            <w:pPr>
              <w:pStyle w:val="a8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Cs w:val="21"/>
                <w:lang w:val="pt-BR"/>
              </w:rPr>
            </w:pPr>
            <w:r w:rsidRPr="00547B9E">
              <w:rPr>
                <w:rFonts w:ascii="Arial" w:hAnsi="Arial" w:cs="Arial"/>
                <w:szCs w:val="21"/>
                <w:lang w:val="pt-BR"/>
              </w:rPr>
              <w:t>Nome</w:t>
            </w:r>
          </w:p>
          <w:p w14:paraId="6CC0B12B" w14:textId="77777777" w:rsidR="001C6DA2" w:rsidRPr="00547B9E" w:rsidRDefault="001C6DA2" w:rsidP="001C6DA2">
            <w:pPr>
              <w:pStyle w:val="a8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Cs w:val="21"/>
                <w:lang w:val="pt-BR"/>
              </w:rPr>
            </w:pPr>
            <w:r w:rsidRPr="00547B9E">
              <w:rPr>
                <w:rFonts w:ascii="Arial" w:hAnsi="Arial" w:cs="Arial"/>
                <w:szCs w:val="21"/>
                <w:lang w:val="pt-BR"/>
              </w:rPr>
              <w:t xml:space="preserve">Data de nascimento </w:t>
            </w:r>
          </w:p>
          <w:p w14:paraId="37599E01" w14:textId="77777777" w:rsidR="001C6DA2" w:rsidRPr="00547B9E" w:rsidRDefault="001C6DA2" w:rsidP="001C6DA2">
            <w:pPr>
              <w:pStyle w:val="a8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Cs w:val="21"/>
                <w:lang w:val="pt-BR"/>
              </w:rPr>
            </w:pPr>
            <w:r w:rsidRPr="00547B9E">
              <w:rPr>
                <w:rFonts w:ascii="Arial" w:hAnsi="Arial" w:cs="Arial"/>
                <w:szCs w:val="21"/>
                <w:lang w:val="pt-BR"/>
              </w:rPr>
              <w:t xml:space="preserve">Endereço em que residia antes do abrigo </w:t>
            </w:r>
          </w:p>
          <w:p w14:paraId="040F6F0C" w14:textId="77777777" w:rsidR="001C6DA2" w:rsidRPr="00547B9E" w:rsidRDefault="001C6DA2" w:rsidP="001C6DA2">
            <w:pPr>
              <w:pStyle w:val="a8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Cs w:val="21"/>
                <w:lang w:val="pt-BR"/>
              </w:rPr>
            </w:pPr>
            <w:r w:rsidRPr="00547B9E">
              <w:rPr>
                <w:rFonts w:ascii="Arial" w:hAnsi="Arial" w:cs="Arial"/>
                <w:szCs w:val="21"/>
                <w:lang w:val="pt-BR"/>
              </w:rPr>
              <w:t xml:space="preserve">Local de abrigo atual </w:t>
            </w:r>
          </w:p>
          <w:p w14:paraId="5F23DB4D" w14:textId="77777777" w:rsidR="001C6DA2" w:rsidRPr="00547B9E" w:rsidRDefault="001C6DA2" w:rsidP="001C6DA2">
            <w:pPr>
              <w:pStyle w:val="a8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Cs w:val="21"/>
                <w:lang w:val="pt-BR"/>
              </w:rPr>
            </w:pPr>
            <w:r w:rsidRPr="00547B9E">
              <w:rPr>
                <w:rFonts w:ascii="Arial" w:hAnsi="Arial" w:cs="Arial"/>
                <w:szCs w:val="21"/>
                <w:lang w:val="pt-BR"/>
              </w:rPr>
              <w:t xml:space="preserve">Telefone </w:t>
            </w:r>
          </w:p>
          <w:p w14:paraId="7DA0FECC" w14:textId="77777777" w:rsidR="001C6DA2" w:rsidRPr="00547B9E" w:rsidRDefault="001C6DA2" w:rsidP="001C6DA2">
            <w:pPr>
              <w:pStyle w:val="a8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Cs w:val="21"/>
                <w:lang w:val="pt-BR"/>
              </w:rPr>
            </w:pPr>
            <w:r w:rsidRPr="00547B9E">
              <w:rPr>
                <w:rFonts w:ascii="Arial" w:hAnsi="Arial" w:cs="Arial"/>
                <w:szCs w:val="21"/>
                <w:lang w:val="pt-BR"/>
              </w:rPr>
              <w:t>Seu estado de saúde,  está precisando de alguma coisa ou comida.</w:t>
            </w:r>
          </w:p>
          <w:p w14:paraId="245BD28B" w14:textId="77777777" w:rsidR="001C6DA2" w:rsidRPr="00547B9E" w:rsidRDefault="001C6DA2" w:rsidP="001C6DA2">
            <w:pPr>
              <w:pStyle w:val="a8"/>
              <w:ind w:left="360"/>
              <w:rPr>
                <w:rFonts w:ascii="Arial" w:hAnsi="Arial" w:cs="Arial"/>
                <w:szCs w:val="21"/>
                <w:lang w:val="pt-BR"/>
              </w:rPr>
            </w:pPr>
            <w:r w:rsidRPr="00547B9E">
              <w:rPr>
                <w:rFonts w:ascii="ＭＳ 明朝" w:eastAsia="ＭＳ 明朝" w:hAnsi="ＭＳ 明朝" w:cs="ＭＳ 明朝" w:hint="eastAsia"/>
                <w:szCs w:val="21"/>
                <w:lang w:val="pt-BR"/>
              </w:rPr>
              <w:t>※</w:t>
            </w:r>
            <w:r w:rsidRPr="00547B9E">
              <w:rPr>
                <w:rFonts w:ascii="Arial" w:hAnsi="Arial" w:cs="Arial"/>
                <w:szCs w:val="21"/>
                <w:lang w:val="pt-BR"/>
              </w:rPr>
              <w:t>Fale também sobre os  familiares ,que se abrigam com você .</w:t>
            </w:r>
          </w:p>
          <w:p w14:paraId="71A8F0D7" w14:textId="77777777" w:rsidR="001C6DA2" w:rsidRPr="00547B9E" w:rsidRDefault="001C6DA2" w:rsidP="001C6DA2">
            <w:pPr>
              <w:rPr>
                <w:rFonts w:ascii="Arial" w:hAnsi="Arial" w:cs="Arial"/>
                <w:szCs w:val="21"/>
                <w:lang w:val="pt-BR"/>
              </w:rPr>
            </w:pPr>
          </w:p>
          <w:p w14:paraId="792C59D8" w14:textId="77777777" w:rsidR="001C6DA2" w:rsidRPr="00547B9E" w:rsidRDefault="001C6DA2" w:rsidP="001C6DA2">
            <w:pPr>
              <w:spacing w:line="480" w:lineRule="exact"/>
              <w:rPr>
                <w:rFonts w:ascii="Arial" w:hAnsi="Arial" w:cs="Arial"/>
                <w:szCs w:val="21"/>
                <w:lang w:val="pt-BR"/>
              </w:rPr>
            </w:pPr>
            <w:r w:rsidRPr="00547B9E">
              <w:rPr>
                <w:rFonts w:ascii="Arial" w:hAnsi="Arial" w:cs="Arial"/>
                <w:szCs w:val="21"/>
              </w:rPr>
              <w:t>【</w:t>
            </w:r>
            <w:r w:rsidRPr="00547B9E">
              <w:rPr>
                <w:rFonts w:ascii="Arial" w:hAnsi="Arial" w:cs="Arial"/>
                <w:szCs w:val="21"/>
                <w:lang w:val="pt-BR"/>
              </w:rPr>
              <w:t>Local para contato</w:t>
            </w:r>
            <w:r w:rsidRPr="00547B9E">
              <w:rPr>
                <w:rFonts w:ascii="Arial" w:hAnsi="Arial" w:cs="Arial"/>
                <w:szCs w:val="21"/>
              </w:rPr>
              <w:t>】</w:t>
            </w:r>
          </w:p>
          <w:p w14:paraId="6B3B233B" w14:textId="0DB208AA" w:rsidR="007E0668" w:rsidRPr="00547B9E" w:rsidRDefault="001C6DA2" w:rsidP="001C6DA2">
            <w:pPr>
              <w:rPr>
                <w:rFonts w:ascii="Arial" w:hAnsi="Arial" w:cs="Arial"/>
                <w:szCs w:val="21"/>
                <w:lang w:val="pt-BR"/>
              </w:rPr>
            </w:pPr>
            <w:r w:rsidRPr="00547B9E">
              <w:rPr>
                <w:rFonts w:ascii="Arial" w:eastAsia="SimSun" w:hAnsi="Arial" w:cs="Arial"/>
                <w:szCs w:val="21"/>
              </w:rPr>
              <w:t xml:space="preserve">　</w:t>
            </w:r>
            <w:r w:rsidRPr="00547B9E">
              <w:rPr>
                <w:rFonts w:ascii="Arial" w:hAnsi="Arial" w:cs="Arial"/>
                <w:szCs w:val="21"/>
                <w:lang w:val="pt-BR"/>
              </w:rPr>
              <w:t>XXXXXX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71BA0"/>
    <w:multiLevelType w:val="hybridMultilevel"/>
    <w:tmpl w:val="D15C66F2"/>
    <w:lvl w:ilvl="0" w:tplc="1398EFF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23641"/>
    <w:multiLevelType w:val="hybridMultilevel"/>
    <w:tmpl w:val="DE02A7F4"/>
    <w:lvl w:ilvl="0" w:tplc="0742EE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8"/>
  </w:num>
  <w:num w:numId="7" w16cid:durableId="329798844">
    <w:abstractNumId w:val="4"/>
  </w:num>
  <w:num w:numId="8" w16cid:durableId="324357338">
    <w:abstractNumId w:val="7"/>
  </w:num>
  <w:num w:numId="9" w16cid:durableId="1316690688">
    <w:abstractNumId w:val="9"/>
  </w:num>
  <w:num w:numId="10" w16cid:durableId="10841795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1C6DA2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47B9E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2359C"/>
    <w:rsid w:val="009369A7"/>
    <w:rsid w:val="00A01088"/>
    <w:rsid w:val="00A02B23"/>
    <w:rsid w:val="00A2182C"/>
    <w:rsid w:val="00A42E30"/>
    <w:rsid w:val="00A5040F"/>
    <w:rsid w:val="00AB602C"/>
    <w:rsid w:val="00AE6D06"/>
    <w:rsid w:val="00B03187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9235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2024-02-08T01:14:00Z</dcterms:modified>
</cp:coreProperties>
</file>