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2B755C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0263554" w:rsidR="00647714" w:rsidRDefault="00B07FA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9C601E7" w:rsidR="00647714" w:rsidRDefault="002B755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57F3571" w:rsidR="00647714" w:rsidRPr="00A81003" w:rsidRDefault="00B07FA6" w:rsidP="00B07FA6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>SOBRE O CUIDADO PARA COM OS IDOSOS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9843ECF" w14:textId="77777777" w:rsidR="00B07FA6" w:rsidRPr="00A81003" w:rsidRDefault="00B07FA6" w:rsidP="00B07FA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 xml:space="preserve">O abrigo é apertado e pode não haver espaço para passagens para as pessoas transitarem. </w:t>
            </w:r>
          </w:p>
          <w:p w14:paraId="216A5E72" w14:textId="77777777" w:rsidR="00B07FA6" w:rsidRPr="00A81003" w:rsidRDefault="00B07FA6" w:rsidP="00B07FA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>Por gentileza para com os idosos, pode-se dizer bondosamente “não se mova” ou “por favor, sente-se. Deixe para nós fazermos isso”.</w:t>
            </w:r>
          </w:p>
          <w:p w14:paraId="08B60DB0" w14:textId="77777777" w:rsidR="00B07FA6" w:rsidRPr="00A81003" w:rsidRDefault="00B07FA6" w:rsidP="00B07FA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 xml:space="preserve">Entretanto, idosos com dificuldade de locomoção podem não conseguir mais se locomoverem justamente por “não se locomoverem”. </w:t>
            </w:r>
          </w:p>
          <w:p w14:paraId="4B37DD59" w14:textId="77777777" w:rsidR="00B07FA6" w:rsidRPr="00A81003" w:rsidRDefault="00B07FA6" w:rsidP="00B07FA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 xml:space="preserve">Por isso, para estimular as pessoas a se locomoverem no abrigo, tenha os seguintes cuidados: </w:t>
            </w:r>
          </w:p>
          <w:p w14:paraId="393372F4" w14:textId="77777777" w:rsidR="00B07FA6" w:rsidRPr="00A81003" w:rsidRDefault="00B07FA6" w:rsidP="00B07FA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>_Dobrar as cobertas durante o dia (para que não dê vontade de se deitar a toda hora)</w:t>
            </w:r>
          </w:p>
          <w:p w14:paraId="05CDC965" w14:textId="77777777" w:rsidR="00B07FA6" w:rsidRPr="00A81003" w:rsidRDefault="00B07FA6" w:rsidP="00B07FA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>_Criar passagens no abrigo para facilitar a circulação de pessoas.</w:t>
            </w:r>
          </w:p>
          <w:p w14:paraId="42B3D77F" w14:textId="77777777" w:rsidR="00B07FA6" w:rsidRPr="00A81003" w:rsidRDefault="00B07FA6" w:rsidP="00B07FA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>_Não façar cerimônia “por estar vivendo em abrigo” e procure caminhar e movimentar o corpo. .</w:t>
            </w:r>
          </w:p>
          <w:p w14:paraId="085EF8A2" w14:textId="77777777" w:rsidR="00B07FA6" w:rsidRPr="00A81003" w:rsidRDefault="00B07FA6" w:rsidP="00B07FA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1003">
              <w:rPr>
                <w:rFonts w:ascii="Arial" w:eastAsia="ＭＳ Ｐゴシック" w:hAnsi="Arial" w:cs="Arial"/>
                <w:lang w:val="pt-BR"/>
              </w:rPr>
              <w:t>No dia-a-dia dentro do abrigo, repousar e se movimentar são igualmente importantes.</w:t>
            </w:r>
          </w:p>
          <w:p w14:paraId="6B3B233B" w14:textId="42D67CF3" w:rsidR="007E0668" w:rsidRPr="00A81003" w:rsidRDefault="007E0668" w:rsidP="00BA291D">
            <w:pPr>
              <w:rPr>
                <w:rFonts w:ascii="Arial" w:eastAsia="ＭＳ Ｐゴシック" w:hAnsi="Arial" w:cs="Arial"/>
                <w:szCs w:val="21"/>
                <w:lang w:val="pt-BR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B755C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6C8D"/>
    <w:rsid w:val="00917659"/>
    <w:rsid w:val="009369A7"/>
    <w:rsid w:val="00A01088"/>
    <w:rsid w:val="00A02B23"/>
    <w:rsid w:val="00A2182C"/>
    <w:rsid w:val="00A42E30"/>
    <w:rsid w:val="00A5040F"/>
    <w:rsid w:val="00A81003"/>
    <w:rsid w:val="00AB602C"/>
    <w:rsid w:val="00AE6D06"/>
    <w:rsid w:val="00B07FA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2B75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2024-02-08T02:09:00Z</dcterms:modified>
</cp:coreProperties>
</file>