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A874731" w:rsidR="00647714" w:rsidRDefault="00BC797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BC797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BC7973" w:rsidRDefault="00BC7973" w:rsidP="00BC797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BC7973" w:rsidRPr="00ED28C5" w:rsidRDefault="00BC7973" w:rsidP="00BC797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D6DE810" w:rsidR="00BC7973" w:rsidRPr="00ED28C5" w:rsidRDefault="00BC7973" w:rsidP="00BC797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1B1062">
              <w:rPr>
                <w:rFonts w:ascii="BIZ UDゴシック" w:eastAsia="BIZ UDゴシック" w:hAnsi="BIZ UDゴシック"/>
              </w:rPr>
              <w:t>Información</w:t>
            </w:r>
            <w:proofErr w:type="spellEnd"/>
            <w:r w:rsidRPr="001B1062">
              <w:rPr>
                <w:rFonts w:ascii="BIZ UDゴシック" w:eastAsia="BIZ UDゴシック" w:hAnsi="BIZ UDゴシック"/>
              </w:rPr>
              <w:t xml:space="preserve"> de </w:t>
            </w:r>
            <w:proofErr w:type="spellStart"/>
            <w:r w:rsidRPr="001B1062">
              <w:rPr>
                <w:rFonts w:ascii="BIZ UDゴシック" w:eastAsia="BIZ UDゴシック" w:hAnsi="BIZ UDゴシック"/>
              </w:rPr>
              <w:t>transporte</w:t>
            </w:r>
            <w:proofErr w:type="spellEnd"/>
          </w:p>
        </w:tc>
      </w:tr>
      <w:tr w:rsidR="00BC797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C7973" w:rsidRDefault="00BC7973" w:rsidP="00BC797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BC7973" w:rsidRDefault="00BC7973" w:rsidP="00BC7973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BC7973" w:rsidRDefault="00BC7973" w:rsidP="00BC7973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BC7973" w:rsidRDefault="00BC7973" w:rsidP="00BC7973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BC7973" w:rsidRDefault="00BC7973" w:rsidP="00BC7973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BC7973" w:rsidRDefault="00BC7973" w:rsidP="00BC7973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BC7973" w:rsidRPr="002D1D22" w:rsidRDefault="00BC7973" w:rsidP="00BC797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A079A4C" w14:textId="77777777" w:rsidR="00BC7973" w:rsidRPr="001B1062" w:rsidRDefault="00BC7973" w:rsidP="00BC797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 xml:space="preserve">En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el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mes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〇 día 〇（〇）</w:t>
            </w:r>
          </w:p>
          <w:p w14:paraId="40B74853" w14:textId="77777777" w:rsidR="00BC7973" w:rsidRPr="001B1062" w:rsidRDefault="00BC7973" w:rsidP="00BC797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 xml:space="preserve">La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carretera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nacional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/ la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carretera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prefectural / la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carretera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urbana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,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línea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〇〇,  〇〇 - 〇〇 no se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puede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pasar.</w:t>
            </w:r>
          </w:p>
          <w:p w14:paraId="525E7583" w14:textId="77777777" w:rsidR="00BC7973" w:rsidRPr="001B1062" w:rsidRDefault="00BC7973" w:rsidP="00BC797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 xml:space="preserve">Pasen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por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〇〇 - 〇〇.</w:t>
            </w:r>
          </w:p>
          <w:p w14:paraId="0CCF08DF" w14:textId="77777777" w:rsidR="00BC7973" w:rsidRPr="001B1062" w:rsidRDefault="00BC7973" w:rsidP="00BC797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 xml:space="preserve">En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el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mes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〇 día 〇（〇）</w:t>
            </w:r>
          </w:p>
          <w:p w14:paraId="7D940429" w14:textId="77777777" w:rsidR="00BC7973" w:rsidRPr="001B1062" w:rsidRDefault="00BC7973" w:rsidP="00BC7973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B1062">
              <w:rPr>
                <w:rFonts w:ascii="BIZ UDゴシック" w:eastAsia="BIZ UDゴシック" w:hAnsi="BIZ UDゴシック" w:hint="eastAsia"/>
              </w:rPr>
              <w:t xml:space="preserve">No se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puede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pasar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por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el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puente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〇〇.</w:t>
            </w:r>
          </w:p>
          <w:p w14:paraId="6B3B233B" w14:textId="32709F18" w:rsidR="00BC7973" w:rsidRPr="00ED28C5" w:rsidRDefault="00BC7973" w:rsidP="00BC7973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Pase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por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el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</w:t>
            </w:r>
            <w:proofErr w:type="spellStart"/>
            <w:r w:rsidRPr="001B1062">
              <w:rPr>
                <w:rFonts w:ascii="BIZ UDゴシック" w:eastAsia="BIZ UDゴシック" w:hAnsi="BIZ UDゴシック" w:hint="eastAsia"/>
              </w:rPr>
              <w:t>puente</w:t>
            </w:r>
            <w:proofErr w:type="spellEnd"/>
            <w:r w:rsidRPr="001B1062">
              <w:rPr>
                <w:rFonts w:ascii="BIZ UDゴシック" w:eastAsia="BIZ UDゴシック" w:hAnsi="BIZ UDゴシック" w:hint="eastAsia"/>
              </w:rPr>
              <w:t xml:space="preserve"> 〇〇.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C7973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2024-01-24T11:00:00Z</dcterms:modified>
</cp:coreProperties>
</file>