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E3B3D" w14:textId="77777777"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eq \* jc2 \* "Font:ＭＳ ゴシック" \* hps14 \o\ad(\s\up 13(</w:instrText>
      </w:r>
      <w:r w:rsidRPr="00460395">
        <w:rPr>
          <w:rFonts w:ascii="ＭＳ ゴシック" w:eastAsia="ＭＳ ゴシック" w:hAnsi="ＭＳ ゴシック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とう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かた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方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14:paraId="0B63723F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は、ありますか？</w:t>
      </w:r>
    </w:p>
    <w:p w14:paraId="0122A1A0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こま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14:paraId="289F1639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あんない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案内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14:paraId="7A244ACB" w14:textId="77777777"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変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ください。</w:t>
      </w:r>
    </w:p>
    <w:p w14:paraId="5D563B07" w14:textId="77777777"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14:paraId="502365B7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460395">
        <w:rPr>
          <w:rFonts w:ascii="ＭＳ 明朝" w:hAnsi="ＭＳ 明朝" w:hint="eastAsia"/>
          <w:sz w:val="12"/>
          <w:szCs w:val="24"/>
        </w:rPr>
        <w:instrText>じょうほう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情報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79020614" w14:textId="77777777"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14:paraId="5DB01CFB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14:paraId="4854C2CB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す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じゅうしょ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76C1B804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00BD5C3B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14:paraId="7B87F0C3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せいかつ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ひつよう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必要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た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食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ふそく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不足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292C64ED" w14:textId="77777777"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ひなん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かぞく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家族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おし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教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14:paraId="27288F52" w14:textId="77777777"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14:paraId="5A0F119B" w14:textId="77777777"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ＭＳ 明朝" w:hAnsi="ＭＳ 明朝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14:paraId="0F2358D4" w14:textId="77777777"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5A13779C" w14:textId="77777777"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14:paraId="37E07729" w14:textId="77777777"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14:paraId="3948316B" w14:textId="77777777" w:rsidR="00C925CE" w:rsidRPr="00215FDB" w:rsidRDefault="00C925CE" w:rsidP="00C925CE">
      <w:pPr>
        <w:spacing w:line="480" w:lineRule="exact"/>
        <w:rPr>
          <w:rFonts w:asciiTheme="minorEastAsia" w:eastAsiaTheme="minorEastAsia" w:hAnsiTheme="minorEastAsia" w:cstheme="minorBidi"/>
          <w:b/>
          <w:bCs/>
          <w:sz w:val="32"/>
          <w:szCs w:val="32"/>
        </w:rPr>
      </w:pPr>
      <w:bookmarkStart w:id="0" w:name="_GoBack"/>
      <w:r w:rsidRPr="00215FDB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สำหรับผู้ที่อพยพไปอาศัยอยู่ในรถยนต์</w:t>
      </w:r>
      <w:r w:rsidRPr="00215FDB">
        <w:rPr>
          <w:rFonts w:asciiTheme="minorEastAsia" w:eastAsiaTheme="minorEastAsia" w:hAnsiTheme="minorEastAsia" w:hint="eastAsia"/>
          <w:b/>
          <w:bCs/>
          <w:sz w:val="32"/>
          <w:szCs w:val="32"/>
        </w:rPr>
        <w:t>・</w:t>
      </w:r>
      <w:r w:rsidRPr="00215FDB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เต็นท์</w:t>
      </w:r>
      <w:r w:rsidRPr="00215FDB">
        <w:rPr>
          <w:rFonts w:asciiTheme="minorEastAsia" w:eastAsiaTheme="minorEastAsia" w:hAnsiTheme="minorEastAsia" w:cstheme="minorBidi"/>
          <w:b/>
          <w:bCs/>
          <w:sz w:val="32"/>
          <w:szCs w:val="32"/>
          <w:cs/>
          <w:lang w:bidi="th-TH"/>
        </w:rPr>
        <w:t xml:space="preserve"> </w:t>
      </w:r>
    </w:p>
    <w:p w14:paraId="219CA153" w14:textId="77777777" w:rsidR="00C925CE" w:rsidRPr="00215FDB" w:rsidRDefault="00C925CE" w:rsidP="00C925CE">
      <w:pPr>
        <w:spacing w:line="480" w:lineRule="exact"/>
        <w:rPr>
          <w:rFonts w:asciiTheme="minorEastAsia" w:eastAsiaTheme="minorEastAsia" w:hAnsiTheme="minorEastAsia" w:cstheme="minorBidi"/>
          <w:sz w:val="28"/>
          <w:szCs w:val="28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มีสิ่งของหรืออาหารที่จำเป็นสำหรับการดำรงชีวิตหรือไม่</w:t>
      </w:r>
      <w:r w:rsidRPr="00215FDB">
        <w:rPr>
          <w:rFonts w:asciiTheme="minorEastAsia" w:eastAsiaTheme="minorEastAsia" w:hAnsiTheme="minorEastAsia" w:cstheme="minorBidi"/>
          <w:sz w:val="28"/>
          <w:szCs w:val="28"/>
        </w:rPr>
        <w:t>?</w:t>
      </w:r>
    </w:p>
    <w:p w14:paraId="10E5C39F" w14:textId="77777777" w:rsidR="00C925CE" w:rsidRPr="00215FDB" w:rsidRDefault="00C925CE" w:rsidP="00C925CE">
      <w:pPr>
        <w:spacing w:line="480" w:lineRule="exact"/>
        <w:rPr>
          <w:rFonts w:asciiTheme="minorEastAsia" w:eastAsiaTheme="minorEastAsia" w:hAnsiTheme="minorEastAsia" w:cstheme="minorBidi"/>
          <w:sz w:val="28"/>
          <w:szCs w:val="28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มีปัญหาในการดำรงชีวิตขณะอพยพหรือไม่</w:t>
      </w:r>
      <w:r w:rsidRPr="00215FDB">
        <w:rPr>
          <w:rFonts w:asciiTheme="minorEastAsia" w:eastAsiaTheme="minorEastAsia" w:hAnsiTheme="minorEastAsia" w:cstheme="minorBidi"/>
          <w:sz w:val="28"/>
          <w:szCs w:val="28"/>
        </w:rPr>
        <w:t>?</w:t>
      </w:r>
    </w:p>
    <w:p w14:paraId="598E75C4" w14:textId="77777777" w:rsidR="00C925CE" w:rsidRPr="00215FDB" w:rsidRDefault="00C925CE" w:rsidP="00C925CE">
      <w:pPr>
        <w:spacing w:line="48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มีข้อมูลเกี่ยวกับระบบการให้ความช่วยเหลือต่างๆจะแจ้งให้ทราบ</w:t>
      </w:r>
      <w:r w:rsidRPr="00215FDB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</w:t>
      </w: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กรุณาติดต่อมาที่</w:t>
      </w:r>
      <w:r w:rsidR="00805B9B" w:rsidRPr="00215FDB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 xml:space="preserve"> XX</w:t>
      </w:r>
    </w:p>
    <w:p w14:paraId="4948B339" w14:textId="77777777" w:rsidR="00B04260" w:rsidRPr="00215FDB" w:rsidRDefault="00C925CE" w:rsidP="00C925CE">
      <w:pPr>
        <w:spacing w:line="480" w:lineRule="exact"/>
        <w:rPr>
          <w:rFonts w:asciiTheme="minorEastAsia" w:eastAsiaTheme="minorEastAsia" w:hAnsiTheme="minorEastAsia" w:cstheme="minorBidi"/>
          <w:sz w:val="24"/>
          <w:szCs w:val="24"/>
          <w:lang w:bidi="th-TH"/>
        </w:rPr>
      </w:pPr>
      <w:r w:rsidRPr="00215FDB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หากเปลี่ยนสถานที่อพยพ</w:t>
      </w:r>
      <w:r w:rsidRPr="00215FDB">
        <w:rPr>
          <w:rFonts w:asciiTheme="minorEastAsia" w:eastAsiaTheme="minorEastAsia" w:hAnsiTheme="minorEastAsia" w:cstheme="minorBidi"/>
          <w:sz w:val="28"/>
          <w:szCs w:val="28"/>
          <w:cs/>
          <w:lang w:bidi="th-TH"/>
        </w:rPr>
        <w:t xml:space="preserve"> </w:t>
      </w: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กรุณาแจ้งให้ทราบด้วย</w:t>
      </w:r>
    </w:p>
    <w:p w14:paraId="05107571" w14:textId="77777777" w:rsidR="0070555B" w:rsidRPr="00215FDB" w:rsidRDefault="0070555B" w:rsidP="00C925CE">
      <w:pPr>
        <w:spacing w:line="480" w:lineRule="exact"/>
        <w:rPr>
          <w:rFonts w:asciiTheme="minorEastAsia" w:eastAsiaTheme="minorEastAsia" w:hAnsiTheme="minorEastAsia" w:cstheme="minorBidi"/>
          <w:sz w:val="24"/>
          <w:szCs w:val="24"/>
          <w:lang w:bidi="th-TH"/>
        </w:rPr>
      </w:pPr>
    </w:p>
    <w:p w14:paraId="63761A75" w14:textId="77777777" w:rsidR="0070555B" w:rsidRPr="00215FDB" w:rsidRDefault="0070555B" w:rsidP="00C925CE">
      <w:pPr>
        <w:spacing w:line="48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ข้อมูลที่ต้องการแจ้งให้ทราบ</w:t>
      </w:r>
    </w:p>
    <w:p w14:paraId="44E1F35D" w14:textId="77777777" w:rsidR="0070555B" w:rsidRPr="00215FDB" w:rsidRDefault="0070555B" w:rsidP="0070555B">
      <w:pPr>
        <w:pStyle w:val="a9"/>
        <w:numPr>
          <w:ilvl w:val="0"/>
          <w:numId w:val="1"/>
        </w:numPr>
        <w:spacing w:line="480" w:lineRule="exact"/>
        <w:ind w:leftChars="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lastRenderedPageBreak/>
        <w:t>ชื่อ</w:t>
      </w:r>
      <w:r w:rsidRPr="00215FDB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>-</w:t>
      </w: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สกุล</w:t>
      </w:r>
    </w:p>
    <w:p w14:paraId="2B42101A" w14:textId="77777777" w:rsidR="0070555B" w:rsidRPr="00215FDB" w:rsidRDefault="0070555B" w:rsidP="0070555B">
      <w:pPr>
        <w:pStyle w:val="a9"/>
        <w:numPr>
          <w:ilvl w:val="0"/>
          <w:numId w:val="1"/>
        </w:numPr>
        <w:spacing w:line="480" w:lineRule="exact"/>
        <w:ind w:leftChars="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วันเดือนปีเกิด</w:t>
      </w:r>
    </w:p>
    <w:p w14:paraId="20707CB4" w14:textId="77777777" w:rsidR="0070555B" w:rsidRPr="00215FDB" w:rsidRDefault="0070555B" w:rsidP="0070555B">
      <w:pPr>
        <w:pStyle w:val="a9"/>
        <w:numPr>
          <w:ilvl w:val="0"/>
          <w:numId w:val="1"/>
        </w:numPr>
        <w:spacing w:line="480" w:lineRule="exact"/>
        <w:ind w:leftChars="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ที่อยู่ที่อาศัยอยู่ก่อนอพยพ</w:t>
      </w:r>
    </w:p>
    <w:p w14:paraId="166CD544" w14:textId="77777777" w:rsidR="0070555B" w:rsidRPr="00215FDB" w:rsidRDefault="0070555B" w:rsidP="0070555B">
      <w:pPr>
        <w:pStyle w:val="a9"/>
        <w:numPr>
          <w:ilvl w:val="0"/>
          <w:numId w:val="1"/>
        </w:numPr>
        <w:spacing w:line="480" w:lineRule="exact"/>
        <w:ind w:leftChars="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สถานที่ที่อพยพไปอาศัยอยู่ปัจจุบัน</w:t>
      </w:r>
    </w:p>
    <w:p w14:paraId="683E5D4E" w14:textId="77777777" w:rsidR="0070555B" w:rsidRPr="00215FDB" w:rsidRDefault="0070555B" w:rsidP="0070555B">
      <w:pPr>
        <w:pStyle w:val="a9"/>
        <w:numPr>
          <w:ilvl w:val="0"/>
          <w:numId w:val="1"/>
        </w:numPr>
        <w:spacing w:line="480" w:lineRule="exact"/>
        <w:ind w:leftChars="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เบอร์โทรศัพท์</w:t>
      </w:r>
    </w:p>
    <w:p w14:paraId="3B8E5DBE" w14:textId="77777777" w:rsidR="0070555B" w:rsidRPr="00215FDB" w:rsidRDefault="0070555B" w:rsidP="0070555B">
      <w:pPr>
        <w:pStyle w:val="a9"/>
        <w:numPr>
          <w:ilvl w:val="0"/>
          <w:numId w:val="1"/>
        </w:numPr>
        <w:spacing w:line="480" w:lineRule="exact"/>
        <w:ind w:leftChars="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ภาวะสุขภาพ</w:t>
      </w:r>
      <w:r w:rsidRPr="00215FDB">
        <w:rPr>
          <w:rFonts w:asciiTheme="minorEastAsia" w:eastAsiaTheme="minorEastAsia" w:hAnsiTheme="minorEastAsia" w:cstheme="minorBidi" w:hint="cs"/>
          <w:sz w:val="28"/>
          <w:szCs w:val="28"/>
          <w:cs/>
          <w:lang w:bidi="th-TH"/>
        </w:rPr>
        <w:t xml:space="preserve"> </w:t>
      </w: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และมีอาหารและสิ่งที่จำเป็นต่อการดำรงชีวิตเพียงพอหรือไม่</w:t>
      </w:r>
    </w:p>
    <w:p w14:paraId="5FAF04C8" w14:textId="77777777" w:rsidR="0070555B" w:rsidRPr="00215FDB" w:rsidRDefault="0070555B" w:rsidP="00805B9B">
      <w:pPr>
        <w:pStyle w:val="a9"/>
        <w:numPr>
          <w:ilvl w:val="0"/>
          <w:numId w:val="2"/>
        </w:numPr>
        <w:spacing w:line="480" w:lineRule="exact"/>
        <w:ind w:leftChars="0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กรุณาแจ้งให้ทราบเกี่ยวกับ</w:t>
      </w:r>
      <w:r w:rsidR="00805B9B"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ข้อมูลของคนใน</w:t>
      </w: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ครอบครัวที่</w:t>
      </w:r>
      <w:r w:rsidR="00805B9B"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อพยพมาอาศัยอยู่ด้วยกันด้วย</w:t>
      </w:r>
    </w:p>
    <w:p w14:paraId="585766CA" w14:textId="77777777" w:rsidR="00805B9B" w:rsidRPr="00215FDB" w:rsidRDefault="00805B9B" w:rsidP="00805B9B">
      <w:pPr>
        <w:spacing w:line="48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>[</w:t>
      </w:r>
      <w:r w:rsidRPr="00215FDB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กรุณาติดต่อมาที่</w:t>
      </w:r>
      <w:r w:rsidRPr="00215FDB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>]</w:t>
      </w:r>
    </w:p>
    <w:p w14:paraId="2C0F3012" w14:textId="77777777" w:rsidR="00805B9B" w:rsidRPr="00215FDB" w:rsidRDefault="00805B9B" w:rsidP="00805B9B">
      <w:pPr>
        <w:spacing w:line="480" w:lineRule="exact"/>
        <w:rPr>
          <w:rFonts w:asciiTheme="minorEastAsia" w:eastAsiaTheme="minorEastAsia" w:hAnsiTheme="minorEastAsia" w:cstheme="minorBidi"/>
          <w:sz w:val="28"/>
          <w:szCs w:val="28"/>
          <w:lang w:bidi="th-TH"/>
        </w:rPr>
      </w:pPr>
      <w:r w:rsidRPr="00215FDB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 xml:space="preserve">XX </w:t>
      </w:r>
      <w:proofErr w:type="spellStart"/>
      <w:r w:rsidRPr="00215FDB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>XX</w:t>
      </w:r>
      <w:proofErr w:type="spellEnd"/>
      <w:r w:rsidRPr="00215FDB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 xml:space="preserve"> </w:t>
      </w:r>
      <w:proofErr w:type="spellStart"/>
      <w:r w:rsidRPr="00215FDB">
        <w:rPr>
          <w:rFonts w:asciiTheme="minorEastAsia" w:eastAsiaTheme="minorEastAsia" w:hAnsiTheme="minorEastAsia" w:cstheme="minorBidi" w:hint="eastAsia"/>
          <w:sz w:val="28"/>
          <w:szCs w:val="28"/>
          <w:lang w:bidi="th-TH"/>
        </w:rPr>
        <w:t>XX</w:t>
      </w:r>
      <w:proofErr w:type="spellEnd"/>
    </w:p>
    <w:p w14:paraId="5DB3F077" w14:textId="77777777" w:rsidR="0070555B" w:rsidRPr="00215FDB" w:rsidRDefault="0070555B" w:rsidP="0070555B">
      <w:pPr>
        <w:spacing w:line="480" w:lineRule="exact"/>
        <w:rPr>
          <w:rFonts w:asciiTheme="minorEastAsia" w:eastAsiaTheme="minorEastAsia" w:hAnsiTheme="minorEastAsia" w:cstheme="minorBidi"/>
          <w:sz w:val="16"/>
          <w:szCs w:val="16"/>
          <w:cs/>
          <w:lang w:bidi="th-TH"/>
        </w:rPr>
      </w:pPr>
    </w:p>
    <w:p w14:paraId="5B1CDB79" w14:textId="77777777" w:rsidR="0070555B" w:rsidRPr="00215FDB" w:rsidRDefault="0070555B" w:rsidP="00C925CE">
      <w:pPr>
        <w:spacing w:line="480" w:lineRule="exact"/>
        <w:rPr>
          <w:rFonts w:asciiTheme="minorEastAsia" w:eastAsiaTheme="minorEastAsia" w:hAnsiTheme="minorEastAsia"/>
          <w:sz w:val="24"/>
          <w:szCs w:val="24"/>
          <w:rtl/>
          <w:cs/>
        </w:rPr>
      </w:pPr>
    </w:p>
    <w:bookmarkEnd w:id="0"/>
    <w:p w14:paraId="7D1C8D6A" w14:textId="77777777"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5B9DE" w14:textId="77777777" w:rsidR="008B1F78" w:rsidRDefault="008B1F78" w:rsidP="00D24B65">
      <w:r>
        <w:separator/>
      </w:r>
    </w:p>
  </w:endnote>
  <w:endnote w:type="continuationSeparator" w:id="0">
    <w:p w14:paraId="77F0B51D" w14:textId="77777777" w:rsidR="008B1F78" w:rsidRDefault="008B1F78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A2141" w14:textId="77777777" w:rsidR="008B1F78" w:rsidRDefault="008B1F78" w:rsidP="00D24B65">
      <w:r>
        <w:separator/>
      </w:r>
    </w:p>
  </w:footnote>
  <w:footnote w:type="continuationSeparator" w:id="0">
    <w:p w14:paraId="7DC1288C" w14:textId="77777777" w:rsidR="008B1F78" w:rsidRDefault="008B1F78" w:rsidP="00D2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95F"/>
    <w:multiLevelType w:val="hybridMultilevel"/>
    <w:tmpl w:val="F7E0FD7C"/>
    <w:lvl w:ilvl="0" w:tplc="85FCB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4039C9"/>
    <w:multiLevelType w:val="hybridMultilevel"/>
    <w:tmpl w:val="C5AE5216"/>
    <w:lvl w:ilvl="0" w:tplc="D01C66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A"/>
    <w:rsid w:val="00084C55"/>
    <w:rsid w:val="000E5AFC"/>
    <w:rsid w:val="00110D1C"/>
    <w:rsid w:val="0015439F"/>
    <w:rsid w:val="00181E46"/>
    <w:rsid w:val="001B5E32"/>
    <w:rsid w:val="00215FDB"/>
    <w:rsid w:val="002C792A"/>
    <w:rsid w:val="00336616"/>
    <w:rsid w:val="00396BCD"/>
    <w:rsid w:val="003D63EB"/>
    <w:rsid w:val="00460395"/>
    <w:rsid w:val="00467198"/>
    <w:rsid w:val="00475722"/>
    <w:rsid w:val="005D4DD7"/>
    <w:rsid w:val="00687FAE"/>
    <w:rsid w:val="006E06B4"/>
    <w:rsid w:val="006F5960"/>
    <w:rsid w:val="0070555B"/>
    <w:rsid w:val="007374CA"/>
    <w:rsid w:val="0074711C"/>
    <w:rsid w:val="00751DE5"/>
    <w:rsid w:val="007F3205"/>
    <w:rsid w:val="00805B9B"/>
    <w:rsid w:val="00822BFA"/>
    <w:rsid w:val="008627DA"/>
    <w:rsid w:val="00872ED8"/>
    <w:rsid w:val="008B1F78"/>
    <w:rsid w:val="008B6223"/>
    <w:rsid w:val="008E4EDC"/>
    <w:rsid w:val="008E51D4"/>
    <w:rsid w:val="0098485C"/>
    <w:rsid w:val="00A12970"/>
    <w:rsid w:val="00A23D43"/>
    <w:rsid w:val="00A34752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925CE"/>
    <w:rsid w:val="00CE1860"/>
    <w:rsid w:val="00D24B65"/>
    <w:rsid w:val="00DA24C3"/>
    <w:rsid w:val="00DA5E5D"/>
    <w:rsid w:val="00E278F7"/>
    <w:rsid w:val="00E31513"/>
    <w:rsid w:val="00E43671"/>
    <w:rsid w:val="00E55A18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FB5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  <w:style w:type="paragraph" w:styleId="a9">
    <w:name w:val="List Paragraph"/>
    <w:basedOn w:val="a"/>
    <w:uiPriority w:val="34"/>
    <w:qFormat/>
    <w:rsid w:val="007055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  <w:style w:type="paragraph" w:styleId="a9">
    <w:name w:val="List Paragraph"/>
    <w:basedOn w:val="a"/>
    <w:uiPriority w:val="34"/>
    <w:qFormat/>
    <w:rsid w:val="00705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5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82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後藤 美樹</cp:lastModifiedBy>
  <cp:revision>5</cp:revision>
  <cp:lastPrinted>2018-08-15T02:29:00Z</cp:lastPrinted>
  <dcterms:created xsi:type="dcterms:W3CDTF">2019-03-21T10:22:00Z</dcterms:created>
  <dcterms:modified xsi:type="dcterms:W3CDTF">2019-03-28T07:58:00Z</dcterms:modified>
</cp:coreProperties>
</file>