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F" w:rsidRPr="0058005F" w:rsidRDefault="0058005F">
      <w:pPr>
        <w:rPr>
          <w:b/>
        </w:rPr>
      </w:pPr>
      <w:r w:rsidRPr="0058005F">
        <w:rPr>
          <w:b/>
        </w:rPr>
        <w:t>（やさしい日本語）</w:t>
      </w:r>
    </w:p>
    <w:p w:rsidR="0058005F" w:rsidRPr="0058005F" w:rsidRDefault="0058005F">
      <w:pPr>
        <w:rPr>
          <w:b/>
        </w:rPr>
      </w:pPr>
      <w:bookmarkStart w:id="0" w:name="_GoBack"/>
      <w:r w:rsidRPr="0058005F">
        <w:rPr>
          <w:b/>
        </w:rPr>
        <w:t>妊娠中の方へ</w:t>
      </w:r>
    </w:p>
    <w:bookmarkEnd w:id="0"/>
    <w:p w:rsidR="0058005F" w:rsidRPr="0058005F" w:rsidRDefault="0058005F">
      <w:pPr>
        <w:rPr>
          <w:b/>
        </w:rPr>
      </w:pPr>
      <w:r w:rsidRPr="0058005F">
        <w:rPr>
          <w:b/>
        </w:rPr>
        <w:t>妊娠</w:t>
      </w:r>
      <w:r w:rsidRPr="0058005F">
        <w:rPr>
          <w:b/>
        </w:rPr>
        <w:t>(</w:t>
      </w:r>
      <w:r w:rsidRPr="0058005F">
        <w:rPr>
          <w:b/>
        </w:rPr>
        <w:t>にんしん</w:t>
      </w:r>
      <w:r w:rsidRPr="0058005F">
        <w:rPr>
          <w:b/>
        </w:rPr>
        <w:t>)</w:t>
      </w:r>
      <w:r w:rsidRPr="0058005F">
        <w:rPr>
          <w:b/>
        </w:rPr>
        <w:t>している＜おなかに赤</w:t>
      </w:r>
      <w:r w:rsidRPr="0058005F">
        <w:rPr>
          <w:b/>
        </w:rPr>
        <w:t>(</w:t>
      </w:r>
      <w:r w:rsidRPr="0058005F">
        <w:rPr>
          <w:b/>
        </w:rPr>
        <w:t>あか</w:t>
      </w:r>
      <w:r w:rsidRPr="0058005F">
        <w:rPr>
          <w:b/>
        </w:rPr>
        <w:t>)</w:t>
      </w:r>
      <w:r w:rsidRPr="0058005F">
        <w:rPr>
          <w:b/>
        </w:rPr>
        <w:t>ちゃんがいる＞人</w:t>
      </w:r>
      <w:r w:rsidRPr="0058005F">
        <w:rPr>
          <w:b/>
        </w:rPr>
        <w:t>(</w:t>
      </w:r>
      <w:r w:rsidRPr="0058005F">
        <w:rPr>
          <w:b/>
        </w:rPr>
        <w:t>ひと</w:t>
      </w:r>
      <w:r w:rsidRPr="0058005F">
        <w:rPr>
          <w:b/>
        </w:rPr>
        <w:t>)</w:t>
      </w:r>
      <w:r w:rsidRPr="0058005F">
        <w:rPr>
          <w:b/>
        </w:rPr>
        <w:t>へーカンジダ症</w:t>
      </w:r>
      <w:r w:rsidRPr="0058005F">
        <w:rPr>
          <w:b/>
        </w:rPr>
        <w:t>(</w:t>
      </w:r>
      <w:r w:rsidRPr="0058005F">
        <w:rPr>
          <w:b/>
        </w:rPr>
        <w:t>かんじだしょう</w:t>
      </w:r>
      <w:r w:rsidRPr="0058005F">
        <w:rPr>
          <w:b/>
        </w:rPr>
        <w:t>)</w:t>
      </w:r>
      <w:r w:rsidRPr="0058005F">
        <w:rPr>
          <w:b/>
        </w:rPr>
        <w:t>に気</w:t>
      </w:r>
      <w:r w:rsidRPr="0058005F">
        <w:rPr>
          <w:b/>
        </w:rPr>
        <w:t>(</w:t>
      </w:r>
      <w:r w:rsidRPr="0058005F">
        <w:rPr>
          <w:b/>
        </w:rPr>
        <w:t>き</w:t>
      </w:r>
      <w:r w:rsidRPr="0058005F">
        <w:rPr>
          <w:b/>
        </w:rPr>
        <w:t>)</w:t>
      </w:r>
      <w:r w:rsidRPr="0058005F">
        <w:rPr>
          <w:b/>
        </w:rPr>
        <w:t>をつけてください</w:t>
      </w:r>
    </w:p>
    <w:p w:rsidR="0058005F" w:rsidRDefault="0058005F"/>
    <w:p w:rsidR="0058005F" w:rsidRDefault="0058005F">
      <w:r w:rsidRPr="0058005F">
        <w:t>妊娠</w:t>
      </w:r>
      <w:r w:rsidRPr="0058005F">
        <w:t>(</w:t>
      </w:r>
      <w:r w:rsidRPr="0058005F">
        <w:t>にんしん</w:t>
      </w:r>
      <w:r w:rsidRPr="0058005F">
        <w:t>)</w:t>
      </w:r>
      <w:r w:rsidRPr="0058005F">
        <w:t>している＜お腹</w:t>
      </w:r>
      <w:r w:rsidRPr="0058005F">
        <w:t>(</w:t>
      </w:r>
      <w:r w:rsidRPr="0058005F">
        <w:t>なか</w:t>
      </w:r>
      <w:r w:rsidRPr="0058005F">
        <w:t>)</w:t>
      </w:r>
      <w:r w:rsidRPr="0058005F">
        <w:t>に赤</w:t>
      </w:r>
      <w:r w:rsidRPr="0058005F">
        <w:t>(</w:t>
      </w:r>
      <w:r w:rsidRPr="0058005F">
        <w:t>あか</w:t>
      </w:r>
      <w:r w:rsidRPr="0058005F">
        <w:t>)</w:t>
      </w:r>
      <w:r w:rsidRPr="0058005F">
        <w:t>ちゃんがいる＞人</w:t>
      </w:r>
      <w:r w:rsidRPr="0058005F">
        <w:t>(</w:t>
      </w:r>
      <w:r w:rsidRPr="0058005F">
        <w:t>ひと</w:t>
      </w:r>
      <w:r w:rsidRPr="0058005F">
        <w:t>)</w:t>
      </w:r>
      <w:r w:rsidRPr="0058005F">
        <w:t>はカンジダ症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に気</w:t>
      </w:r>
      <w:r w:rsidRPr="0058005F">
        <w:t>(</w:t>
      </w:r>
      <w:r w:rsidRPr="0058005F">
        <w:t>き</w:t>
      </w:r>
      <w:r w:rsidRPr="0058005F">
        <w:t>)</w:t>
      </w:r>
      <w:r w:rsidRPr="0058005F">
        <w:t>をつけてください。</w:t>
      </w:r>
    </w:p>
    <w:p w:rsidR="0058005F" w:rsidRDefault="0058005F">
      <w:r w:rsidRPr="0058005F">
        <w:t>おしっこが出</w:t>
      </w:r>
      <w:r w:rsidRPr="0058005F">
        <w:t>(</w:t>
      </w:r>
      <w:r w:rsidRPr="0058005F">
        <w:t>で</w:t>
      </w:r>
      <w:r w:rsidRPr="0058005F">
        <w:t>)</w:t>
      </w:r>
      <w:r w:rsidRPr="0058005F">
        <w:t>るところの近</w:t>
      </w:r>
      <w:r w:rsidRPr="0058005F">
        <w:t>(</w:t>
      </w:r>
      <w:r w:rsidRPr="0058005F">
        <w:t>ちか</w:t>
      </w:r>
      <w:r w:rsidRPr="0058005F">
        <w:t>)</w:t>
      </w:r>
      <w:r w:rsidRPr="0058005F">
        <w:t>くがとてもかゆいときは、保健師</w:t>
      </w:r>
      <w:r w:rsidRPr="0058005F">
        <w:t>(</w:t>
      </w:r>
      <w:r w:rsidRPr="0058005F">
        <w:t>ほけんし</w:t>
      </w:r>
      <w:r w:rsidRPr="0058005F">
        <w:t>)</w:t>
      </w:r>
      <w:r w:rsidRPr="0058005F">
        <w:t>、看護士</w:t>
      </w:r>
      <w:r w:rsidRPr="0058005F">
        <w:t>(</w:t>
      </w:r>
      <w:r w:rsidRPr="0058005F">
        <w:t>かんごし</w:t>
      </w:r>
      <w:r w:rsidRPr="0058005F">
        <w:t>)</w:t>
      </w:r>
      <w:r w:rsidRPr="0058005F">
        <w:t>、医者</w:t>
      </w:r>
      <w:r w:rsidRPr="0058005F">
        <w:t>(</w:t>
      </w:r>
      <w:r w:rsidRPr="0058005F">
        <w:t>いしゃ</w:t>
      </w:r>
      <w:r w:rsidRPr="0058005F">
        <w:t>)</w:t>
      </w:r>
      <w:r w:rsidRPr="0058005F">
        <w:t>などに相談</w:t>
      </w:r>
      <w:r w:rsidRPr="0058005F">
        <w:t>(</w:t>
      </w:r>
      <w:r w:rsidRPr="0058005F">
        <w:t>そうだん</w:t>
      </w:r>
      <w:r w:rsidRPr="0058005F">
        <w:t>)</w:t>
      </w:r>
      <w:r w:rsidRPr="0058005F">
        <w:t>してください。</w:t>
      </w:r>
    </w:p>
    <w:p w:rsidR="0058005F" w:rsidRDefault="0058005F"/>
    <w:p w:rsidR="0058005F" w:rsidRDefault="0058005F">
      <w:r w:rsidRPr="0058005F">
        <w:t>避難所</w:t>
      </w:r>
      <w:r w:rsidRPr="0058005F">
        <w:t>(</w:t>
      </w:r>
      <w:r w:rsidRPr="0058005F">
        <w:t>ひなんじょ</w:t>
      </w:r>
      <w:r w:rsidRPr="0058005F">
        <w:t>)</w:t>
      </w:r>
      <w:r w:rsidRPr="0058005F">
        <w:t>ではトイレ</w:t>
      </w:r>
      <w:r w:rsidRPr="0058005F">
        <w:t>(</w:t>
      </w:r>
      <w:r w:rsidRPr="0058005F">
        <w:t>といれ</w:t>
      </w:r>
      <w:r w:rsidRPr="0058005F">
        <w:t>)</w:t>
      </w:r>
      <w:r w:rsidRPr="0058005F">
        <w:t>で使</w:t>
      </w:r>
      <w:r w:rsidRPr="0058005F">
        <w:t>(</w:t>
      </w:r>
      <w:r w:rsidRPr="0058005F">
        <w:t>つか</w:t>
      </w:r>
      <w:r w:rsidRPr="0058005F">
        <w:t>)</w:t>
      </w:r>
      <w:r w:rsidRPr="0058005F">
        <w:t>うことができる水</w:t>
      </w:r>
      <w:r w:rsidRPr="0058005F">
        <w:t>(</w:t>
      </w:r>
      <w:r w:rsidRPr="0058005F">
        <w:t>みず</w:t>
      </w:r>
      <w:r w:rsidRPr="0058005F">
        <w:t>)</w:t>
      </w:r>
      <w:r w:rsidRPr="0058005F">
        <w:t>が足</w:t>
      </w:r>
      <w:r w:rsidRPr="0058005F">
        <w:t>(</w:t>
      </w:r>
      <w:r w:rsidRPr="0058005F">
        <w:t>た</w:t>
      </w:r>
      <w:r w:rsidRPr="0058005F">
        <w:t>)</w:t>
      </w:r>
      <w:r w:rsidRPr="0058005F">
        <w:t>りなかったりおふろに入</w:t>
      </w:r>
      <w:r w:rsidRPr="0058005F">
        <w:t>(</w:t>
      </w:r>
      <w:r w:rsidRPr="0058005F">
        <w:t>はい</w:t>
      </w:r>
      <w:r w:rsidRPr="0058005F">
        <w:t>)</w:t>
      </w:r>
      <w:r w:rsidRPr="0058005F">
        <w:t>ることができなかったりします。</w:t>
      </w:r>
    </w:p>
    <w:p w:rsidR="0058005F" w:rsidRDefault="0058005F"/>
    <w:p w:rsidR="0058005F" w:rsidRDefault="0058005F">
      <w:r w:rsidRPr="0058005F">
        <w:t>それで、おしっこが出</w:t>
      </w:r>
      <w:r w:rsidRPr="0058005F">
        <w:t>(</w:t>
      </w:r>
      <w:r w:rsidRPr="0058005F">
        <w:t>で</w:t>
      </w:r>
      <w:r w:rsidRPr="0058005F">
        <w:t>)</w:t>
      </w:r>
      <w:r w:rsidRPr="0058005F">
        <w:t>るところの近</w:t>
      </w:r>
      <w:r w:rsidRPr="0058005F">
        <w:t>(</w:t>
      </w:r>
      <w:r w:rsidRPr="0058005F">
        <w:t>ちか</w:t>
      </w:r>
      <w:r w:rsidRPr="0058005F">
        <w:t>)</w:t>
      </w:r>
      <w:r w:rsidRPr="0058005F">
        <w:t>くをいつもきれいにできないかもしれません。そして、おしっこが出</w:t>
      </w:r>
      <w:r w:rsidRPr="0058005F">
        <w:t>(</w:t>
      </w:r>
      <w:r w:rsidRPr="0058005F">
        <w:t>で</w:t>
      </w:r>
      <w:r w:rsidRPr="0058005F">
        <w:t>)</w:t>
      </w:r>
      <w:r w:rsidRPr="0058005F">
        <w:t>るところの近</w:t>
      </w:r>
      <w:r w:rsidRPr="0058005F">
        <w:t>(</w:t>
      </w:r>
      <w:r w:rsidRPr="0058005F">
        <w:t>ちか</w:t>
      </w:r>
      <w:r w:rsidRPr="0058005F">
        <w:t>)</w:t>
      </w:r>
      <w:r w:rsidRPr="0058005F">
        <w:t>くがかゆいかもしれません。</w:t>
      </w:r>
    </w:p>
    <w:p w:rsidR="0058005F" w:rsidRDefault="0058005F">
      <w:r w:rsidRPr="0058005F">
        <w:t>妊娠</w:t>
      </w:r>
      <w:r w:rsidRPr="0058005F">
        <w:t>(</w:t>
      </w:r>
      <w:r w:rsidRPr="0058005F">
        <w:t>にんしん</w:t>
      </w:r>
      <w:r w:rsidRPr="0058005F">
        <w:t>)</w:t>
      </w:r>
      <w:r w:rsidRPr="0058005F">
        <w:t>している＜お腹</w:t>
      </w:r>
      <w:r w:rsidRPr="0058005F">
        <w:t>(</w:t>
      </w:r>
      <w:r w:rsidRPr="0058005F">
        <w:t>なか</w:t>
      </w:r>
      <w:r w:rsidRPr="0058005F">
        <w:t>)</w:t>
      </w:r>
      <w:r w:rsidRPr="0058005F">
        <w:t>に赤</w:t>
      </w:r>
      <w:r w:rsidRPr="0058005F">
        <w:t>(</w:t>
      </w:r>
      <w:r w:rsidRPr="0058005F">
        <w:t>あか</w:t>
      </w:r>
      <w:r w:rsidRPr="0058005F">
        <w:t>)</w:t>
      </w:r>
      <w:r w:rsidRPr="0058005F">
        <w:t>ちゃんがいる＞人</w:t>
      </w:r>
      <w:r w:rsidRPr="0058005F">
        <w:t>(</w:t>
      </w:r>
      <w:r w:rsidRPr="0058005F">
        <w:t>ひと</w:t>
      </w:r>
      <w:r w:rsidRPr="0058005F">
        <w:t>)</w:t>
      </w:r>
      <w:r w:rsidRPr="0058005F">
        <w:t>は特</w:t>
      </w:r>
      <w:r w:rsidRPr="0058005F">
        <w:t>(</w:t>
      </w:r>
      <w:r w:rsidRPr="0058005F">
        <w:t>とく</w:t>
      </w:r>
      <w:r w:rsidRPr="0058005F">
        <w:t>)</w:t>
      </w:r>
      <w:r w:rsidRPr="0058005F">
        <w:t>にかゆくなりやすいです。</w:t>
      </w:r>
    </w:p>
    <w:p w:rsidR="0058005F" w:rsidRDefault="0058005F"/>
    <w:p w:rsidR="0058005F" w:rsidRDefault="0058005F">
      <w:r w:rsidRPr="0058005F">
        <w:t>下着</w:t>
      </w:r>
      <w:r w:rsidRPr="0058005F">
        <w:t>(</w:t>
      </w:r>
      <w:r w:rsidRPr="0058005F">
        <w:t>したぎ</w:t>
      </w:r>
      <w:r w:rsidRPr="0058005F">
        <w:t>)</w:t>
      </w:r>
      <w:r w:rsidRPr="0058005F">
        <w:t>を早</w:t>
      </w:r>
      <w:r w:rsidRPr="0058005F">
        <w:t>(</w:t>
      </w:r>
      <w:r w:rsidRPr="0058005F">
        <w:t>はや</w:t>
      </w:r>
      <w:r w:rsidRPr="0058005F">
        <w:t>)</w:t>
      </w:r>
      <w:r w:rsidRPr="0058005F">
        <w:t>くとりかえたり、薄</w:t>
      </w:r>
      <w:r w:rsidRPr="0058005F">
        <w:t>(</w:t>
      </w:r>
      <w:r w:rsidRPr="0058005F">
        <w:t>うす</w:t>
      </w:r>
      <w:r w:rsidRPr="0058005F">
        <w:t>)</w:t>
      </w:r>
      <w:r w:rsidRPr="0058005F">
        <w:t>い生理用品</w:t>
      </w:r>
      <w:r w:rsidRPr="0058005F">
        <w:t>(</w:t>
      </w:r>
      <w:r w:rsidRPr="0058005F">
        <w:t>せいりようひん</w:t>
      </w:r>
      <w:r w:rsidRPr="0058005F">
        <w:t>)</w:t>
      </w:r>
      <w:r w:rsidRPr="0058005F">
        <w:t>を使</w:t>
      </w:r>
      <w:r w:rsidRPr="0058005F">
        <w:t>(</w:t>
      </w:r>
      <w:r w:rsidRPr="0058005F">
        <w:t>つか</w:t>
      </w:r>
      <w:r w:rsidRPr="0058005F">
        <w:t>)</w:t>
      </w:r>
      <w:r w:rsidRPr="0058005F">
        <w:t>ったりして、おしっこが出</w:t>
      </w:r>
      <w:r w:rsidRPr="0058005F">
        <w:t>(</w:t>
      </w:r>
      <w:r w:rsidRPr="0058005F">
        <w:t>で</w:t>
      </w:r>
      <w:r w:rsidRPr="0058005F">
        <w:t>)</w:t>
      </w:r>
      <w:r w:rsidRPr="0058005F">
        <w:t>るところの近</w:t>
      </w:r>
      <w:r w:rsidRPr="0058005F">
        <w:t>(</w:t>
      </w:r>
      <w:r w:rsidRPr="0058005F">
        <w:t>ちか</w:t>
      </w:r>
      <w:r w:rsidRPr="0058005F">
        <w:t>)</w:t>
      </w:r>
      <w:r w:rsidRPr="0058005F">
        <w:t>くをできるだけきれいにしておいてください。</w:t>
      </w:r>
    </w:p>
    <w:p w:rsidR="0058005F" w:rsidRDefault="0058005F">
      <w:r w:rsidRPr="0058005F">
        <w:t>下着</w:t>
      </w:r>
      <w:r w:rsidRPr="0058005F">
        <w:t>(</w:t>
      </w:r>
      <w:r w:rsidRPr="0058005F">
        <w:t>したぎ</w:t>
      </w:r>
      <w:r w:rsidRPr="0058005F">
        <w:t>)</w:t>
      </w:r>
      <w:r w:rsidRPr="0058005F">
        <w:t>や薄</w:t>
      </w:r>
      <w:r w:rsidRPr="0058005F">
        <w:t>(</w:t>
      </w:r>
      <w:r w:rsidRPr="0058005F">
        <w:t>うす</w:t>
      </w:r>
      <w:r w:rsidRPr="0058005F">
        <w:t>)</w:t>
      </w:r>
      <w:r w:rsidRPr="0058005F">
        <w:t>い生理用品</w:t>
      </w:r>
      <w:r w:rsidRPr="0058005F">
        <w:t>(</w:t>
      </w:r>
      <w:r w:rsidRPr="0058005F">
        <w:t>せいりようひん</w:t>
      </w:r>
      <w:r w:rsidRPr="0058005F">
        <w:t>)</w:t>
      </w:r>
      <w:r w:rsidRPr="0058005F">
        <w:t>が足</w:t>
      </w:r>
      <w:r w:rsidRPr="0058005F">
        <w:t>(</w:t>
      </w:r>
      <w:r w:rsidRPr="0058005F">
        <w:t>た</w:t>
      </w:r>
      <w:r w:rsidRPr="0058005F">
        <w:t>)</w:t>
      </w:r>
      <w:r w:rsidRPr="0058005F">
        <w:t>りなかったら、トイレ</w:t>
      </w:r>
      <w:r w:rsidRPr="0058005F">
        <w:t>(</w:t>
      </w:r>
      <w:r w:rsidRPr="0058005F">
        <w:t>といれ</w:t>
      </w:r>
      <w:r w:rsidRPr="0058005F">
        <w:t>)</w:t>
      </w:r>
      <w:r w:rsidRPr="0058005F">
        <w:t>に行</w:t>
      </w:r>
      <w:r w:rsidRPr="0058005F">
        <w:t>(</w:t>
      </w:r>
      <w:r w:rsidRPr="0058005F">
        <w:t>い</w:t>
      </w:r>
      <w:r w:rsidRPr="0058005F">
        <w:t>)</w:t>
      </w:r>
      <w:r w:rsidRPr="0058005F">
        <w:t>ったとき、おしっこが出</w:t>
      </w:r>
      <w:r w:rsidRPr="0058005F">
        <w:t>(</w:t>
      </w:r>
      <w:r w:rsidRPr="0058005F">
        <w:t>で</w:t>
      </w:r>
      <w:r w:rsidRPr="0058005F">
        <w:t>)</w:t>
      </w:r>
      <w:r w:rsidRPr="0058005F">
        <w:t>るところの近</w:t>
      </w:r>
      <w:r w:rsidRPr="0058005F">
        <w:t>(</w:t>
      </w:r>
      <w:r w:rsidRPr="0058005F">
        <w:t>ちか</w:t>
      </w:r>
      <w:r w:rsidRPr="0058005F">
        <w:t>)</w:t>
      </w:r>
      <w:r w:rsidRPr="0058005F">
        <w:t>くをよくふいてください。</w:t>
      </w:r>
    </w:p>
    <w:p w:rsidR="0058005F" w:rsidRDefault="0058005F">
      <w:r w:rsidRPr="0058005F">
        <w:t>ティッシュ</w:t>
      </w:r>
      <w:r w:rsidRPr="0058005F">
        <w:t>(</w:t>
      </w:r>
      <w:r w:rsidRPr="0058005F">
        <w:t>てぃっしゅ</w:t>
      </w:r>
      <w:r w:rsidRPr="0058005F">
        <w:t>)</w:t>
      </w:r>
      <w:r w:rsidRPr="0058005F">
        <w:t>ややわらかい布</w:t>
      </w:r>
      <w:r w:rsidRPr="0058005F">
        <w:t>(</w:t>
      </w:r>
      <w:r w:rsidRPr="0058005F">
        <w:t>ぬの</w:t>
      </w:r>
      <w:r w:rsidRPr="0058005F">
        <w:t>)</w:t>
      </w:r>
      <w:r w:rsidRPr="0058005F">
        <w:t>をきれいな水</w:t>
      </w:r>
      <w:r w:rsidRPr="0058005F">
        <w:t>(</w:t>
      </w:r>
      <w:r w:rsidRPr="0058005F">
        <w:t>みず</w:t>
      </w:r>
      <w:r w:rsidRPr="0058005F">
        <w:t>)</w:t>
      </w:r>
      <w:r w:rsidRPr="0058005F">
        <w:t>でぬらして、ふいてください。</w:t>
      </w:r>
    </w:p>
    <w:p w:rsidR="0058005F" w:rsidRDefault="0058005F">
      <w:r w:rsidRPr="0058005F">
        <w:t>もし、とてもかゆくて、下着</w:t>
      </w:r>
      <w:r w:rsidRPr="0058005F">
        <w:t>(</w:t>
      </w:r>
      <w:r w:rsidRPr="0058005F">
        <w:t>したぎ</w:t>
      </w:r>
      <w:r w:rsidRPr="0058005F">
        <w:t>)</w:t>
      </w:r>
      <w:r w:rsidRPr="0058005F">
        <w:t>に白</w:t>
      </w:r>
      <w:r w:rsidRPr="0058005F">
        <w:t>(</w:t>
      </w:r>
      <w:r w:rsidRPr="0058005F">
        <w:t>しろ</w:t>
      </w:r>
      <w:r w:rsidRPr="0058005F">
        <w:t>)</w:t>
      </w:r>
      <w:r w:rsidRPr="0058005F">
        <w:t>くてヨーグルト</w:t>
      </w:r>
      <w:r w:rsidRPr="0058005F">
        <w:t>(</w:t>
      </w:r>
      <w:r w:rsidRPr="0058005F">
        <w:t>よーぐると</w:t>
      </w:r>
      <w:r w:rsidRPr="0058005F">
        <w:t>)</w:t>
      </w:r>
      <w:r w:rsidRPr="0058005F">
        <w:t>のようなものがついていたら、カンジダ症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かもしれません。</w:t>
      </w:r>
    </w:p>
    <w:p w:rsidR="0058005F" w:rsidRDefault="0058005F">
      <w:r w:rsidRPr="0058005F">
        <w:t>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だったら、よく洗</w:t>
      </w:r>
      <w:r w:rsidRPr="0058005F">
        <w:t>(</w:t>
      </w:r>
      <w:r w:rsidRPr="0058005F">
        <w:t>あら</w:t>
      </w:r>
      <w:r w:rsidRPr="0058005F">
        <w:t>)</w:t>
      </w:r>
      <w:r w:rsidRPr="0058005F">
        <w:t>ってもかゆいです。</w:t>
      </w:r>
    </w:p>
    <w:p w:rsidR="0058005F" w:rsidRDefault="0058005F">
      <w:r w:rsidRPr="0058005F">
        <w:t>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はぜひなおしてください。</w:t>
      </w:r>
    </w:p>
    <w:p w:rsidR="0058005F" w:rsidRDefault="0058005F">
      <w:r w:rsidRPr="0058005F">
        <w:t>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だったら、おなかの赤</w:t>
      </w:r>
      <w:r w:rsidRPr="0058005F">
        <w:t>(</w:t>
      </w:r>
      <w:r w:rsidRPr="0058005F">
        <w:t>あか</w:t>
      </w:r>
      <w:r w:rsidRPr="0058005F">
        <w:t>)</w:t>
      </w:r>
      <w:r w:rsidRPr="0058005F">
        <w:t>ちゃんのためにもよくありません。</w:t>
      </w:r>
    </w:p>
    <w:p w:rsidR="0058005F" w:rsidRDefault="0058005F">
      <w:r w:rsidRPr="0058005F">
        <w:t>妊娠</w:t>
      </w:r>
      <w:r w:rsidRPr="0058005F">
        <w:t>(</w:t>
      </w:r>
      <w:r w:rsidRPr="0058005F">
        <w:t>にんしん</w:t>
      </w:r>
      <w:r w:rsidRPr="0058005F">
        <w:t>)</w:t>
      </w:r>
      <w:r w:rsidRPr="0058005F">
        <w:t>している人</w:t>
      </w:r>
      <w:r w:rsidRPr="0058005F">
        <w:t>(</w:t>
      </w:r>
      <w:r w:rsidRPr="0058005F">
        <w:t>ひと</w:t>
      </w:r>
      <w:r w:rsidRPr="0058005F">
        <w:t>)</w:t>
      </w:r>
      <w:r w:rsidRPr="0058005F">
        <w:t>と赤</w:t>
      </w:r>
      <w:r w:rsidRPr="0058005F">
        <w:t>(</w:t>
      </w:r>
      <w:r w:rsidRPr="0058005F">
        <w:t>あか</w:t>
      </w:r>
      <w:r w:rsidRPr="0058005F">
        <w:t>)</w:t>
      </w:r>
      <w:r w:rsidRPr="0058005F">
        <w:t>ちゃんのために大切</w:t>
      </w:r>
      <w:r w:rsidRPr="0058005F">
        <w:t>(</w:t>
      </w:r>
      <w:r w:rsidRPr="0058005F">
        <w:t>たいせつ</w:t>
      </w:r>
      <w:r w:rsidRPr="0058005F">
        <w:t>)</w:t>
      </w:r>
      <w:r w:rsidRPr="0058005F">
        <w:t>なことですから、勇気</w:t>
      </w:r>
      <w:r w:rsidRPr="0058005F">
        <w:t>(</w:t>
      </w:r>
      <w:r w:rsidRPr="0058005F">
        <w:t>ゆうき</w:t>
      </w:r>
      <w:r w:rsidRPr="0058005F">
        <w:t>)</w:t>
      </w:r>
      <w:r w:rsidRPr="0058005F">
        <w:t>を出</w:t>
      </w:r>
      <w:r w:rsidRPr="0058005F">
        <w:t>(</w:t>
      </w:r>
      <w:r w:rsidRPr="0058005F">
        <w:t>だ</w:t>
      </w:r>
      <w:r w:rsidRPr="0058005F">
        <w:t>)</w:t>
      </w:r>
      <w:r w:rsidRPr="0058005F">
        <w:t>して相談</w:t>
      </w:r>
      <w:r w:rsidRPr="0058005F">
        <w:t>(</w:t>
      </w:r>
      <w:r w:rsidRPr="0058005F">
        <w:t>そうだん</w:t>
      </w:r>
      <w:r w:rsidRPr="0058005F">
        <w:t>)</w:t>
      </w:r>
      <w:r w:rsidRPr="0058005F">
        <w:t>してください。</w:t>
      </w:r>
    </w:p>
    <w:p w:rsidR="0058005F" w:rsidRDefault="0058005F">
      <w:r w:rsidRPr="0058005F">
        <w:t>近</w:t>
      </w:r>
      <w:r w:rsidRPr="0058005F">
        <w:t>(</w:t>
      </w:r>
      <w:r w:rsidRPr="0058005F">
        <w:t>ちか</w:t>
      </w:r>
      <w:r w:rsidRPr="0058005F">
        <w:t>)</w:t>
      </w:r>
      <w:r w:rsidRPr="0058005F">
        <w:t>くにいる保健師</w:t>
      </w:r>
      <w:r w:rsidRPr="0058005F">
        <w:t>(</w:t>
      </w:r>
      <w:r w:rsidRPr="0058005F">
        <w:t>ほけんし</w:t>
      </w:r>
      <w:r w:rsidRPr="0058005F">
        <w:t>)</w:t>
      </w:r>
      <w:r w:rsidRPr="0058005F">
        <w:t>、看護師</w:t>
      </w:r>
      <w:r w:rsidRPr="0058005F">
        <w:t>(</w:t>
      </w:r>
      <w:r w:rsidRPr="0058005F">
        <w:t>かんごし</w:t>
      </w:r>
      <w:r w:rsidRPr="0058005F">
        <w:t>)</w:t>
      </w:r>
      <w:r w:rsidRPr="0058005F">
        <w:t>、医者</w:t>
      </w:r>
      <w:r w:rsidRPr="0058005F">
        <w:t>(</w:t>
      </w:r>
      <w:r w:rsidRPr="0058005F">
        <w:t>いしゃ</w:t>
      </w:r>
      <w:r w:rsidRPr="0058005F">
        <w:t>)</w:t>
      </w:r>
      <w:r w:rsidRPr="0058005F">
        <w:t>などに相談</w:t>
      </w:r>
      <w:r w:rsidRPr="0058005F">
        <w:t>(</w:t>
      </w:r>
      <w:r w:rsidRPr="0058005F">
        <w:t>そうだん</w:t>
      </w:r>
      <w:r w:rsidRPr="0058005F">
        <w:t>)</w:t>
      </w:r>
      <w:r w:rsidRPr="0058005F">
        <w:t>してください。</w:t>
      </w:r>
    </w:p>
    <w:p w:rsidR="0058005F" w:rsidRDefault="0058005F">
      <w:r w:rsidRPr="0058005F">
        <w:t>カンジダ症</w:t>
      </w:r>
      <w:r w:rsidRPr="0058005F">
        <w:t>(</w:t>
      </w:r>
      <w:r w:rsidRPr="0058005F">
        <w:t>かんじだしょう</w:t>
      </w:r>
      <w:r w:rsidRPr="0058005F">
        <w:t>)</w:t>
      </w:r>
      <w:r w:rsidRPr="0058005F">
        <w:t>になるのは恥</w:t>
      </w:r>
      <w:r w:rsidRPr="0058005F">
        <w:t>(</w:t>
      </w:r>
      <w:r w:rsidRPr="0058005F">
        <w:t>は</w:t>
      </w:r>
      <w:r w:rsidRPr="0058005F">
        <w:t>)</w:t>
      </w:r>
      <w:r w:rsidRPr="0058005F">
        <w:t>ずかしいことではありません。</w:t>
      </w:r>
    </w:p>
    <w:p w:rsidR="0058005F" w:rsidRDefault="0058005F">
      <w:r w:rsidRPr="0058005F">
        <w:t>あなたとあなたの赤</w:t>
      </w:r>
      <w:r w:rsidRPr="0058005F">
        <w:t>(</w:t>
      </w:r>
      <w:r w:rsidRPr="0058005F">
        <w:t>あか</w:t>
      </w:r>
      <w:r w:rsidRPr="0058005F">
        <w:t>)</w:t>
      </w:r>
      <w:r w:rsidRPr="0058005F">
        <w:t>ちゃんをみんなが心配</w:t>
      </w:r>
      <w:r w:rsidRPr="0058005F">
        <w:t>(</w:t>
      </w:r>
      <w:r w:rsidRPr="0058005F">
        <w:t>しんぱい</w:t>
      </w:r>
      <w:r w:rsidRPr="0058005F">
        <w:t>)</w:t>
      </w:r>
      <w:r w:rsidRPr="0058005F">
        <w:t>しています。</w:t>
      </w:r>
    </w:p>
    <w:p w:rsidR="00FF14C1" w:rsidRDefault="0058005F">
      <w:pPr>
        <w:rPr>
          <w:rFonts w:hint="eastAsia"/>
        </w:rPr>
      </w:pPr>
      <w:r w:rsidRPr="0058005F">
        <w:lastRenderedPageBreak/>
        <w:t>勇気</w:t>
      </w:r>
      <w:r w:rsidRPr="0058005F">
        <w:t>(</w:t>
      </w:r>
      <w:r w:rsidRPr="0058005F">
        <w:t>ゆうき</w:t>
      </w:r>
      <w:r w:rsidRPr="0058005F">
        <w:t>)</w:t>
      </w:r>
      <w:r w:rsidRPr="0058005F">
        <w:t>を出</w:t>
      </w:r>
      <w:r w:rsidRPr="0058005F">
        <w:t>(</w:t>
      </w:r>
      <w:r w:rsidRPr="0058005F">
        <w:t>だ</w:t>
      </w:r>
      <w:r w:rsidRPr="0058005F">
        <w:t>)</w:t>
      </w:r>
      <w:r w:rsidRPr="0058005F">
        <w:t>して相談</w:t>
      </w:r>
      <w:r w:rsidRPr="0058005F">
        <w:t>(</w:t>
      </w:r>
      <w:r w:rsidRPr="0058005F">
        <w:t>そうだん</w:t>
      </w:r>
      <w:r w:rsidRPr="0058005F">
        <w:t>)</w:t>
      </w:r>
      <w:r w:rsidRPr="0058005F">
        <w:t>してください。</w:t>
      </w:r>
    </w:p>
    <w:sectPr w:rsidR="00FF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F"/>
    <w:rsid w:val="0058005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AA799-4812-42D8-B0CB-E48224A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2019-09-12T06:15:00Z</dcterms:created>
  <dcterms:modified xsi:type="dcterms:W3CDTF">2019-09-12T06:17:00Z</dcterms:modified>
</cp:coreProperties>
</file>