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9B19" w14:textId="1EFCB29C" w:rsidR="00B547D7" w:rsidRPr="00D00DFF" w:rsidRDefault="00B74905" w:rsidP="00B547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29840B" wp14:editId="2B746132">
                <wp:simplePos x="0" y="0"/>
                <wp:positionH relativeFrom="margin">
                  <wp:align>right</wp:align>
                </wp:positionH>
                <wp:positionV relativeFrom="paragraph">
                  <wp:posOffset>-902921</wp:posOffset>
                </wp:positionV>
                <wp:extent cx="5398477" cy="480695"/>
                <wp:effectExtent l="0" t="0" r="0" b="0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477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A7FDB" w14:textId="77777777" w:rsidR="00FF73DC" w:rsidRPr="0016428A" w:rsidRDefault="00FF73DC" w:rsidP="00FF73D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6428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地域国際化推進アドバイザー派遣制度に関する評価アンケート</w:t>
                            </w:r>
                          </w:p>
                          <w:p w14:paraId="1FB7DDFC" w14:textId="77777777" w:rsidR="00FF73DC" w:rsidRPr="0016428A" w:rsidRDefault="00FF73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9840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9pt;margin-top:-71.1pt;width:425.1pt;height:37.8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" filled="f" stroked="f">
                <v:textbox>
                  <w:txbxContent>
                    <w:p w14:paraId="5B6A7FDB" w14:textId="77777777" w:rsidR="00FF73DC" w:rsidRPr="0016428A" w:rsidRDefault="00FF73DC" w:rsidP="00FF73D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6428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地域国際化推進アドバイザー派遣制度に関する評価アンケート</w:t>
                      </w:r>
                    </w:p>
                    <w:p w14:paraId="1FB7DDFC" w14:textId="77777777" w:rsidR="00FF73DC" w:rsidRPr="0016428A" w:rsidRDefault="00FF73D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1E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522F6" wp14:editId="2B347565">
                <wp:simplePos x="0" y="0"/>
                <wp:positionH relativeFrom="margin">
                  <wp:align>left</wp:align>
                </wp:positionH>
                <wp:positionV relativeFrom="paragraph">
                  <wp:posOffset>-475029</wp:posOffset>
                </wp:positionV>
                <wp:extent cx="5415622" cy="596265"/>
                <wp:effectExtent l="0" t="0" r="0" b="0"/>
                <wp:wrapNone/>
                <wp:docPr id="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622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B85F" w14:textId="4C18EE7F" w:rsidR="00A46269" w:rsidRPr="00A46269" w:rsidRDefault="00A4626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このアンケートは、当制度をより充実した内容のものとするために、皆様のご意見をいただくものです。お手数おかけしますがご協力をお願いいたします。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22F6" id="Text Box 42" o:spid="_x0000_s1027" type="#_x0000_t202" style="position:absolute;left:0;text-align:left;margin-left:0;margin-top:-37.4pt;width:426.45pt;height:46.9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" filled="f" stroked="f">
                <v:textbox>
                  <w:txbxContent>
                    <w:p w14:paraId="0EBFB85F" w14:textId="4C18EE7F" w:rsidR="00A46269" w:rsidRPr="00A46269" w:rsidRDefault="00A46269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このアンケートは、当制度をより充実した内容のものとするために、皆様のご意見をいただくものです。お手数おかけしますがご協力をお願いいたします。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6D0D9" w14:textId="77777777" w:rsidR="006C4DBF" w:rsidRPr="00D00DFF" w:rsidRDefault="00A31920">
      <w:pPr>
        <w:rPr>
          <w:rFonts w:ascii="HG丸ｺﾞｼｯｸM-PRO" w:eastAsia="HG丸ｺﾞｼｯｸM-PRO" w:hAnsi="ＭＳ Ｐゴシック"/>
          <w:b/>
        </w:rPr>
      </w:pPr>
      <w:r>
        <w:rPr>
          <w:rFonts w:ascii="HG丸ｺﾞｼｯｸM-PRO" w:eastAsia="HG丸ｺﾞｼｯｸM-PRO" w:hAnsi="ＭＳ Ｐゴシック" w:hint="eastAsia"/>
          <w:b/>
        </w:rPr>
        <w:t>以下の設問に対しての</w:t>
      </w:r>
      <w:r w:rsidR="006C4DBF" w:rsidRPr="00D00DFF">
        <w:rPr>
          <w:rFonts w:ascii="HG丸ｺﾞｼｯｸM-PRO" w:eastAsia="HG丸ｺﾞｼｯｸM-PRO" w:hAnsi="ＭＳ Ｐゴシック" w:hint="eastAsia"/>
          <w:b/>
        </w:rPr>
        <w:t>評価をご記入ください。</w:t>
      </w:r>
    </w:p>
    <w:p w14:paraId="3976C23D" w14:textId="77777777" w:rsidR="006C4DBF" w:rsidRPr="00D00DFF" w:rsidRDefault="007D51E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2B7EC" wp14:editId="4986A443">
                <wp:simplePos x="0" y="0"/>
                <wp:positionH relativeFrom="column">
                  <wp:posOffset>4758690</wp:posOffset>
                </wp:positionH>
                <wp:positionV relativeFrom="paragraph">
                  <wp:posOffset>109855</wp:posOffset>
                </wp:positionV>
                <wp:extent cx="448945" cy="424180"/>
                <wp:effectExtent l="9525" t="7620" r="8255" b="6350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6F239" w14:textId="77777777" w:rsidR="002F1287" w:rsidRPr="002F1287" w:rsidRDefault="002F1287" w:rsidP="002F12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B7EC" id="Text Box 37" o:spid="_x0000_s1028" type="#_x0000_t202" style="position:absolute;left:0;text-align:left;margin-left:374.7pt;margin-top:8.65pt;width:35.35pt;height:3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">
                <v:textbox>
                  <w:txbxContent>
                    <w:p w14:paraId="05D6F239" w14:textId="77777777" w:rsidR="002F1287" w:rsidRPr="002F1287" w:rsidRDefault="002F1287" w:rsidP="002F1287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587BC6" wp14:editId="5691482D">
                <wp:simplePos x="0" y="0"/>
                <wp:positionH relativeFrom="column">
                  <wp:posOffset>5273040</wp:posOffset>
                </wp:positionH>
                <wp:positionV relativeFrom="paragraph">
                  <wp:posOffset>153035</wp:posOffset>
                </wp:positionV>
                <wp:extent cx="386080" cy="276860"/>
                <wp:effectExtent l="0" t="3810" r="4445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0B697" w14:textId="77777777" w:rsidR="006C4DBF" w:rsidRPr="0016428A" w:rsidRDefault="006C4DBF" w:rsidP="006C4DB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6428A">
                              <w:rPr>
                                <w:rFonts w:ascii="HG丸ｺﾞｼｯｸM-PRO" w:eastAsia="HG丸ｺﾞｼｯｸM-PRO"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87BC6" id="Text Box 6" o:spid="_x0000_s1029" type="#_x0000_t202" style="position:absolute;left:0;text-align:left;margin-left:415.2pt;margin-top:12.05pt;width:30.4pt;height:21.8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" filled="f" stroked="f">
                <v:textbox style="mso-fit-shape-to-text:t">
                  <w:txbxContent>
                    <w:p w14:paraId="6BE0B697" w14:textId="77777777" w:rsidR="006C4DBF" w:rsidRPr="0016428A" w:rsidRDefault="006C4DBF" w:rsidP="006C4DBF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6428A">
                        <w:rPr>
                          <w:rFonts w:ascii="HG丸ｺﾞｼｯｸM-PRO" w:eastAsia="HG丸ｺﾞｼｯｸM-PRO" w:hint="eastAsia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14:paraId="1C067AD9" w14:textId="77777777" w:rsidR="00FF73DC" w:rsidRPr="00D00DFF" w:rsidRDefault="007D51E7" w:rsidP="00FF73D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8AB9BF" wp14:editId="4B048E3B">
                <wp:simplePos x="0" y="0"/>
                <wp:positionH relativeFrom="column">
                  <wp:posOffset>4911090</wp:posOffset>
                </wp:positionH>
                <wp:positionV relativeFrom="paragraph">
                  <wp:posOffset>187325</wp:posOffset>
                </wp:positionV>
                <wp:extent cx="695325" cy="371475"/>
                <wp:effectExtent l="9525" t="13335" r="9525" b="5715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65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386.7pt;margin-top:14.75pt;width:54.75pt;height:29.2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3yDKQIAAEs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D14FF8" wp14:editId="60F58B19">
                <wp:simplePos x="0" y="0"/>
                <wp:positionH relativeFrom="column">
                  <wp:posOffset>4368165</wp:posOffset>
                </wp:positionH>
                <wp:positionV relativeFrom="paragraph">
                  <wp:posOffset>120650</wp:posOffset>
                </wp:positionV>
                <wp:extent cx="295275" cy="0"/>
                <wp:effectExtent l="9525" t="60960" r="19050" b="5334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14E9" id="AutoShape 11" o:spid="_x0000_s1026" type="#_x0000_t32" style="position:absolute;left:0;text-align:left;margin-left:343.95pt;margin-top:9.5pt;width:23.2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D00DFF" w:rsidRPr="00D00DFF">
        <w:rPr>
          <w:rFonts w:ascii="HG丸ｺﾞｼｯｸM-PRO" w:eastAsia="HG丸ｺﾞｼｯｸM-PRO" w:hint="eastAsia"/>
        </w:rPr>
        <w:t>１</w:t>
      </w:r>
      <w:r w:rsidR="00FF73DC" w:rsidRPr="00D00DFF">
        <w:rPr>
          <w:rFonts w:ascii="HG丸ｺﾞｼｯｸM-PRO" w:eastAsia="HG丸ｺﾞｼｯｸM-PRO" w:hint="eastAsia"/>
        </w:rPr>
        <w:t>．派遣アドバイザーは貴団体の事業の目的・内容に沿った方でしたか。</w:t>
      </w:r>
    </w:p>
    <w:p w14:paraId="3FA3A4C2" w14:textId="77777777" w:rsidR="00FF73DC" w:rsidRPr="00D00DFF" w:rsidRDefault="007D51E7" w:rsidP="00FF73D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E62C27" wp14:editId="0738A77E">
                <wp:simplePos x="0" y="0"/>
                <wp:positionH relativeFrom="column">
                  <wp:posOffset>5130800</wp:posOffset>
                </wp:positionH>
                <wp:positionV relativeFrom="paragraph">
                  <wp:posOffset>162560</wp:posOffset>
                </wp:positionV>
                <wp:extent cx="967105" cy="276860"/>
                <wp:effectExtent l="635" t="3175" r="381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F809D" w14:textId="77777777" w:rsidR="00FF73DC" w:rsidRPr="0016428A" w:rsidRDefault="00FF73DC" w:rsidP="00FF73D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6428A">
                              <w:rPr>
                                <w:rFonts w:ascii="HG丸ｺﾞｼｯｸM-PRO" w:eastAsia="HG丸ｺﾞｼｯｸM-PRO" w:hint="eastAsia"/>
                              </w:rPr>
                              <w:t>10点満点中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62C27" id="Text Box 12" o:spid="_x0000_s1030" type="#_x0000_t202" style="position:absolute;left:0;text-align:left;margin-left:404pt;margin-top:12.8pt;width:76.15pt;height:21.8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" filled="f" stroked="f">
                <v:textbox style="mso-fit-shape-to-text:t">
                  <w:txbxContent>
                    <w:p w14:paraId="239F809D" w14:textId="77777777" w:rsidR="00FF73DC" w:rsidRPr="0016428A" w:rsidRDefault="00FF73DC" w:rsidP="00FF73D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6428A">
                        <w:rPr>
                          <w:rFonts w:ascii="HG丸ｺﾞｼｯｸM-PRO" w:eastAsia="HG丸ｺﾞｼｯｸM-PRO" w:hint="eastAsia"/>
                        </w:rPr>
                        <w:t>10点満点中</w:t>
                      </w:r>
                    </w:p>
                  </w:txbxContent>
                </v:textbox>
              </v:shape>
            </w:pict>
          </mc:Fallback>
        </mc:AlternateContent>
      </w:r>
    </w:p>
    <w:p w14:paraId="5E5BC618" w14:textId="77777777" w:rsidR="00B74905" w:rsidRDefault="00B74905" w:rsidP="00FF73DC">
      <w:pPr>
        <w:jc w:val="left"/>
        <w:rPr>
          <w:rFonts w:ascii="HG丸ｺﾞｼｯｸM-PRO" w:eastAsia="HG丸ｺﾞｼｯｸM-PRO"/>
        </w:rPr>
      </w:pPr>
    </w:p>
    <w:p w14:paraId="55617B4E" w14:textId="2AC18D70" w:rsidR="00FF73DC" w:rsidRPr="00D00DFF" w:rsidRDefault="007D51E7" w:rsidP="00FF73DC">
      <w:pPr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7E3FA7" wp14:editId="3D5CA9F5">
                <wp:simplePos x="0" y="0"/>
                <wp:positionH relativeFrom="column">
                  <wp:posOffset>-24130</wp:posOffset>
                </wp:positionH>
                <wp:positionV relativeFrom="paragraph">
                  <wp:posOffset>109855</wp:posOffset>
                </wp:positionV>
                <wp:extent cx="5535295" cy="831850"/>
                <wp:effectExtent l="8255" t="6350" r="9525" b="952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70552" w14:textId="7156062E" w:rsidR="00FF73DC" w:rsidRPr="00B74905" w:rsidRDefault="00B74905" w:rsidP="00FF73DC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F73DC" w:rsidRPr="00B74905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気づいた点を記入してください。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F43DFB9" w14:textId="77777777" w:rsidR="002F1287" w:rsidRPr="00B74905" w:rsidRDefault="002F1287" w:rsidP="00FF73D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3FA7" id="Text Box 15" o:spid="_x0000_s1031" type="#_x0000_t202" style="position:absolute;margin-left:-1.9pt;margin-top:8.65pt;width:435.85pt;height:6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">
                <v:textbox>
                  <w:txbxContent>
                    <w:p w14:paraId="14670552" w14:textId="7156062E" w:rsidR="00FF73DC" w:rsidRPr="00B74905" w:rsidRDefault="00B74905" w:rsidP="00FF73DC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FF73DC" w:rsidRPr="00B74905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気づいた点を記入してください。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  <w:p w14:paraId="4F43DFB9" w14:textId="77777777" w:rsidR="002F1287" w:rsidRPr="00B74905" w:rsidRDefault="002F1287" w:rsidP="00FF73DC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43EB9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5EA6FB73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4709461D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49D3B07C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592658BE" w14:textId="77777777" w:rsidR="00FF73DC" w:rsidRPr="00D00DFF" w:rsidRDefault="007D51E7" w:rsidP="00FF73D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0F000" wp14:editId="0433FB3B">
                <wp:simplePos x="0" y="0"/>
                <wp:positionH relativeFrom="column">
                  <wp:posOffset>4766945</wp:posOffset>
                </wp:positionH>
                <wp:positionV relativeFrom="paragraph">
                  <wp:posOffset>109855</wp:posOffset>
                </wp:positionV>
                <wp:extent cx="448945" cy="424180"/>
                <wp:effectExtent l="8255" t="9525" r="9525" b="1397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C14CA" w14:textId="77777777" w:rsidR="002F1287" w:rsidRPr="002F1287" w:rsidRDefault="002F1287" w:rsidP="002F12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F000" id="Text Box 38" o:spid="_x0000_s1032" type="#_x0000_t202" style="position:absolute;left:0;text-align:left;margin-left:375.35pt;margin-top:8.65pt;width:35.35pt;height:3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">
                <v:textbox>
                  <w:txbxContent>
                    <w:p w14:paraId="382C14CA" w14:textId="77777777" w:rsidR="002F1287" w:rsidRPr="002F1287" w:rsidRDefault="002F1287" w:rsidP="002F1287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39C7FF" wp14:editId="18BA5901">
                <wp:simplePos x="0" y="0"/>
                <wp:positionH relativeFrom="column">
                  <wp:posOffset>5273040</wp:posOffset>
                </wp:positionH>
                <wp:positionV relativeFrom="paragraph">
                  <wp:posOffset>153035</wp:posOffset>
                </wp:positionV>
                <wp:extent cx="386080" cy="276860"/>
                <wp:effectExtent l="0" t="0" r="4445" b="317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6D4EE" w14:textId="77777777" w:rsidR="00FF73DC" w:rsidRPr="0016428A" w:rsidRDefault="00FF73DC" w:rsidP="00FF73D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6428A">
                              <w:rPr>
                                <w:rFonts w:ascii="HG丸ｺﾞｼｯｸM-PRO" w:eastAsia="HG丸ｺﾞｼｯｸM-PRO"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9C7FF" id="Text Box 21" o:spid="_x0000_s1033" type="#_x0000_t202" style="position:absolute;left:0;text-align:left;margin-left:415.2pt;margin-top:12.05pt;width:30.4pt;height:21.8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" filled="f" stroked="f">
                <v:textbox style="mso-fit-shape-to-text:t">
                  <w:txbxContent>
                    <w:p w14:paraId="7196D4EE" w14:textId="77777777" w:rsidR="00FF73DC" w:rsidRPr="0016428A" w:rsidRDefault="00FF73DC" w:rsidP="00FF73D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6428A">
                        <w:rPr>
                          <w:rFonts w:ascii="HG丸ｺﾞｼｯｸM-PRO" w:eastAsia="HG丸ｺﾞｼｯｸM-PRO" w:hint="eastAsia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14:paraId="77154823" w14:textId="067D6340" w:rsidR="00B74905" w:rsidRPr="00D00DFF" w:rsidRDefault="007D51E7" w:rsidP="00FF73DC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F54D43" wp14:editId="40A1CB45">
                <wp:simplePos x="0" y="0"/>
                <wp:positionH relativeFrom="column">
                  <wp:posOffset>4225290</wp:posOffset>
                </wp:positionH>
                <wp:positionV relativeFrom="paragraph">
                  <wp:posOffset>120650</wp:posOffset>
                </wp:positionV>
                <wp:extent cx="438150" cy="635"/>
                <wp:effectExtent l="9525" t="53340" r="19050" b="603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56FF" id="AutoShape 18" o:spid="_x0000_s1026" type="#_x0000_t32" style="position:absolute;left:0;text-align:left;margin-left:332.7pt;margin-top:9.5pt;width:34.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1lNQ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FFFE4B" wp14:editId="0CCB5020">
                <wp:simplePos x="0" y="0"/>
                <wp:positionH relativeFrom="column">
                  <wp:posOffset>4911090</wp:posOffset>
                </wp:positionH>
                <wp:positionV relativeFrom="paragraph">
                  <wp:posOffset>187325</wp:posOffset>
                </wp:positionV>
                <wp:extent cx="695325" cy="371475"/>
                <wp:effectExtent l="9525" t="5715" r="9525" b="1333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843D0" id="AutoShape 20" o:spid="_x0000_s1026" type="#_x0000_t32" style="position:absolute;left:0;text-align:left;margin-left:386.7pt;margin-top:14.75pt;width:54.75pt;height:29.2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"/>
            </w:pict>
          </mc:Fallback>
        </mc:AlternateContent>
      </w:r>
      <w:r w:rsidR="00D00DFF" w:rsidRPr="00D00DFF">
        <w:rPr>
          <w:rFonts w:ascii="HG丸ｺﾞｼｯｸM-PRO" w:eastAsia="HG丸ｺﾞｼｯｸM-PRO" w:hint="eastAsia"/>
        </w:rPr>
        <w:t>２</w:t>
      </w:r>
      <w:r w:rsidR="00FF73DC" w:rsidRPr="00D00DFF">
        <w:rPr>
          <w:rFonts w:ascii="HG丸ｺﾞｼｯｸM-PRO" w:eastAsia="HG丸ｺﾞｼｯｸM-PRO" w:hint="eastAsia"/>
        </w:rPr>
        <w:t>．派遣アドバイザーと貴団体との事前調整はうまく行われましたか。</w:t>
      </w:r>
    </w:p>
    <w:p w14:paraId="10D1B913" w14:textId="518A62B8" w:rsidR="00FF73DC" w:rsidRPr="00D00DFF" w:rsidRDefault="007D51E7" w:rsidP="00FF73DC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CD9D09" wp14:editId="610E5210">
                <wp:simplePos x="0" y="0"/>
                <wp:positionH relativeFrom="column">
                  <wp:posOffset>5130800</wp:posOffset>
                </wp:positionH>
                <wp:positionV relativeFrom="paragraph">
                  <wp:posOffset>162560</wp:posOffset>
                </wp:positionV>
                <wp:extent cx="967105" cy="276860"/>
                <wp:effectExtent l="635" t="0" r="3810" b="381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8F15A" w14:textId="77777777" w:rsidR="00FF73DC" w:rsidRPr="0016428A" w:rsidRDefault="00FF73DC" w:rsidP="00FF73D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6428A">
                              <w:rPr>
                                <w:rFonts w:ascii="HG丸ｺﾞｼｯｸM-PRO" w:eastAsia="HG丸ｺﾞｼｯｸM-PRO" w:hint="eastAsia"/>
                              </w:rPr>
                              <w:t>10点満点中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D9D09" id="Text Box 19" o:spid="_x0000_s1034" type="#_x0000_t202" style="position:absolute;left:0;text-align:left;margin-left:404pt;margin-top:12.8pt;width:76.15pt;height:21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" filled="f" stroked="f">
                <v:textbox style="mso-fit-shape-to-text:t">
                  <w:txbxContent>
                    <w:p w14:paraId="66D8F15A" w14:textId="77777777" w:rsidR="00FF73DC" w:rsidRPr="0016428A" w:rsidRDefault="00FF73DC" w:rsidP="00FF73D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6428A">
                        <w:rPr>
                          <w:rFonts w:ascii="HG丸ｺﾞｼｯｸM-PRO" w:eastAsia="HG丸ｺﾞｼｯｸM-PRO" w:hint="eastAsia"/>
                        </w:rPr>
                        <w:t>10点満点中</w:t>
                      </w:r>
                    </w:p>
                  </w:txbxContent>
                </v:textbox>
              </v:shape>
            </w:pict>
          </mc:Fallback>
        </mc:AlternateContent>
      </w:r>
    </w:p>
    <w:p w14:paraId="58B5BD68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4F301EC4" w14:textId="77777777" w:rsidR="00FF73DC" w:rsidRPr="00D00DFF" w:rsidRDefault="007D51E7" w:rsidP="00FF73DC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6F09F3" wp14:editId="27DD9CD3">
                <wp:simplePos x="0" y="0"/>
                <wp:positionH relativeFrom="column">
                  <wp:posOffset>-24130</wp:posOffset>
                </wp:positionH>
                <wp:positionV relativeFrom="paragraph">
                  <wp:posOffset>109855</wp:posOffset>
                </wp:positionV>
                <wp:extent cx="5535295" cy="829945"/>
                <wp:effectExtent l="8255" t="8255" r="9525" b="9525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72616" w14:textId="77777777" w:rsidR="00761C95" w:rsidRDefault="00761C95" w:rsidP="00FF73DC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（</w:t>
                            </w:r>
                            <w:r w:rsidR="00FF73DC" w:rsidRPr="00761C95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気づいた点を記入してください。</w:t>
                            </w:r>
                          </w:p>
                          <w:p w14:paraId="1AFCF3CA" w14:textId="442E367B" w:rsidR="00FF73DC" w:rsidRPr="00761C95" w:rsidRDefault="00B74905" w:rsidP="00761C95">
                            <w:pPr>
                              <w:ind w:firstLineChars="100" w:firstLine="160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 w:rsidRPr="0027296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8"/>
                                <w:u w:val="single"/>
                              </w:rPr>
                              <w:t>対面や</w:t>
                            </w:r>
                            <w:r w:rsidR="00761C95" w:rsidRPr="0027296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8"/>
                                <w:u w:val="single"/>
                              </w:rPr>
                              <w:t>オンラインで</w:t>
                            </w:r>
                            <w:r w:rsidR="0058249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8"/>
                                <w:u w:val="single"/>
                              </w:rPr>
                              <w:t>アドバイザーと</w:t>
                            </w:r>
                            <w:r w:rsidRPr="0027296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8"/>
                                <w:u w:val="single"/>
                              </w:rPr>
                              <w:t>事前の打合せ</w:t>
                            </w:r>
                            <w:r w:rsidR="00761C95" w:rsidRPr="0027296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8"/>
                                <w:u w:val="single"/>
                              </w:rPr>
                              <w:t>を行った場合は、方法、か</w:t>
                            </w:r>
                            <w:r w:rsidR="00BC1F0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8"/>
                                <w:u w:val="single"/>
                              </w:rPr>
                              <w:t>かった</w:t>
                            </w:r>
                            <w:r w:rsidR="00761C95" w:rsidRPr="0027296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8"/>
                                <w:u w:val="single"/>
                              </w:rPr>
                              <w:t>時間を明記してください。</w:t>
                            </w:r>
                            <w:r w:rsidR="00761C95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75215729" w14:textId="12EED697" w:rsidR="002F1287" w:rsidRPr="0016428A" w:rsidRDefault="0058249B" w:rsidP="00FF73D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09F3" id="Text Box 22" o:spid="_x0000_s1035" type="#_x0000_t202" style="position:absolute;margin-left:-1.9pt;margin-top:8.65pt;width:435.85pt;height:6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">
                <v:textbox>
                  <w:txbxContent>
                    <w:p w14:paraId="4AA72616" w14:textId="77777777" w:rsidR="00761C95" w:rsidRDefault="00761C95" w:rsidP="00FF73DC">
                      <w:pPr>
                        <w:rPr>
                          <w:rFonts w:ascii="HG丸ｺﾞｼｯｸM-PRO" w:eastAsia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8"/>
                        </w:rPr>
                        <w:t>（</w:t>
                      </w:r>
                      <w:r w:rsidR="00FF73DC" w:rsidRPr="00761C95">
                        <w:rPr>
                          <w:rFonts w:ascii="HG丸ｺﾞｼｯｸM-PRO" w:eastAsia="HG丸ｺﾞｼｯｸM-PRO" w:hint="eastAsia"/>
                          <w:sz w:val="16"/>
                          <w:szCs w:val="18"/>
                        </w:rPr>
                        <w:t>気づいた点を記入してください。</w:t>
                      </w:r>
                    </w:p>
                    <w:p w14:paraId="1AFCF3CA" w14:textId="442E367B" w:rsidR="00FF73DC" w:rsidRPr="00761C95" w:rsidRDefault="00B74905" w:rsidP="00761C95">
                      <w:pPr>
                        <w:ind w:firstLineChars="100" w:firstLine="160"/>
                        <w:rPr>
                          <w:rFonts w:ascii="HG丸ｺﾞｼｯｸM-PRO" w:eastAsia="HG丸ｺﾞｼｯｸM-PRO"/>
                          <w:sz w:val="16"/>
                          <w:szCs w:val="18"/>
                        </w:rPr>
                      </w:pPr>
                      <w:r w:rsidRPr="00272960"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8"/>
                          <w:u w:val="single"/>
                        </w:rPr>
                        <w:t>対面や</w:t>
                      </w:r>
                      <w:r w:rsidR="00761C95" w:rsidRPr="00272960"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8"/>
                          <w:u w:val="single"/>
                        </w:rPr>
                        <w:t>オンラインで</w:t>
                      </w:r>
                      <w:r w:rsidR="0058249B"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8"/>
                          <w:u w:val="single"/>
                        </w:rPr>
                        <w:t>アドバイザーと</w:t>
                      </w:r>
                      <w:r w:rsidRPr="00272960"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8"/>
                          <w:u w:val="single"/>
                        </w:rPr>
                        <w:t>事前の打合せ</w:t>
                      </w:r>
                      <w:r w:rsidR="00761C95" w:rsidRPr="00272960"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8"/>
                          <w:u w:val="single"/>
                        </w:rPr>
                        <w:t>を行った場合は、方法、か</w:t>
                      </w:r>
                      <w:r w:rsidR="00BC1F08"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8"/>
                          <w:u w:val="single"/>
                        </w:rPr>
                        <w:t>かった</w:t>
                      </w:r>
                      <w:r w:rsidR="00761C95" w:rsidRPr="00272960"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8"/>
                          <w:u w:val="single"/>
                        </w:rPr>
                        <w:t>時間を明記してください。</w:t>
                      </w:r>
                      <w:r w:rsidR="00761C95">
                        <w:rPr>
                          <w:rFonts w:ascii="HG丸ｺﾞｼｯｸM-PRO" w:eastAsia="HG丸ｺﾞｼｯｸM-PRO" w:hint="eastAsia"/>
                          <w:sz w:val="16"/>
                          <w:szCs w:val="18"/>
                        </w:rPr>
                        <w:t>）</w:t>
                      </w:r>
                    </w:p>
                    <w:p w14:paraId="75215729" w14:textId="12EED697" w:rsidR="002F1287" w:rsidRPr="0016428A" w:rsidRDefault="0058249B" w:rsidP="00FF73D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1912D5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50F42FBF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42D89F55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0B655DC5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4ACAF288" w14:textId="77777777" w:rsidR="00FF73DC" w:rsidRPr="00D00DFF" w:rsidRDefault="007D51E7" w:rsidP="00FF73D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613B4" wp14:editId="5EBEE46A">
                <wp:simplePos x="0" y="0"/>
                <wp:positionH relativeFrom="column">
                  <wp:posOffset>4766945</wp:posOffset>
                </wp:positionH>
                <wp:positionV relativeFrom="paragraph">
                  <wp:posOffset>109855</wp:posOffset>
                </wp:positionV>
                <wp:extent cx="448945" cy="424180"/>
                <wp:effectExtent l="8255" t="11430" r="9525" b="12065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C0AE" w14:textId="77777777" w:rsidR="002F1287" w:rsidRPr="002F1287" w:rsidRDefault="002F1287" w:rsidP="002F12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613B4" id="Text Box 39" o:spid="_x0000_s1036" type="#_x0000_t202" style="position:absolute;left:0;text-align:left;margin-left:375.35pt;margin-top:8.65pt;width:35.35pt;height:3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">
                <v:textbox>
                  <w:txbxContent>
                    <w:p w14:paraId="41C3C0AE" w14:textId="77777777" w:rsidR="002F1287" w:rsidRPr="002F1287" w:rsidRDefault="002F1287" w:rsidP="002F1287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D9272" wp14:editId="26F7F462">
                <wp:simplePos x="0" y="0"/>
                <wp:positionH relativeFrom="column">
                  <wp:posOffset>5273040</wp:posOffset>
                </wp:positionH>
                <wp:positionV relativeFrom="paragraph">
                  <wp:posOffset>153035</wp:posOffset>
                </wp:positionV>
                <wp:extent cx="386080" cy="276860"/>
                <wp:effectExtent l="0" t="0" r="4445" b="127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702F5" w14:textId="77777777" w:rsidR="00FF73DC" w:rsidRPr="0016428A" w:rsidRDefault="00FF73DC" w:rsidP="00FF73D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6428A">
                              <w:rPr>
                                <w:rFonts w:ascii="HG丸ｺﾞｼｯｸM-PRO" w:eastAsia="HG丸ｺﾞｼｯｸM-PRO"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D9272" id="Text Box 27" o:spid="_x0000_s1037" type="#_x0000_t202" style="position:absolute;left:0;text-align:left;margin-left:415.2pt;margin-top:12.05pt;width:30.4pt;height:21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" filled="f" stroked="f">
                <v:textbox style="mso-fit-shape-to-text:t">
                  <w:txbxContent>
                    <w:p w14:paraId="265702F5" w14:textId="77777777" w:rsidR="00FF73DC" w:rsidRPr="0016428A" w:rsidRDefault="00FF73DC" w:rsidP="00FF73D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6428A">
                        <w:rPr>
                          <w:rFonts w:ascii="HG丸ｺﾞｼｯｸM-PRO" w:eastAsia="HG丸ｺﾞｼｯｸM-PRO" w:hint="eastAsia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14:paraId="66C72C70" w14:textId="77777777" w:rsidR="00A31920" w:rsidRDefault="007D51E7" w:rsidP="00FF73D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672CB2" wp14:editId="3E2A5B04">
                <wp:simplePos x="0" y="0"/>
                <wp:positionH relativeFrom="column">
                  <wp:posOffset>3939540</wp:posOffset>
                </wp:positionH>
                <wp:positionV relativeFrom="paragraph">
                  <wp:posOffset>120650</wp:posOffset>
                </wp:positionV>
                <wp:extent cx="723900" cy="635"/>
                <wp:effectExtent l="9525" t="55245" r="19050" b="5842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96C39" id="AutoShape 24" o:spid="_x0000_s1026" type="#_x0000_t32" style="position:absolute;left:0;text-align:left;margin-left:310.2pt;margin-top:9.5pt;width:57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gMNwIAAGA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F284B0" wp14:editId="67D944C7">
                <wp:simplePos x="0" y="0"/>
                <wp:positionH relativeFrom="column">
                  <wp:posOffset>4911090</wp:posOffset>
                </wp:positionH>
                <wp:positionV relativeFrom="paragraph">
                  <wp:posOffset>187325</wp:posOffset>
                </wp:positionV>
                <wp:extent cx="695325" cy="371475"/>
                <wp:effectExtent l="9525" t="7620" r="9525" b="1143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4992" id="AutoShape 26" o:spid="_x0000_s1026" type="#_x0000_t32" style="position:absolute;left:0;text-align:left;margin-left:386.7pt;margin-top:14.75pt;width:54.75pt;height:2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x6KQIAAEs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"/>
            </w:pict>
          </mc:Fallback>
        </mc:AlternateContent>
      </w:r>
      <w:r w:rsidR="00D00DFF" w:rsidRPr="00D00DFF">
        <w:rPr>
          <w:rFonts w:ascii="HG丸ｺﾞｼｯｸM-PRO" w:eastAsia="HG丸ｺﾞｼｯｸM-PRO" w:hint="eastAsia"/>
        </w:rPr>
        <w:t>３</w:t>
      </w:r>
      <w:r w:rsidR="00A31920">
        <w:rPr>
          <w:rFonts w:ascii="HG丸ｺﾞｼｯｸM-PRO" w:eastAsia="HG丸ｺﾞｼｯｸM-PRO" w:hint="eastAsia"/>
        </w:rPr>
        <w:t>．派遣アドバイザーの講演、ファシリテート、助言・指導等</w:t>
      </w:r>
      <w:r w:rsidR="00FF73DC" w:rsidRPr="00D00DFF">
        <w:rPr>
          <w:rFonts w:ascii="HG丸ｺﾞｼｯｸM-PRO" w:eastAsia="HG丸ｺﾞｼｯｸM-PRO" w:hint="eastAsia"/>
        </w:rPr>
        <w:t>は</w:t>
      </w:r>
    </w:p>
    <w:p w14:paraId="0200A726" w14:textId="77777777" w:rsidR="00FF73DC" w:rsidRPr="00D00DFF" w:rsidRDefault="007D51E7" w:rsidP="00A31920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30756A" wp14:editId="7F15254B">
                <wp:simplePos x="0" y="0"/>
                <wp:positionH relativeFrom="column">
                  <wp:posOffset>5130800</wp:posOffset>
                </wp:positionH>
                <wp:positionV relativeFrom="paragraph">
                  <wp:posOffset>162560</wp:posOffset>
                </wp:positionV>
                <wp:extent cx="967105" cy="276860"/>
                <wp:effectExtent l="635" t="0" r="3810" b="190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4C23" w14:textId="77777777" w:rsidR="00FF73DC" w:rsidRPr="0016428A" w:rsidRDefault="00FF73DC" w:rsidP="00FF73D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6428A">
                              <w:rPr>
                                <w:rFonts w:ascii="HG丸ｺﾞｼｯｸM-PRO" w:eastAsia="HG丸ｺﾞｼｯｸM-PRO" w:hint="eastAsia"/>
                              </w:rPr>
                              <w:t>10点満点中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0756A" id="Text Box 25" o:spid="_x0000_s1038" type="#_x0000_t202" style="position:absolute;left:0;text-align:left;margin-left:404pt;margin-top:12.8pt;width:76.15pt;height:21.8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" filled="f" stroked="f">
                <v:textbox style="mso-fit-shape-to-text:t">
                  <w:txbxContent>
                    <w:p w14:paraId="2A174C23" w14:textId="77777777" w:rsidR="00FF73DC" w:rsidRPr="0016428A" w:rsidRDefault="00FF73DC" w:rsidP="00FF73D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6428A">
                        <w:rPr>
                          <w:rFonts w:ascii="HG丸ｺﾞｼｯｸM-PRO" w:eastAsia="HG丸ｺﾞｼｯｸM-PRO" w:hint="eastAsia"/>
                        </w:rPr>
                        <w:t>10点満点中</w:t>
                      </w:r>
                    </w:p>
                  </w:txbxContent>
                </v:textbox>
              </v:shape>
            </w:pict>
          </mc:Fallback>
        </mc:AlternateContent>
      </w:r>
      <w:r w:rsidR="00FF73DC" w:rsidRPr="00D00DFF">
        <w:rPr>
          <w:rFonts w:ascii="HG丸ｺﾞｼｯｸM-PRO" w:eastAsia="HG丸ｺﾞｼｯｸM-PRO" w:hint="eastAsia"/>
        </w:rPr>
        <w:t>どうでしたか。</w:t>
      </w:r>
    </w:p>
    <w:p w14:paraId="6E1903D7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50B5414C" w14:textId="77777777" w:rsidR="00FF73DC" w:rsidRPr="00D00DFF" w:rsidRDefault="007D51E7" w:rsidP="00FF73DC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49A84" wp14:editId="07E8A5EE">
                <wp:simplePos x="0" y="0"/>
                <wp:positionH relativeFrom="column">
                  <wp:posOffset>-24130</wp:posOffset>
                </wp:positionH>
                <wp:positionV relativeFrom="paragraph">
                  <wp:posOffset>109855</wp:posOffset>
                </wp:positionV>
                <wp:extent cx="5535295" cy="828040"/>
                <wp:effectExtent l="8255" t="10160" r="9525" b="9525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458F0" w14:textId="4683D267" w:rsidR="00F6027C" w:rsidRPr="002742DC" w:rsidRDefault="002742DC" w:rsidP="00FF73DC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（</w:t>
                            </w:r>
                            <w:r w:rsidR="00FF73DC" w:rsidRPr="002742DC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気づいた点を記入してください。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0614A1C5" w14:textId="77777777" w:rsidR="002F1287" w:rsidRPr="002742DC" w:rsidRDefault="002F1287" w:rsidP="00FF73D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9A84" id="Text Box 28" o:spid="_x0000_s1039" type="#_x0000_t202" style="position:absolute;margin-left:-1.9pt;margin-top:8.65pt;width:435.8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">
                <v:textbox>
                  <w:txbxContent>
                    <w:p w14:paraId="114458F0" w14:textId="4683D267" w:rsidR="00F6027C" w:rsidRPr="002742DC" w:rsidRDefault="002742DC" w:rsidP="00FF73DC">
                      <w:pPr>
                        <w:rPr>
                          <w:rFonts w:ascii="HG丸ｺﾞｼｯｸM-PRO" w:eastAsia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8"/>
                        </w:rPr>
                        <w:t>（</w:t>
                      </w:r>
                      <w:r w:rsidR="00FF73DC" w:rsidRPr="002742DC">
                        <w:rPr>
                          <w:rFonts w:ascii="HG丸ｺﾞｼｯｸM-PRO" w:eastAsia="HG丸ｺﾞｼｯｸM-PRO" w:hint="eastAsia"/>
                          <w:sz w:val="16"/>
                          <w:szCs w:val="18"/>
                        </w:rPr>
                        <w:t>気づいた点を記入してください。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8"/>
                        </w:rPr>
                        <w:t>）</w:t>
                      </w:r>
                    </w:p>
                    <w:p w14:paraId="0614A1C5" w14:textId="77777777" w:rsidR="002F1287" w:rsidRPr="002742DC" w:rsidRDefault="002F1287" w:rsidP="00FF73DC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96EAA2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3CB42384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65C3508C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10F603A6" w14:textId="77777777" w:rsidR="00FF73DC" w:rsidRPr="00D00DFF" w:rsidRDefault="00FF73DC" w:rsidP="00FF73DC">
      <w:pPr>
        <w:jc w:val="left"/>
        <w:rPr>
          <w:rFonts w:ascii="HG丸ｺﾞｼｯｸM-PRO" w:eastAsia="HG丸ｺﾞｼｯｸM-PRO"/>
        </w:rPr>
      </w:pPr>
    </w:p>
    <w:p w14:paraId="48F6A34A" w14:textId="77777777" w:rsidR="00D00DFF" w:rsidRPr="00D00DFF" w:rsidRDefault="007D51E7" w:rsidP="00FF73DC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24520" wp14:editId="3A928FCD">
                <wp:simplePos x="0" y="0"/>
                <wp:positionH relativeFrom="column">
                  <wp:posOffset>4766945</wp:posOffset>
                </wp:positionH>
                <wp:positionV relativeFrom="paragraph">
                  <wp:posOffset>109855</wp:posOffset>
                </wp:positionV>
                <wp:extent cx="448945" cy="424180"/>
                <wp:effectExtent l="8255" t="13335" r="9525" b="1016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8CFA9" w14:textId="77777777" w:rsidR="002F1287" w:rsidRPr="002F1287" w:rsidRDefault="002F1287" w:rsidP="002F12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24520" id="Text Box 40" o:spid="_x0000_s1040" type="#_x0000_t202" style="position:absolute;margin-left:375.35pt;margin-top:8.65pt;width:35.35pt;height:3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">
                <v:textbox>
                  <w:txbxContent>
                    <w:p w14:paraId="5BA8CFA9" w14:textId="77777777" w:rsidR="002F1287" w:rsidRPr="002F1287" w:rsidRDefault="002F1287" w:rsidP="002F1287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387A4" wp14:editId="539752BA">
                <wp:simplePos x="0" y="0"/>
                <wp:positionH relativeFrom="column">
                  <wp:posOffset>5273040</wp:posOffset>
                </wp:positionH>
                <wp:positionV relativeFrom="paragraph">
                  <wp:posOffset>128905</wp:posOffset>
                </wp:positionV>
                <wp:extent cx="386080" cy="276860"/>
                <wp:effectExtent l="0" t="3810" r="4445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5690F" w14:textId="77777777" w:rsidR="00D00DFF" w:rsidRPr="0016428A" w:rsidRDefault="00D00DFF" w:rsidP="00D00D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6428A">
                              <w:rPr>
                                <w:rFonts w:ascii="HG丸ｺﾞｼｯｸM-PRO" w:eastAsia="HG丸ｺﾞｼｯｸM-PRO"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387A4" id="Text Box 34" o:spid="_x0000_s1041" type="#_x0000_t202" style="position:absolute;margin-left:415.2pt;margin-top:10.15pt;width:30.4pt;height:21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" filled="f" stroked="f">
                <v:textbox style="mso-fit-shape-to-text:t">
                  <w:txbxContent>
                    <w:p w14:paraId="2F55690F" w14:textId="77777777" w:rsidR="00D00DFF" w:rsidRPr="0016428A" w:rsidRDefault="00D00DFF" w:rsidP="00D00DFF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6428A">
                        <w:rPr>
                          <w:rFonts w:ascii="HG丸ｺﾞｼｯｸM-PRO" w:eastAsia="HG丸ｺﾞｼｯｸM-PRO" w:hint="eastAsia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14:paraId="38E31943" w14:textId="77777777" w:rsidR="00D00DFF" w:rsidRPr="00D00DFF" w:rsidRDefault="007D51E7" w:rsidP="00D00DF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D9397" wp14:editId="0E2408E3">
                <wp:simplePos x="0" y="0"/>
                <wp:positionH relativeFrom="column">
                  <wp:posOffset>3587115</wp:posOffset>
                </wp:positionH>
                <wp:positionV relativeFrom="paragraph">
                  <wp:posOffset>120650</wp:posOffset>
                </wp:positionV>
                <wp:extent cx="1076325" cy="635"/>
                <wp:effectExtent l="9525" t="57150" r="19050" b="5651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50FB" id="AutoShape 29" o:spid="_x0000_s1026" type="#_x0000_t32" style="position:absolute;left:0;text-align:left;margin-left:282.45pt;margin-top:9.5pt;width:8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WTNwIAAGA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597DA" wp14:editId="154F4031">
                <wp:simplePos x="0" y="0"/>
                <wp:positionH relativeFrom="column">
                  <wp:posOffset>4911090</wp:posOffset>
                </wp:positionH>
                <wp:positionV relativeFrom="paragraph">
                  <wp:posOffset>187325</wp:posOffset>
                </wp:positionV>
                <wp:extent cx="695325" cy="371475"/>
                <wp:effectExtent l="9525" t="9525" r="9525" b="952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40B1" id="AutoShape 31" o:spid="_x0000_s1026" type="#_x0000_t32" style="position:absolute;left:0;text-align:left;margin-left:386.7pt;margin-top:14.75pt;width:54.75pt;height:29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"/>
            </w:pict>
          </mc:Fallback>
        </mc:AlternateContent>
      </w:r>
      <w:r w:rsidR="00D00DFF" w:rsidRPr="00D00DFF">
        <w:rPr>
          <w:rFonts w:ascii="HG丸ｺﾞｼｯｸM-PRO" w:eastAsia="HG丸ｺﾞｼｯｸM-PRO" w:hint="eastAsia"/>
        </w:rPr>
        <w:t>４．次年度（以降）もこの制度を利用したいと思いますか。</w:t>
      </w:r>
    </w:p>
    <w:p w14:paraId="7B4CEED6" w14:textId="77777777" w:rsidR="00D00DFF" w:rsidRPr="00D00DFF" w:rsidRDefault="007D51E7" w:rsidP="00D00DF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E61E8" wp14:editId="6BDECD68">
                <wp:simplePos x="0" y="0"/>
                <wp:positionH relativeFrom="column">
                  <wp:posOffset>5130800</wp:posOffset>
                </wp:positionH>
                <wp:positionV relativeFrom="paragraph">
                  <wp:posOffset>162560</wp:posOffset>
                </wp:positionV>
                <wp:extent cx="967105" cy="276860"/>
                <wp:effectExtent l="635" t="0" r="381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CE8DD" w14:textId="77777777" w:rsidR="00D00DFF" w:rsidRPr="0016428A" w:rsidRDefault="00D00DFF" w:rsidP="00D00D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6428A">
                              <w:rPr>
                                <w:rFonts w:ascii="HG丸ｺﾞｼｯｸM-PRO" w:eastAsia="HG丸ｺﾞｼｯｸM-PRO" w:hint="eastAsia"/>
                              </w:rPr>
                              <w:t>10点満点中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E61E8" id="Text Box 30" o:spid="_x0000_s1042" type="#_x0000_t202" style="position:absolute;left:0;text-align:left;margin-left:404pt;margin-top:12.8pt;width:76.15pt;height:21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" filled="f" stroked="f">
                <v:textbox style="mso-fit-shape-to-text:t">
                  <w:txbxContent>
                    <w:p w14:paraId="3D5CE8DD" w14:textId="77777777" w:rsidR="00D00DFF" w:rsidRPr="0016428A" w:rsidRDefault="00D00DFF" w:rsidP="00D00DFF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6428A">
                        <w:rPr>
                          <w:rFonts w:ascii="HG丸ｺﾞｼｯｸM-PRO" w:eastAsia="HG丸ｺﾞｼｯｸM-PRO" w:hint="eastAsia"/>
                        </w:rPr>
                        <w:t>10点満点中</w:t>
                      </w:r>
                    </w:p>
                  </w:txbxContent>
                </v:textbox>
              </v:shape>
            </w:pict>
          </mc:Fallback>
        </mc:AlternateContent>
      </w:r>
      <w:r w:rsidR="00D05E3E">
        <w:rPr>
          <w:rFonts w:ascii="HG丸ｺﾞｼｯｸM-PRO" w:eastAsia="HG丸ｺﾞｼｯｸM-PRO" w:hint="eastAsia"/>
        </w:rPr>
        <w:t>（</w:t>
      </w:r>
      <w:r w:rsidR="008250A2">
        <w:rPr>
          <w:rFonts w:ascii="HG丸ｺﾞｼｯｸM-PRO" w:eastAsia="HG丸ｺﾞｼｯｸM-PRO" w:hint="eastAsia"/>
        </w:rPr>
        <w:t>利用したく</w:t>
      </w:r>
      <w:r w:rsidR="00A46269">
        <w:rPr>
          <w:rFonts w:ascii="HG丸ｺﾞｼｯｸM-PRO" w:eastAsia="HG丸ｺﾞｼｯｸM-PRO" w:hint="eastAsia"/>
        </w:rPr>
        <w:t>ない</w:t>
      </w:r>
      <w:r w:rsidR="00045CA2">
        <w:rPr>
          <w:rFonts w:ascii="HG丸ｺﾞｼｯｸM-PRO" w:eastAsia="HG丸ｺﾞｼｯｸM-PRO" w:hint="eastAsia"/>
        </w:rPr>
        <w:t>とお考えの場合はその理由を具体的に記入</w:t>
      </w:r>
      <w:r w:rsidR="00A46269">
        <w:rPr>
          <w:rFonts w:ascii="HG丸ｺﾞｼｯｸM-PRO" w:eastAsia="HG丸ｺﾞｼｯｸM-PRO" w:hint="eastAsia"/>
        </w:rPr>
        <w:t>して</w:t>
      </w:r>
      <w:r w:rsidR="00395B29">
        <w:rPr>
          <w:rFonts w:ascii="HG丸ｺﾞｼｯｸM-PRO" w:eastAsia="HG丸ｺﾞｼｯｸM-PRO" w:hint="eastAsia"/>
        </w:rPr>
        <w:t>ください）</w:t>
      </w:r>
    </w:p>
    <w:p w14:paraId="51737D3B" w14:textId="77777777" w:rsidR="00D05E3E" w:rsidRPr="00A46269" w:rsidRDefault="00D05E3E" w:rsidP="00A46269">
      <w:pPr>
        <w:jc w:val="left"/>
        <w:rPr>
          <w:rFonts w:ascii="HG丸ｺﾞｼｯｸM-PRO" w:eastAsia="HG丸ｺﾞｼｯｸM-PRO"/>
        </w:rPr>
      </w:pPr>
    </w:p>
    <w:p w14:paraId="56981314" w14:textId="77777777" w:rsidR="00D00DFF" w:rsidRDefault="007D51E7" w:rsidP="00D00DFF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AFD99" wp14:editId="525FC94C">
                <wp:simplePos x="0" y="0"/>
                <wp:positionH relativeFrom="column">
                  <wp:posOffset>-24130</wp:posOffset>
                </wp:positionH>
                <wp:positionV relativeFrom="paragraph">
                  <wp:posOffset>126365</wp:posOffset>
                </wp:positionV>
                <wp:extent cx="5535295" cy="771525"/>
                <wp:effectExtent l="8255" t="9525" r="9525" b="952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CBB6" w14:textId="55AD742F" w:rsidR="00A46269" w:rsidRPr="002742DC" w:rsidRDefault="002742DC" w:rsidP="00A46269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A46269" w:rsidRPr="002742D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274C720" w14:textId="77777777" w:rsidR="00A46269" w:rsidRPr="0016428A" w:rsidRDefault="00A46269" w:rsidP="00A4626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FD99" id="Text Box 43" o:spid="_x0000_s1043" type="#_x0000_t202" style="position:absolute;margin-left:-1.9pt;margin-top:9.95pt;width:435.8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">
                <v:textbox>
                  <w:txbxContent>
                    <w:p w14:paraId="2C55CBB6" w14:textId="55AD742F" w:rsidR="00A46269" w:rsidRPr="002742DC" w:rsidRDefault="002742DC" w:rsidP="00A46269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A46269" w:rsidRPr="002742D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  <w:p w14:paraId="7274C720" w14:textId="77777777" w:rsidR="00A46269" w:rsidRPr="0016428A" w:rsidRDefault="00A46269" w:rsidP="00A46269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20CD85" w14:textId="77777777" w:rsidR="00A46269" w:rsidRDefault="00A46269" w:rsidP="00D00DFF">
      <w:pPr>
        <w:jc w:val="left"/>
        <w:rPr>
          <w:rFonts w:ascii="HG丸ｺﾞｼｯｸM-PRO" w:eastAsia="HG丸ｺﾞｼｯｸM-PRO"/>
        </w:rPr>
      </w:pPr>
    </w:p>
    <w:p w14:paraId="3C792655" w14:textId="77777777" w:rsidR="00A46269" w:rsidRPr="00D00DFF" w:rsidRDefault="00A46269" w:rsidP="00D00DFF">
      <w:pPr>
        <w:jc w:val="left"/>
        <w:rPr>
          <w:rFonts w:ascii="HG丸ｺﾞｼｯｸM-PRO" w:eastAsia="HG丸ｺﾞｼｯｸM-PRO"/>
        </w:rPr>
      </w:pPr>
    </w:p>
    <w:p w14:paraId="0EC05B81" w14:textId="77777777" w:rsidR="00D00DFF" w:rsidRDefault="00D00DFF" w:rsidP="00D00DFF">
      <w:pPr>
        <w:jc w:val="left"/>
        <w:rPr>
          <w:rFonts w:ascii="HG丸ｺﾞｼｯｸM-PRO" w:eastAsia="HG丸ｺﾞｼｯｸM-PRO"/>
        </w:rPr>
      </w:pPr>
    </w:p>
    <w:p w14:paraId="0483286D" w14:textId="77777777" w:rsidR="00A46269" w:rsidRDefault="00A46269" w:rsidP="00D00DFF">
      <w:pPr>
        <w:jc w:val="left"/>
        <w:rPr>
          <w:rFonts w:ascii="HG丸ｺﾞｼｯｸM-PRO" w:eastAsia="HG丸ｺﾞｼｯｸM-PRO"/>
        </w:rPr>
      </w:pPr>
    </w:p>
    <w:p w14:paraId="36B298CB" w14:textId="77777777" w:rsidR="0028420B" w:rsidRPr="00D00DFF" w:rsidRDefault="0028420B" w:rsidP="00D00DFF">
      <w:pPr>
        <w:jc w:val="left"/>
        <w:rPr>
          <w:rFonts w:ascii="HG丸ｺﾞｼｯｸM-PRO" w:eastAsia="HG丸ｺﾞｼｯｸM-PRO"/>
        </w:rPr>
      </w:pPr>
    </w:p>
    <w:p w14:paraId="7C9C6A40" w14:textId="77777777" w:rsidR="0028420B" w:rsidRPr="00D00DFF" w:rsidRDefault="00A46269" w:rsidP="00D00DFF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５．その他当制度に関するご意見・ご要望等があればご記入ください。</w:t>
      </w:r>
    </w:p>
    <w:p w14:paraId="17A51688" w14:textId="77777777" w:rsidR="00D00DFF" w:rsidRPr="00D00DFF" w:rsidRDefault="007D51E7" w:rsidP="00D00DFF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A45F8" wp14:editId="681B215E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5535295" cy="913765"/>
                <wp:effectExtent l="8255" t="5080" r="9525" b="508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F302" w14:textId="77777777" w:rsidR="00D00DFF" w:rsidRPr="00A46269" w:rsidRDefault="00D00DFF" w:rsidP="00D00D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6428A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（今後このようなアドバイザーを登録してほしい、手続きをこのようにしてほしい、など）</w:t>
                            </w:r>
                          </w:p>
                          <w:p w14:paraId="07C85DE9" w14:textId="77777777" w:rsidR="00F6027C" w:rsidRPr="002F1287" w:rsidRDefault="00F6027C" w:rsidP="00D00DFF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A45F8" id="Text Box 32" o:spid="_x0000_s1044" type="#_x0000_t202" style="position:absolute;margin-left:-1.9pt;margin-top:.4pt;width:435.85pt;height:7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">
                <v:textbox>
                  <w:txbxContent>
                    <w:p w14:paraId="2285F302" w14:textId="77777777" w:rsidR="00D00DFF" w:rsidRPr="00A46269" w:rsidRDefault="00D00DFF" w:rsidP="00D00DFF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6428A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（今後このようなアドバイザーを登録してほしい、手続きをこのようにしてほしい、など）</w:t>
                      </w:r>
                    </w:p>
                    <w:p w14:paraId="07C85DE9" w14:textId="77777777" w:rsidR="00F6027C" w:rsidRPr="002F1287" w:rsidRDefault="00F6027C" w:rsidP="00D00DFF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5E2DDB" w14:textId="77777777" w:rsidR="00D00DFF" w:rsidRPr="00D00DFF" w:rsidRDefault="00D00DFF" w:rsidP="00D00DFF">
      <w:pPr>
        <w:jc w:val="left"/>
        <w:rPr>
          <w:rFonts w:ascii="HG丸ｺﾞｼｯｸM-PRO" w:eastAsia="HG丸ｺﾞｼｯｸM-PRO"/>
        </w:rPr>
      </w:pPr>
    </w:p>
    <w:p w14:paraId="3F120B37" w14:textId="77777777" w:rsidR="00D00DFF" w:rsidRPr="00D00DFF" w:rsidRDefault="007D51E7" w:rsidP="00D00DF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C1106" wp14:editId="5C861960">
                <wp:simplePos x="0" y="0"/>
                <wp:positionH relativeFrom="column">
                  <wp:posOffset>325755</wp:posOffset>
                </wp:positionH>
                <wp:positionV relativeFrom="paragraph">
                  <wp:posOffset>725170</wp:posOffset>
                </wp:positionV>
                <wp:extent cx="4805045" cy="433070"/>
                <wp:effectExtent l="0" t="635" r="0" b="444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92D92" w14:textId="77777777" w:rsidR="00D00DFF" w:rsidRPr="006C4DBF" w:rsidRDefault="00D00DFF" w:rsidP="00D00DF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ご協力ありがとうございました。</w:t>
                            </w:r>
                          </w:p>
                          <w:p w14:paraId="7BE62D0D" w14:textId="77777777" w:rsidR="00D00DFF" w:rsidRPr="00FF73DC" w:rsidRDefault="00D00DFF" w:rsidP="00D00D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1106" id="Text Box 35" o:spid="_x0000_s1045" type="#_x0000_t202" style="position:absolute;left:0;text-align:left;margin-left:25.65pt;margin-top:57.1pt;width:378.35pt;height:3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" filled="f" stroked="f">
                <v:textbox>
                  <w:txbxContent>
                    <w:p w14:paraId="77C92D92" w14:textId="77777777" w:rsidR="00D00DFF" w:rsidRPr="006C4DBF" w:rsidRDefault="00D00DFF" w:rsidP="00D00DF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ご協力ありがとうございました。</w:t>
                      </w:r>
                    </w:p>
                    <w:p w14:paraId="7BE62D0D" w14:textId="77777777" w:rsidR="00D00DFF" w:rsidRPr="00FF73DC" w:rsidRDefault="00D00DFF" w:rsidP="00D00DFF"/>
                  </w:txbxContent>
                </v:textbox>
              </v:shape>
            </w:pict>
          </mc:Fallback>
        </mc:AlternateContent>
      </w:r>
    </w:p>
    <w:sectPr w:rsidR="00D00DFF" w:rsidRPr="00D00DFF" w:rsidSect="00FF73D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9E9E" w14:textId="77777777" w:rsidR="00982A50" w:rsidRDefault="00982A50" w:rsidP="00267E27">
      <w:r>
        <w:separator/>
      </w:r>
    </w:p>
  </w:endnote>
  <w:endnote w:type="continuationSeparator" w:id="0">
    <w:p w14:paraId="23E8AC52" w14:textId="77777777" w:rsidR="00982A50" w:rsidRDefault="00982A50" w:rsidP="0026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5E01" w14:textId="77777777" w:rsidR="00982A50" w:rsidRDefault="00982A50" w:rsidP="00267E27">
      <w:r>
        <w:separator/>
      </w:r>
    </w:p>
  </w:footnote>
  <w:footnote w:type="continuationSeparator" w:id="0">
    <w:p w14:paraId="6BD5A6A0" w14:textId="77777777" w:rsidR="00982A50" w:rsidRDefault="00982A50" w:rsidP="0026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BF"/>
    <w:rsid w:val="00032067"/>
    <w:rsid w:val="00045CA2"/>
    <w:rsid w:val="00071A3D"/>
    <w:rsid w:val="001131C6"/>
    <w:rsid w:val="0016428A"/>
    <w:rsid w:val="00166AB2"/>
    <w:rsid w:val="00243BBF"/>
    <w:rsid w:val="00253CF7"/>
    <w:rsid w:val="00267E27"/>
    <w:rsid w:val="00272960"/>
    <w:rsid w:val="002742DC"/>
    <w:rsid w:val="0028420B"/>
    <w:rsid w:val="002B1AC5"/>
    <w:rsid w:val="002F1287"/>
    <w:rsid w:val="00373226"/>
    <w:rsid w:val="00377230"/>
    <w:rsid w:val="00395B29"/>
    <w:rsid w:val="003D33C9"/>
    <w:rsid w:val="0058249B"/>
    <w:rsid w:val="0061458A"/>
    <w:rsid w:val="0068006D"/>
    <w:rsid w:val="006C4DBF"/>
    <w:rsid w:val="0073638B"/>
    <w:rsid w:val="00761C95"/>
    <w:rsid w:val="007A50A8"/>
    <w:rsid w:val="007D47DE"/>
    <w:rsid w:val="007D51E7"/>
    <w:rsid w:val="0080620A"/>
    <w:rsid w:val="008250A2"/>
    <w:rsid w:val="00854C63"/>
    <w:rsid w:val="00905B82"/>
    <w:rsid w:val="00982A50"/>
    <w:rsid w:val="009D2E04"/>
    <w:rsid w:val="00A31920"/>
    <w:rsid w:val="00A42C08"/>
    <w:rsid w:val="00A46269"/>
    <w:rsid w:val="00A746D4"/>
    <w:rsid w:val="00AC446B"/>
    <w:rsid w:val="00AC4C6A"/>
    <w:rsid w:val="00B22CD4"/>
    <w:rsid w:val="00B547D7"/>
    <w:rsid w:val="00B74905"/>
    <w:rsid w:val="00B97671"/>
    <w:rsid w:val="00BA2942"/>
    <w:rsid w:val="00BB7766"/>
    <w:rsid w:val="00BC0699"/>
    <w:rsid w:val="00BC1F08"/>
    <w:rsid w:val="00BF0D2A"/>
    <w:rsid w:val="00C42C5E"/>
    <w:rsid w:val="00C629B3"/>
    <w:rsid w:val="00D00DFF"/>
    <w:rsid w:val="00D05E3E"/>
    <w:rsid w:val="00D90DEA"/>
    <w:rsid w:val="00E9331C"/>
    <w:rsid w:val="00F01096"/>
    <w:rsid w:val="00F6027C"/>
    <w:rsid w:val="00F810C0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7769E"/>
  <w15:docId w15:val="{A8E24651-4D74-4F8A-A699-77E36F28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B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4DB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67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67E27"/>
  </w:style>
  <w:style w:type="paragraph" w:styleId="a7">
    <w:name w:val="footer"/>
    <w:basedOn w:val="a"/>
    <w:link w:val="a8"/>
    <w:uiPriority w:val="99"/>
    <w:semiHidden/>
    <w:unhideWhenUsed/>
    <w:rsid w:val="00267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6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cp:lastModifiedBy>山村 果穂</cp:lastModifiedBy>
  <cp:revision>10</cp:revision>
  <cp:lastPrinted>2012-09-03T07:52:00Z</cp:lastPrinted>
  <dcterms:created xsi:type="dcterms:W3CDTF">2018-04-11T01:47:00Z</dcterms:created>
  <dcterms:modified xsi:type="dcterms:W3CDTF">2023-03-29T01:41:00Z</dcterms:modified>
</cp:coreProperties>
</file>