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B305B0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116A67F" w:rsidR="00647714" w:rsidRDefault="00B305B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ネパール語</w:t>
            </w:r>
          </w:p>
        </w:tc>
      </w:tr>
      <w:tr w:rsidR="00B305B0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47CC5BE" w:rsidR="00B305B0" w:rsidRDefault="00B305B0" w:rsidP="00B305B0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57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3F6F120" w:rsidR="00B305B0" w:rsidRPr="00ED28C5" w:rsidRDefault="00B305B0" w:rsidP="00B305B0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新興感染症等の予防について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1AC87B3" w:rsidR="00B305B0" w:rsidRPr="00ED28C5" w:rsidRDefault="00B305B0" w:rsidP="00B305B0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0A045D">
              <w:rPr>
                <w:rFonts w:ascii="BIZ UDゴシック" w:eastAsia="BIZ UDゴシック" w:hAnsi="BIZ UDゴシック" w:cs="Kalimati" w:hint="cs"/>
                <w:cs/>
                <w:lang w:bidi="hi-IN"/>
              </w:rPr>
              <w:t>नयाँ</w:t>
            </w:r>
            <w:r w:rsidRPr="000A045D">
              <w:rPr>
                <w:rFonts w:ascii="BIZ UDゴシック" w:eastAsia="BIZ UDゴシック" w:hAnsi="BIZ UDゴシック" w:cs="Kalimati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cs/>
                <w:lang w:bidi="hi-IN"/>
              </w:rPr>
              <w:t>भाइरसहरुबाट</w:t>
            </w:r>
            <w:r w:rsidRPr="000A045D">
              <w:rPr>
                <w:rFonts w:ascii="BIZ UDゴシック" w:eastAsia="BIZ UDゴシック" w:hAnsi="BIZ UDゴシック" w:cs="Kalimati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cs/>
                <w:lang w:bidi="hi-IN"/>
              </w:rPr>
              <w:t>संक्रामक</w:t>
            </w:r>
            <w:r w:rsidRPr="000A045D">
              <w:rPr>
                <w:rFonts w:ascii="BIZ UDゴシック" w:eastAsia="BIZ UDゴシック" w:hAnsi="BIZ UDゴシック" w:cs="Kalimati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cs/>
                <w:lang w:bidi="hi-IN"/>
              </w:rPr>
              <w:t>रोगहरूको</w:t>
            </w:r>
            <w:r w:rsidRPr="000A045D">
              <w:rPr>
                <w:rFonts w:ascii="BIZ UDゴシック" w:eastAsia="BIZ UDゴシック" w:hAnsi="BIZ UDゴシック" w:cs="Kalimati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cs/>
                <w:lang w:bidi="hi-IN"/>
              </w:rPr>
              <w:t>रोकथाम</w:t>
            </w:r>
            <w:r w:rsidRPr="000A045D">
              <w:rPr>
                <w:rFonts w:ascii="BIZ UDゴシック" w:eastAsia="BIZ UDゴシック" w:hAnsi="BIZ UDゴシック" w:cs="Kalimati"/>
              </w:rPr>
              <w:t xml:space="preserve">, </w:t>
            </w:r>
            <w:r w:rsidRPr="000A045D">
              <w:rPr>
                <w:rFonts w:ascii="BIZ UDゴシック" w:eastAsia="BIZ UDゴシック" w:hAnsi="BIZ UDゴシック" w:cs="Kalimati" w:hint="cs"/>
                <w:cs/>
                <w:lang w:bidi="hi-IN"/>
              </w:rPr>
              <w:t>आदि</w:t>
            </w:r>
            <w:r w:rsidRPr="000A045D">
              <w:rPr>
                <w:rFonts w:ascii="BIZ UDゴシック" w:eastAsia="BIZ UDゴシック" w:hAnsi="BIZ UDゴシック" w:cs="Kalimati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cs/>
                <w:lang w:bidi="hi-IN"/>
              </w:rPr>
              <w:t>सम्बन्धमा।</w:t>
            </w:r>
          </w:p>
        </w:tc>
      </w:tr>
      <w:tr w:rsidR="00B305B0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B305B0" w:rsidRDefault="00B305B0" w:rsidP="00B305B0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CF89F47" w14:textId="77777777" w:rsidR="00B305B0" w:rsidRPr="00CB41AF" w:rsidRDefault="00B305B0" w:rsidP="00B305B0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発熱など風邪のような症状がある時は、医療機関を受診する前に電話で相談をしてください。</w:t>
            </w:r>
          </w:p>
          <w:p w14:paraId="69035D41" w14:textId="77777777" w:rsidR="00B305B0" w:rsidRPr="00CB41AF" w:rsidRDefault="00B305B0" w:rsidP="00B305B0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受診・相談センター TEL:〇〇〇ー〇〇〇ー〇〇〇</w:t>
            </w:r>
          </w:p>
          <w:p w14:paraId="411D6732" w14:textId="77777777" w:rsidR="00B305B0" w:rsidRPr="00CB41AF" w:rsidRDefault="00B305B0" w:rsidP="00B305B0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医療機関を受診する時は、診療所が指定する方法で受診してください。</w:t>
            </w:r>
          </w:p>
          <w:p w14:paraId="43F6B99A" w14:textId="200CC82D" w:rsidR="00B305B0" w:rsidRPr="002D1D22" w:rsidRDefault="00B305B0" w:rsidP="00B305B0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</w:rPr>
              <w:t>受診</w:t>
            </w:r>
            <w:r w:rsidRPr="00CB41AF">
              <w:rPr>
                <w:rFonts w:ascii="BIZ UDゴシック" w:eastAsia="BIZ UDゴシック" w:hAnsi="BIZ UDゴシック" w:hint="eastAsia"/>
              </w:rPr>
              <w:t>前に手指の消毒をすませて、マスクを着けて受診してください。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A38ABD8" w14:textId="77777777" w:rsidR="00B305B0" w:rsidRPr="000A045D" w:rsidRDefault="00B305B0" w:rsidP="00B305B0">
            <w:pPr>
              <w:snapToGrid w:val="0"/>
              <w:jc w:val="left"/>
              <w:rPr>
                <w:rFonts w:ascii="BIZ UDゴシック" w:eastAsia="BIZ UDゴシック" w:hAnsi="BIZ UDゴシック" w:cs="Kalimati"/>
                <w:sz w:val="20"/>
                <w:szCs w:val="20"/>
              </w:rPr>
            </w:pP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यदि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तपाईंलाई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ज्वरो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वा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रुघाखोकी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जस्तो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लक्षणहरू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छन्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भने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</w:rPr>
              <w:t xml:space="preserve">,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कृपया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ne-NP"/>
              </w:rPr>
              <w:t xml:space="preserve">स्वास्थ्य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संस्थामा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जानु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अघि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सल्लाहको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लागि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फोन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गर्नुहोस्।</w:t>
            </w:r>
          </w:p>
          <w:p w14:paraId="7B2553B5" w14:textId="77777777" w:rsidR="00B305B0" w:rsidRPr="000A045D" w:rsidRDefault="00B305B0" w:rsidP="00B305B0">
            <w:pPr>
              <w:snapToGrid w:val="0"/>
              <w:jc w:val="left"/>
              <w:rPr>
                <w:rFonts w:ascii="BIZ UDゴシック" w:eastAsia="BIZ UDゴシック" w:hAnsi="BIZ UDゴシック" w:cs="Kalimati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ne-NP"/>
              </w:rPr>
              <w:t>स्वास्थ्य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परामर्श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>/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परामर्श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केन्द्र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फोन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नम्बर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>:</w:t>
            </w:r>
            <w:r w:rsidRPr="000A045D">
              <w:rPr>
                <w:rFonts w:ascii="BIZ UDゴシック" w:eastAsia="BIZ UDゴシック" w:hAnsi="BIZ UDゴシック" w:cs="Kalimati" w:hint="eastAsia"/>
                <w:sz w:val="20"/>
                <w:szCs w:val="20"/>
              </w:rPr>
              <w:t>〇〇〇ー〇〇〇ー〇〇〇</w:t>
            </w:r>
          </w:p>
          <w:p w14:paraId="62094994" w14:textId="77777777" w:rsidR="00B305B0" w:rsidRPr="000A045D" w:rsidRDefault="00B305B0" w:rsidP="00B305B0">
            <w:pPr>
              <w:snapToGrid w:val="0"/>
              <w:jc w:val="left"/>
              <w:rPr>
                <w:rFonts w:ascii="BIZ UDゴシック" w:eastAsia="BIZ UDゴシック" w:hAnsi="BIZ UDゴシック" w:cs="Kalimati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चिकित्सक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लाई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देखाउँ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दा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</w:rPr>
              <w:t xml:space="preserve">,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क्लिनिकद्वारा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निर्दिष्ट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नियम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वा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विधि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पालना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गर्दै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जचाँ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उनुहोस।</w:t>
            </w:r>
          </w:p>
          <w:p w14:paraId="6B3B233B" w14:textId="1958924D" w:rsidR="00B305B0" w:rsidRPr="00ED28C5" w:rsidRDefault="00B305B0" w:rsidP="00B305B0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अस्पताल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आउनु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अघि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कृपया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आफ्नो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हातलाई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कीटाणुरहित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गर्नुहोस्</w:t>
            </w:r>
            <w:r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। </w:t>
            </w:r>
            <w:r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जस्तैः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सेनिटाईजरको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प्रयोग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र</w:t>
            </w:r>
            <w:r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फेस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मास्क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लगाउनुहोस्।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limati">
    <w:altName w:val="Nirmala UI"/>
    <w:charset w:val="01"/>
    <w:family w:val="auto"/>
    <w:pitch w:val="variable"/>
    <w:sig w:usb0="00008000" w:usb1="00000000" w:usb2="00000000" w:usb3="00000000" w:csb0="0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305B0"/>
    <w:rsid w:val="00BA291D"/>
    <w:rsid w:val="00BC2B8F"/>
    <w:rsid w:val="00C266CF"/>
    <w:rsid w:val="00C276F2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B305B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2024-01-29T07:34:00Z</dcterms:modified>
</cp:coreProperties>
</file>