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E6CC285" w:rsidR="00647714" w:rsidRDefault="003E129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ネパール語</w:t>
            </w:r>
          </w:p>
        </w:tc>
      </w:tr>
      <w:tr w:rsidR="003E129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3E1294" w:rsidRDefault="003E1294" w:rsidP="003E12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3E1294" w:rsidRPr="00ED28C5" w:rsidRDefault="003E1294" w:rsidP="003E129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F7FB478" w:rsidR="003E1294" w:rsidRPr="00ED28C5" w:rsidRDefault="003E1294" w:rsidP="003E129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="BIZ UDゴシック" w:eastAsia="BIZ UDゴシック" w:hAnsi="BIZ UDゴシック" w:cs="Kalimati" w:hint="cs"/>
                <w:cs/>
                <w:lang w:bidi="ne-NP"/>
              </w:rPr>
              <w:t>विभिन्न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भाषाहरूमा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सूचना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प्रावधान</w:t>
            </w:r>
          </w:p>
        </w:tc>
      </w:tr>
      <w:tr w:rsidR="003E129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3E1294" w:rsidRDefault="003E1294" w:rsidP="003E12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3E1294" w:rsidRPr="00CB41AF" w:rsidRDefault="003E1294" w:rsidP="003E129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3E1294" w:rsidRPr="00CB41AF" w:rsidRDefault="003E1294" w:rsidP="003E129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3E1294" w:rsidRPr="00CB41AF" w:rsidRDefault="003E1294" w:rsidP="003E129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3E1294" w:rsidRPr="00CB41AF" w:rsidRDefault="003E1294" w:rsidP="003E129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3E1294" w:rsidRPr="002D1D22" w:rsidRDefault="003E1294" w:rsidP="003E129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3B8D2D7" w14:textId="77777777" w:rsidR="003E1294" w:rsidRPr="000A045D" w:rsidRDefault="003E1294" w:rsidP="003E1294">
            <w:pPr>
              <w:snapToGrid w:val="0"/>
              <w:jc w:val="left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टिभी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रेडियो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इन्टरनेट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आदिबाट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सही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जानकारी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लिनुहोस्।</w:t>
            </w:r>
          </w:p>
          <w:p w14:paraId="347D2EFD" w14:textId="77777777" w:rsidR="003E1294" w:rsidRPr="000A045D" w:rsidRDefault="003E1294" w:rsidP="003E1294">
            <w:pPr>
              <w:snapToGrid w:val="0"/>
              <w:jc w:val="left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जापान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मौसम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विज्ञान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एजेन्सी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: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भूकम्प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भारी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वर्षा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टाइफुन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आदि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बारे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जानकारी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हेर्न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सक्नुहुन्छ।</w:t>
            </w:r>
          </w:p>
          <w:p w14:paraId="4180722F" w14:textId="77777777" w:rsidR="003E1294" w:rsidRPr="000A045D" w:rsidRDefault="003E1294" w:rsidP="003E1294">
            <w:pPr>
              <w:snapToGrid w:val="0"/>
              <w:jc w:val="left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URL: XXXXXXXXXXXX QR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कोड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</w:p>
          <w:p w14:paraId="77A9397B" w14:textId="77777777" w:rsidR="003E1294" w:rsidRPr="000A045D" w:rsidRDefault="003E1294" w:rsidP="003E1294">
            <w:pPr>
              <w:snapToGrid w:val="0"/>
              <w:jc w:val="left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ab/>
              <w:t>(</w:t>
            </w:r>
            <w:r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〇〇〇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एपलिकेसनको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नाम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: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यो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एप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प्राकृतिक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विप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ne-NP"/>
              </w:rPr>
              <w:t>दको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समयमा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विदेशीहरूको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लागि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उपयोगी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छ।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>)</w:t>
            </w:r>
          </w:p>
          <w:p w14:paraId="6B3B233B" w14:textId="320F1DAB" w:rsidR="003E1294" w:rsidRPr="00ED28C5" w:rsidRDefault="003E1294" w:rsidP="003E129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URL : xxxxxxxxxxxxxxx QR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कोड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mati">
    <w:altName w:val="Nirmala UI"/>
    <w:charset w:val="01"/>
    <w:family w:val="auto"/>
    <w:pitch w:val="variable"/>
    <w:sig w:usb0="00008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E1294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2024-01-25T05:06:00Z</dcterms:modified>
</cp:coreProperties>
</file>