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D379" w14:textId="2232B34D" w:rsidR="00F16C21" w:rsidRPr="00B6200D" w:rsidRDefault="00466EF9" w:rsidP="00F16C2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bookmarkStart w:id="0" w:name="_Hlk152160963"/>
      <w:r w:rsidRPr="00B6200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たくさん</w:t>
      </w:r>
      <w:r w:rsidRPr="00B6200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6EF9" w:rsidRPr="00B6200D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ゆ</w:t>
            </w:r>
          </w:rt>
          <w:rubyBase>
            <w:r w:rsidR="00466EF9" w:rsidRPr="00B6200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揺</w:t>
            </w:r>
          </w:rubyBase>
        </w:ruby>
      </w:r>
      <w:r w:rsidRPr="00B6200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れています</w:t>
      </w:r>
    </w:p>
    <w:bookmarkEnd w:id="0"/>
    <w:p w14:paraId="043E2FF6" w14:textId="7062B81A" w:rsidR="00466EF9" w:rsidRPr="00B6200D" w:rsidRDefault="000003D4" w:rsidP="00AC24B8">
      <w:pPr>
        <w:spacing w:line="600" w:lineRule="exact"/>
        <w:ind w:leftChars="1" w:left="259" w:hangingChars="117" w:hanging="257"/>
        <w:rPr>
          <w:rFonts w:ascii="BIZ UDPゴシック" w:eastAsia="BIZ UDPゴシック" w:hAnsi="BIZ UDPゴシック"/>
          <w:color w:val="030303"/>
          <w:sz w:val="22"/>
        </w:rPr>
      </w:pP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おお</w:t>
            </w:r>
          </w:rt>
          <w:rubyBase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大</w:t>
            </w:r>
          </w:rubyBase>
        </w:ruby>
      </w:r>
      <w:r w:rsidR="00466EF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きな</w:t>
      </w: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じしん</w:t>
            </w:r>
          </w:rt>
          <w:rubyBase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地震</w:t>
            </w:r>
          </w:rubyBase>
        </w:ruby>
      </w:r>
      <w:r w:rsidR="00466EF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があったときは、そのあとに、</w:t>
      </w: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ちい</w:t>
            </w:r>
          </w:rt>
          <w:rubyBase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小</w:t>
            </w:r>
          </w:rubyBase>
        </w:ruby>
      </w: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さな</w:t>
      </w: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じしん</w:t>
            </w:r>
          </w:rt>
          <w:rubyBase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地震</w:t>
            </w:r>
          </w:rubyBase>
        </w:ruby>
      </w:r>
      <w:r w:rsidR="00466EF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が</w:t>
      </w: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なんど</w:t>
            </w:r>
          </w:rt>
          <w:rubyBase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何度</w:t>
            </w:r>
          </w:rubyBase>
        </w:ruby>
      </w:r>
      <w:r w:rsidR="00466EF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も</w:t>
      </w: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お</w:t>
            </w:r>
          </w:rt>
          <w:rubyBase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起</w:t>
            </w:r>
          </w:rubyBase>
        </w:ruby>
      </w:r>
      <w:r w:rsidR="00466EF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きます。</w:t>
      </w:r>
    </w:p>
    <w:p w14:paraId="34AE2CA9" w14:textId="189F7B94" w:rsidR="002D55B5" w:rsidRPr="00B6200D" w:rsidRDefault="00C830CD" w:rsidP="00AC24B8">
      <w:pPr>
        <w:spacing w:line="600" w:lineRule="exact"/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830CD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すこ</w:t>
            </w:r>
          </w:rt>
          <w:rubyBase>
            <w:r w:rsidR="00C830CD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少</w:t>
            </w:r>
          </w:rubyBase>
        </w:ruby>
      </w:r>
      <w:r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しずつ</w:t>
      </w:r>
      <w:r w:rsidR="000003D4"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じしん</w:t>
            </w:r>
          </w:rt>
          <w:rubyBase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地震</w:t>
            </w:r>
          </w:rubyBase>
        </w:ruby>
      </w:r>
      <w:r w:rsidR="00466EF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は</w:t>
      </w:r>
      <w:r w:rsidR="000003D4"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ちい</w:t>
            </w:r>
          </w:rt>
          <w:rubyBase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小</w:t>
            </w:r>
          </w:rubyBase>
        </w:ruby>
      </w:r>
      <w:r w:rsidR="00466EF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さく、</w:t>
      </w:r>
      <w:r w:rsidR="000003D4"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すく</w:t>
            </w:r>
          </w:rt>
          <w:rubyBase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少</w:t>
            </w:r>
          </w:rubyBase>
        </w:ruby>
      </w:r>
      <w:r w:rsidR="00466EF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なくなっていくので、</w:t>
      </w:r>
      <w:r w:rsidR="000003D4"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あんしん</w:t>
            </w:r>
          </w:rt>
          <w:rubyBase>
            <w:r w:rsidR="000003D4" w:rsidRPr="00B6200D">
              <w:rPr>
                <w:rFonts w:ascii="BIZ UDPゴシック" w:eastAsia="BIZ UDPゴシック" w:hAnsi="BIZ UDPゴシック"/>
                <w:color w:val="030303"/>
                <w:sz w:val="22"/>
                <w:shd w:val="clear" w:color="auto" w:fill="FFFFFF"/>
              </w:rPr>
              <w:t>安心</w:t>
            </w:r>
          </w:rubyBase>
        </w:ruby>
      </w:r>
      <w:r w:rsidR="00466EF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してください。</w:t>
      </w:r>
    </w:p>
    <w:p w14:paraId="79A61B98" w14:textId="77777777" w:rsidR="002D55B5" w:rsidRPr="00B6200D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B6200D" w:rsidRDefault="00B6200D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6200D"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E99A2D5" w14:textId="13B93B94" w:rsidR="00037F59" w:rsidRPr="00B6200D" w:rsidRDefault="00037F59" w:rsidP="00037F5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6200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たくさん</w:t>
      </w:r>
      <w:r w:rsidRPr="00B6200D">
        <w:rPr>
          <w:rFonts w:ascii="BIZ UDPゴシック" w:eastAsia="BIZ UDPゴシック" w:hAnsi="BIZ UDPゴシック"/>
          <w:b/>
          <w:bCs/>
          <w:sz w:val="28"/>
          <w:szCs w:val="28"/>
        </w:rPr>
        <w:t>揺</w:t>
      </w:r>
      <w:r w:rsidRPr="00B6200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（ゆ）れています</w:t>
      </w:r>
    </w:p>
    <w:p w14:paraId="1708CAAE" w14:textId="77777777" w:rsidR="00037F59" w:rsidRPr="00B6200D" w:rsidRDefault="00037F59" w:rsidP="00037F59">
      <w:pPr>
        <w:spacing w:line="600" w:lineRule="exact"/>
        <w:rPr>
          <w:rFonts w:ascii="BIZ UDPゴシック" w:eastAsia="BIZ UDPゴシック" w:hAnsi="BIZ UDPゴシック"/>
          <w:color w:val="030303"/>
          <w:sz w:val="22"/>
        </w:rPr>
      </w:pP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大</w:t>
      </w:r>
      <w:r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（おお）</w:t>
      </w:r>
      <w:proofErr w:type="gramStart"/>
      <w:r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きな</w:t>
      </w:r>
      <w:proofErr w:type="gramEnd"/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地震</w:t>
      </w:r>
      <w:r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（じしん）があったときは、そのあとに、</w:t>
      </w: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小</w:t>
      </w:r>
      <w:r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（ちい）</w:t>
      </w:r>
      <w:proofErr w:type="gramStart"/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さな</w:t>
      </w:r>
      <w:proofErr w:type="gramEnd"/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地震</w:t>
      </w:r>
      <w:r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（じしん）が</w:t>
      </w: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何度</w:t>
      </w:r>
      <w:r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（なんど）も</w:t>
      </w:r>
      <w:r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起</w:t>
      </w:r>
      <w:r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（お）きます。</w:t>
      </w:r>
    </w:p>
    <w:p w14:paraId="47542E15" w14:textId="044C9C3E" w:rsidR="00037F59" w:rsidRPr="00B6200D" w:rsidRDefault="00C830CD" w:rsidP="00037F59">
      <w:pPr>
        <w:spacing w:line="600" w:lineRule="exact"/>
        <w:ind w:left="2"/>
        <w:rPr>
          <w:rFonts w:ascii="BIZ UDPゴシック" w:eastAsia="BIZ UDPゴシック" w:hAnsi="BIZ UDPゴシック"/>
          <w:sz w:val="22"/>
        </w:rPr>
      </w:pPr>
      <w:r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少（すこ）</w:t>
      </w:r>
      <w:proofErr w:type="gramStart"/>
      <w:r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しずつ</w:t>
      </w:r>
      <w:proofErr w:type="gramEnd"/>
      <w:r w:rsidR="00037F59"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地震</w:t>
      </w:r>
      <w:r w:rsidR="00037F5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（じしん）は</w:t>
      </w:r>
      <w:r w:rsidR="00037F59"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小</w:t>
      </w:r>
      <w:r w:rsidR="00037F5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（ちい）さく、</w:t>
      </w:r>
      <w:r w:rsidR="00037F59"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少</w:t>
      </w:r>
      <w:r w:rsidR="00037F5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（すく）なくなっていくので、</w:t>
      </w:r>
      <w:r w:rsidR="00037F59" w:rsidRPr="00B6200D">
        <w:rPr>
          <w:rFonts w:ascii="BIZ UDPゴシック" w:eastAsia="BIZ UDPゴシック" w:hAnsi="BIZ UDPゴシック"/>
          <w:color w:val="030303"/>
          <w:sz w:val="22"/>
          <w:shd w:val="clear" w:color="auto" w:fill="FFFFFF"/>
        </w:rPr>
        <w:t>安心</w:t>
      </w:r>
      <w:r w:rsidR="00037F59" w:rsidRPr="00B6200D">
        <w:rPr>
          <w:rFonts w:ascii="BIZ UDPゴシック" w:eastAsia="BIZ UDPゴシック" w:hAnsi="BIZ UDPゴシック" w:hint="eastAsia"/>
          <w:color w:val="030303"/>
          <w:sz w:val="22"/>
          <w:shd w:val="clear" w:color="auto" w:fill="FFFFFF"/>
        </w:rPr>
        <w:t>（あんしん）してください。</w:t>
      </w:r>
    </w:p>
    <w:p w14:paraId="0378B04D" w14:textId="77777777" w:rsidR="00037F59" w:rsidRPr="00B6200D" w:rsidRDefault="00037F59" w:rsidP="00037F59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45F1447" w14:textId="77777777" w:rsidR="00037F59" w:rsidRPr="00B6200D" w:rsidRDefault="00037F59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037F59" w:rsidRPr="00B6200D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288</cp:revision>
  <cp:lastPrinted>2023-12-15T10:48:00Z</cp:lastPrinted>
  <dcterms:created xsi:type="dcterms:W3CDTF">2023-12-15T07:46:00Z</dcterms:created>
  <dcterms:modified xsi:type="dcterms:W3CDTF">2024-02-07T05:25:00Z</dcterms:modified>
</cp:coreProperties>
</file>