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69DC62E1" w14:textId="2666E722" w:rsidR="00B02FB1" w:rsidRPr="00EB6921" w:rsidRDefault="00AD66FB" w:rsidP="00B02FB1">
      <w:pPr>
        <w:pStyle w:val="Default"/>
        <w:rPr>
          <w:rFonts w:ascii="BIZ UDPゴシック" w:eastAsia="BIZ UDPゴシック" w:hAnsi="BIZ UDPゴシック"/>
          <w:b/>
          <w:sz w:val="21"/>
          <w:szCs w:val="21"/>
        </w:rPr>
      </w:pPr>
      <w:r w:rsidRPr="00EB6921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よしん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  <w:bookmarkEnd w:id="0"/>
    </w:p>
    <w:p w14:paraId="29F00779" w14:textId="2327368B" w:rsidR="00B02FB1" w:rsidRPr="00EB6921" w:rsidRDefault="00AD66FB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あと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後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="00C907A5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907A5" w:rsidRPr="00C907A5">
              <w:rPr>
                <w:rFonts w:ascii="BIZ UDPゴシック" w:eastAsia="BIZ UDPゴシック" w:hAnsi="BIZ UDPゴシック"/>
                <w:sz w:val="12"/>
                <w:szCs w:val="22"/>
              </w:rPr>
              <w:t>く</w:t>
            </w:r>
          </w:rt>
          <w:rubyBase>
            <w:r w:rsidR="00C907A5">
              <w:rPr>
                <w:rFonts w:ascii="BIZ UDPゴシック" w:eastAsia="BIZ UDPゴシック" w:hAnsi="BIZ UDPゴシック"/>
                <w:sz w:val="22"/>
                <w:szCs w:val="22"/>
              </w:rPr>
              <w:t>来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＞に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をつけてください</w:t>
      </w:r>
    </w:p>
    <w:p w14:paraId="785B7915" w14:textId="3419FA68" w:rsidR="00B02FB1" w:rsidRPr="00EB6921" w:rsidRDefault="00AD66FB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EB6921">
        <w:rPr>
          <w:rFonts w:ascii="BIZ UDPゴシック" w:eastAsia="BIZ UDPゴシック" w:hAnsi="BIZ UDPゴシック"/>
          <w:sz w:val="22"/>
          <w:szCs w:val="22"/>
        </w:rPr>
        <w:t>１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かげつ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ヶ月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過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ぎました。</w:t>
      </w:r>
    </w:p>
    <w:p w14:paraId="68410972" w14:textId="7D889D15" w:rsidR="00B02FB1" w:rsidRPr="00EB6921" w:rsidRDefault="00B02FB1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でも、</w:t>
      </w:r>
      <w:r w:rsidR="00AD66FB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AD66FB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つづ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続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いています。</w:t>
      </w:r>
    </w:p>
    <w:p w14:paraId="22144D22" w14:textId="03DB0D34" w:rsidR="00B02FB1" w:rsidRPr="00EB6921" w:rsidRDefault="00AD66FB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はじ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初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めの</w:t>
      </w:r>
      <w:r w:rsidR="00374D95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74D95" w:rsidRPr="00374D95">
              <w:rPr>
                <w:rFonts w:ascii="BIZ UDPゴシック" w:eastAsia="BIZ UDPゴシック" w:hAnsi="BIZ UDPゴシック"/>
                <w:sz w:val="12"/>
                <w:szCs w:val="22"/>
              </w:rPr>
              <w:t>おお</w:t>
            </w:r>
          </w:rt>
          <w:rubyBase>
            <w:r w:rsidR="00374D95">
              <w:rPr>
                <w:rFonts w:ascii="BIZ UDPゴシック" w:eastAsia="BIZ UDPゴシック" w:hAnsi="BIZ UDPゴシック"/>
                <w:sz w:val="22"/>
                <w:szCs w:val="22"/>
              </w:rPr>
              <w:t>大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きい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なまえ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名前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は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ほんしん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本震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7FDFC858" w14:textId="429B7A09" w:rsidR="00B02FB1" w:rsidRPr="00EB6921" w:rsidRDefault="00AD66FB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t>その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あと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後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く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来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なまえ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名前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は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4715E49C" w14:textId="48B365A7" w:rsidR="00B02FB1" w:rsidRPr="00EB6921" w:rsidRDefault="00AD66FB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は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ほんしん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本震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じかん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時間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経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てば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経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つほど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すく</w:t>
            </w:r>
          </w:rt>
          <w:rubyBase>
            <w:r w:rsidR="00AD66FB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少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なくなります。</w:t>
      </w:r>
    </w:p>
    <w:p w14:paraId="2DF00C44" w14:textId="23FEDE7E" w:rsidR="00B02FB1" w:rsidRPr="00EB6921" w:rsidRDefault="00B02FB1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でも、これからもときどき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おお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大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きい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があるかもしれません。</w:t>
      </w:r>
    </w:p>
    <w:p w14:paraId="6D134D24" w14:textId="21F7A13E" w:rsidR="00B02FB1" w:rsidRPr="00EB6921" w:rsidRDefault="0048785E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ほんしん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本震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があった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ばしょ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場所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とお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遠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くても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があるかもしれません。</w:t>
      </w:r>
    </w:p>
    <w:p w14:paraId="18834003" w14:textId="5A4EB67D" w:rsidR="00B02FB1" w:rsidRPr="00EB6921" w:rsidRDefault="0048785E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7E3B7626" w14:textId="2F78ACA3" w:rsidR="00B02FB1" w:rsidRPr="00EB6921" w:rsidRDefault="0048785E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ちか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近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くに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行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かないでください。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れた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でもっと</w:t>
      </w:r>
      <w:r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B02FB1" w:rsidRPr="00EB6921">
        <w:rPr>
          <w:rFonts w:ascii="BIZ UDPゴシック" w:eastAsia="BIZ UDPゴシック" w:hAnsi="BIZ UDPゴシック" w:hint="eastAsia"/>
          <w:sz w:val="22"/>
          <w:szCs w:val="22"/>
        </w:rPr>
        <w:t>れるかもしれません。</w:t>
      </w:r>
    </w:p>
    <w:p w14:paraId="4A307F73" w14:textId="06C23189" w:rsidR="00B02FB1" w:rsidRPr="00EB6921" w:rsidRDefault="00B02FB1" w:rsidP="00B02FB1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○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がけ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崖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ちか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近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くに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行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かないでください。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がけ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崖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余震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くず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崩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れてたくさんの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つち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土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やとても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おお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大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きい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いし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石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なが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流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れてきたり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うえ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上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="0048785E" w:rsidRPr="00EB6921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お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  <w:szCs w:val="22"/>
              </w:rPr>
              <w:t>落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ちてきたりするかもしれません。</w:t>
      </w:r>
    </w:p>
    <w:p w14:paraId="41962B21" w14:textId="5AF2329B" w:rsidR="00B02FB1" w:rsidRPr="00EB6921" w:rsidRDefault="00B02FB1" w:rsidP="00B02FB1">
      <w:pPr>
        <w:rPr>
          <w:rFonts w:ascii="BIZ UDPゴシック" w:eastAsia="BIZ UDPゴシック" w:hAnsi="BIZ UDPゴシック"/>
          <w:sz w:val="22"/>
        </w:rPr>
      </w:pPr>
      <w:r w:rsidRPr="00EB6921">
        <w:rPr>
          <w:rFonts w:ascii="BIZ UDPゴシック" w:eastAsia="BIZ UDPゴシック" w:hAnsi="BIZ UDPゴシック" w:hint="eastAsia"/>
          <w:sz w:val="22"/>
        </w:rPr>
        <w:t>○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おお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大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きい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余震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があったら、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の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くから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に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逃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げてください。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おお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大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きい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よしん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余震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で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が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く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来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るかもしれません。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が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く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来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るとき、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けいほう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警報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と</w:t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="0048785E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ちゅういほう</w:t>
            </w:r>
          </w:rt>
          <w:rubyBase>
            <w:r w:rsidR="0048785E" w:rsidRPr="00EB6921">
              <w:rPr>
                <w:rFonts w:ascii="BIZ UDPゴシック" w:eastAsia="BIZ UDPゴシック" w:hAnsi="BIZ UDPゴシック"/>
                <w:sz w:val="22"/>
              </w:rPr>
              <w:t>注意報</w:t>
            </w:r>
          </w:rubyBase>
        </w:ruby>
      </w:r>
      <w:r w:rsidR="00222AED" w:rsidRPr="00EB6921">
        <w:rPr>
          <w:rFonts w:ascii="BIZ UDPゴシック" w:eastAsia="BIZ UDPゴシック" w:hAnsi="BIZ UDPゴシック" w:hint="eastAsia"/>
          <w:sz w:val="22"/>
        </w:rPr>
        <w:t>で</w:t>
      </w:r>
      <w:r w:rsidR="00222AED" w:rsidRPr="00EB6921">
        <w:rPr>
          <w:rFonts w:ascii="BIZ UDPゴシック" w:eastAsia="BIZ UDPゴシック" w:hAnsi="BIZ UDPゴシック"/>
          <w:sz w:val="22"/>
        </w:rPr>
        <w:t>お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知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らせします。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おお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大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きい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よしん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余震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があって、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けいほう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警報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と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ちゅういほう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注意報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が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たら、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の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くからすぐに</w:t>
      </w:r>
      <w:r w:rsidR="00222AED" w:rsidRPr="00EB69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に</w:t>
            </w:r>
          </w:rt>
          <w:rubyBase>
            <w:r w:rsidR="00222AED" w:rsidRPr="00EB6921">
              <w:rPr>
                <w:rFonts w:ascii="BIZ UDPゴシック" w:eastAsia="BIZ UDPゴシック" w:hAnsi="BIZ UDPゴシック"/>
                <w:sz w:val="22"/>
              </w:rPr>
              <w:t>逃</w:t>
            </w:r>
          </w:rubyBase>
        </w:ruby>
      </w:r>
      <w:r w:rsidRPr="00EB6921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526FBC46" w14:textId="77777777" w:rsidR="00C0471F" w:rsidRPr="00EB6921" w:rsidRDefault="00C0471F" w:rsidP="00B02FB1">
      <w:pPr>
        <w:rPr>
          <w:rFonts w:ascii="BIZ UDPゴシック" w:eastAsia="BIZ UDPゴシック" w:hAnsi="BIZ UDPゴシック"/>
          <w:sz w:val="24"/>
          <w:szCs w:val="24"/>
        </w:rPr>
      </w:pPr>
    </w:p>
    <w:p w14:paraId="661C1310" w14:textId="5B16A328" w:rsidR="00C0471F" w:rsidRPr="00EB6921" w:rsidRDefault="00374D95" w:rsidP="00B02FB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E7E0BB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F8E7CD1" w14:textId="77777777" w:rsidR="00C0471F" w:rsidRPr="00EB6921" w:rsidRDefault="00C0471F" w:rsidP="00B02FB1">
      <w:pPr>
        <w:rPr>
          <w:rFonts w:ascii="BIZ UDPゴシック" w:eastAsia="BIZ UDPゴシック" w:hAnsi="BIZ UDPゴシック"/>
          <w:sz w:val="24"/>
          <w:szCs w:val="24"/>
        </w:rPr>
      </w:pPr>
    </w:p>
    <w:p w14:paraId="054EE121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b/>
          <w:sz w:val="21"/>
          <w:szCs w:val="21"/>
        </w:rPr>
      </w:pPr>
      <w:r w:rsidRPr="00EB6921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余震（よしん）について</w:t>
      </w:r>
    </w:p>
    <w:p w14:paraId="3E1F6CE1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＜後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あと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で来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る地震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＞に気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をつけてください</w:t>
      </w:r>
    </w:p>
    <w:p w14:paraId="56A0CEED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地震（じしん）から１ヶ月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かげつ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が過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す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ぎました。</w:t>
      </w:r>
    </w:p>
    <w:p w14:paraId="722F361B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でも、余震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が続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つづ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いています。</w:t>
      </w:r>
    </w:p>
    <w:p w14:paraId="183BAC1D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初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はじ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めの大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おお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きい地震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の名前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なまえ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は本震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ほんしん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44468337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その後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あと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で来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る地震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の名前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なまえ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は余震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6024B509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は本震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ほんしん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から時間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じかん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てば経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つほど少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すく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なくなります。</w:t>
      </w:r>
    </w:p>
    <w:p w14:paraId="7B421539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でも、これからもときどき大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おお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きい余震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があるかもしれません。</w:t>
      </w:r>
    </w:p>
    <w:p w14:paraId="31352EAF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本震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ほんしん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があった場所（ばしょ）から遠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とお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くても余震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があるかもしれません。</w:t>
      </w:r>
    </w:p>
    <w:p w14:paraId="604CB688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に気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7A0359C4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○壊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れた家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の近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ちか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くに行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かないでください。壊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れた家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でもっと壊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れるかもしれません。</w:t>
      </w:r>
    </w:p>
    <w:p w14:paraId="6D97B6A7" w14:textId="77777777" w:rsidR="00C0471F" w:rsidRPr="00EB6921" w:rsidRDefault="00C0471F" w:rsidP="00C0471F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B6921">
        <w:rPr>
          <w:rFonts w:ascii="BIZ UDPゴシック" w:eastAsia="BIZ UDPゴシック" w:hAnsi="BIZ UDPゴシック" w:hint="eastAsia"/>
          <w:sz w:val="22"/>
          <w:szCs w:val="22"/>
        </w:rPr>
        <w:t>○崖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がけ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の近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ちか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くに行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かないでください。崖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がけ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が余震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で崩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くず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れてたくさんの土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つち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やとても大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おお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きい石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いし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が流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なが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れてきたり上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うえ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から落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EB6921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  <w:szCs w:val="22"/>
        </w:rPr>
        <w:t>ちてきたりするかもしれません。</w:t>
      </w:r>
    </w:p>
    <w:p w14:paraId="704707A5" w14:textId="77777777" w:rsidR="00C0471F" w:rsidRPr="00EB6921" w:rsidRDefault="00C0471F" w:rsidP="00C0471F">
      <w:pPr>
        <w:rPr>
          <w:rFonts w:ascii="BIZ UDPゴシック" w:eastAsia="BIZ UDPゴシック" w:hAnsi="BIZ UDPゴシック"/>
          <w:sz w:val="22"/>
        </w:rPr>
      </w:pPr>
      <w:r w:rsidRPr="00EB6921">
        <w:rPr>
          <w:rFonts w:ascii="BIZ UDPゴシック" w:eastAsia="BIZ UDPゴシック" w:hAnsi="BIZ UDPゴシック" w:hint="eastAsia"/>
          <w:sz w:val="22"/>
        </w:rPr>
        <w:t>○大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おお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きい余震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があったら、海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うみ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の近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ちか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くから逃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に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げてください。大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おお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きい余震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で津波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つなみ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が来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く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るかもしれません。津波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つなみ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が来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く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るとき、津波警報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つなみけいほう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と津波注意報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つなみちゅういほう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でお知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し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らせします。大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おお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きい余震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よしん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があって、津波警報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つなみけいほう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と津波注意報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つなみちゅういほう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が出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で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たら、海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うみ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の近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ちか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くからすぐに逃</w:t>
      </w:r>
      <w:r w:rsidRPr="00EB6921">
        <w:rPr>
          <w:rFonts w:ascii="BIZ UDPゴシック" w:eastAsia="BIZ UDPゴシック" w:hAnsi="BIZ UDPゴシック" w:cs="Arial"/>
          <w:sz w:val="22"/>
        </w:rPr>
        <w:t>(</w:t>
      </w:r>
      <w:r w:rsidRPr="00EB6921">
        <w:rPr>
          <w:rFonts w:ascii="BIZ UDPゴシック" w:eastAsia="BIZ UDPゴシック" w:hAnsi="BIZ UDPゴシック" w:hint="eastAsia"/>
          <w:sz w:val="22"/>
        </w:rPr>
        <w:t>に</w:t>
      </w:r>
      <w:r w:rsidRPr="00EB6921">
        <w:rPr>
          <w:rFonts w:ascii="BIZ UDPゴシック" w:eastAsia="BIZ UDPゴシック" w:hAnsi="BIZ UDPゴシック" w:cs="Arial"/>
          <w:sz w:val="22"/>
        </w:rPr>
        <w:t>)</w:t>
      </w:r>
      <w:r w:rsidRPr="00EB6921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6C04DB40" w14:textId="77777777" w:rsidR="00C0471F" w:rsidRPr="00EB6921" w:rsidRDefault="00C0471F" w:rsidP="00B02FB1">
      <w:pPr>
        <w:rPr>
          <w:rFonts w:ascii="BIZ UDPゴシック" w:eastAsia="BIZ UDPゴシック" w:hAnsi="BIZ UDPゴシック"/>
          <w:sz w:val="22"/>
        </w:rPr>
      </w:pPr>
    </w:p>
    <w:p w14:paraId="79A61B98" w14:textId="77777777" w:rsidR="002D55B5" w:rsidRPr="00EB6921" w:rsidRDefault="002D55B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2D55B5" w:rsidRPr="00EB6921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22AED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74D95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8785E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D66FB"/>
    <w:rsid w:val="00AE7932"/>
    <w:rsid w:val="00AF1A7E"/>
    <w:rsid w:val="00AF5705"/>
    <w:rsid w:val="00AF7B61"/>
    <w:rsid w:val="00B02FB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471F"/>
    <w:rsid w:val="00C058C0"/>
    <w:rsid w:val="00C3249F"/>
    <w:rsid w:val="00C41E1B"/>
    <w:rsid w:val="00C57A7D"/>
    <w:rsid w:val="00C6224E"/>
    <w:rsid w:val="00C81C65"/>
    <w:rsid w:val="00C8447F"/>
    <w:rsid w:val="00C907A5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B6921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B02FB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288</cp:revision>
  <cp:lastPrinted>2023-12-15T10:48:00Z</cp:lastPrinted>
  <dcterms:created xsi:type="dcterms:W3CDTF">2023-12-15T07:46:00Z</dcterms:created>
  <dcterms:modified xsi:type="dcterms:W3CDTF">2024-02-07T07:58:00Z</dcterms:modified>
</cp:coreProperties>
</file>