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D4AC" w14:textId="128D466C" w:rsidR="00F16C1F" w:rsidRDefault="007D2A28" w:rsidP="007D2A28">
      <w:pPr>
        <w:rPr>
          <w:rFonts w:ascii="BIZ UDゴシック" w:eastAsia="BIZ UDゴシック" w:hAnsi="BIZ UDゴシック"/>
          <w:sz w:val="24"/>
          <w:szCs w:val="24"/>
        </w:rPr>
      </w:pPr>
      <w:r w:rsidRPr="00F16C1F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D2A28" w:rsidRPr="00F16C1F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ひなんじょ</w:t>
            </w:r>
          </w:rt>
          <w:rubyBase>
            <w:r w:rsidR="007D2A28" w:rsidRPr="00F16C1F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避難所</w:t>
            </w:r>
          </w:rubyBase>
        </w:ruby>
      </w:r>
      <w:r w:rsidRPr="00F16C1F">
        <w:rPr>
          <w:rFonts w:ascii="BIZ UDゴシック" w:eastAsia="BIZ UDゴシック" w:hAnsi="BIZ UDゴシック" w:hint="eastAsia"/>
          <w:b/>
          <w:bCs/>
          <w:sz w:val="28"/>
          <w:szCs w:val="28"/>
        </w:rPr>
        <w:t>に</w:t>
      </w:r>
      <w:r w:rsidRPr="00F16C1F">
        <w:rPr>
          <w:rFonts w:ascii="BIZ UDゴシック" w:eastAsia="BIZ UDゴシック" w:hAnsi="BIZ UD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7D2A28" w:rsidRPr="00F16C1F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い</w:t>
            </w:r>
          </w:rt>
          <w:rubyBase>
            <w:r w:rsidR="007D2A28" w:rsidRPr="00F16C1F"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  <w:t>行</w:t>
            </w:r>
          </w:rubyBase>
        </w:ruby>
      </w:r>
      <w:r w:rsidRPr="00F16C1F">
        <w:rPr>
          <w:rFonts w:ascii="BIZ UDゴシック" w:eastAsia="BIZ UDゴシック" w:hAnsi="BIZ UDゴシック" w:hint="eastAsia"/>
          <w:b/>
          <w:bCs/>
          <w:sz w:val="28"/>
          <w:szCs w:val="28"/>
        </w:rPr>
        <w:t>ってください</w:t>
      </w:r>
    </w:p>
    <w:p w14:paraId="79A61B98" w14:textId="505B7588" w:rsidR="002D55B5" w:rsidRPr="001A55E4" w:rsidRDefault="007D2A28" w:rsidP="007D2A28">
      <w:pPr>
        <w:rPr>
          <w:rFonts w:ascii="BIZ UDゴシック" w:eastAsia="BIZ UDゴシック" w:hAnsi="BIZ UDゴシック"/>
          <w:sz w:val="22"/>
        </w:rPr>
      </w:pP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じぶん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自分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の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いえ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家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が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こわ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壊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れたときや、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こわ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壊</w:t>
            </w:r>
          </w:rubyBase>
        </w:ruby>
      </w:r>
      <w:r w:rsidRPr="001A55E4">
        <w:rPr>
          <w:rFonts w:ascii="BIZ UDゴシック" w:eastAsia="BIZ UDゴシック" w:hAnsi="BIZ UDゴシック"/>
          <w:sz w:val="22"/>
        </w:rPr>
        <w:t>れる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しんぱい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心配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があるときは、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ひなんじょ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に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い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ってください。</w:t>
      </w:r>
      <w:r w:rsidRPr="001A55E4">
        <w:rPr>
          <w:rFonts w:ascii="BIZ UDゴシック" w:eastAsia="BIZ UDゴシック" w:hAnsi="BIZ UDゴシック"/>
          <w:sz w:val="22"/>
        </w:rPr>
        <w:br/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ひなんじょ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には、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た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食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べ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もの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物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があります。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みず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水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があります。トイレがあります。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ね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寝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る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ばしょ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場所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があります。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さいがい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災害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の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じょうほう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情報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があります。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ひなんじょ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に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い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行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ってください。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ひなんじょ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避難所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は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むりょう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無料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です。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がいこくじん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外国人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も</w:t>
      </w:r>
      <w:r w:rsidRPr="001A55E4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D2A28" w:rsidRPr="001A55E4">
              <w:rPr>
                <w:rFonts w:ascii="BIZ UDゴシック" w:eastAsia="BIZ UDゴシック" w:hAnsi="BIZ UDゴシック"/>
                <w:sz w:val="22"/>
              </w:rPr>
              <w:t>つか</w:t>
            </w:r>
          </w:rt>
          <w:rubyBase>
            <w:r w:rsidR="007D2A28" w:rsidRPr="001A55E4">
              <w:rPr>
                <w:rFonts w:ascii="BIZ UDゴシック" w:eastAsia="BIZ UDゴシック" w:hAnsi="BIZ UDゴシック"/>
                <w:sz w:val="22"/>
              </w:rPr>
              <w:t>使</w:t>
            </w:r>
          </w:rubyBase>
        </w:ruby>
      </w:r>
      <w:r w:rsidRPr="001A55E4">
        <w:rPr>
          <w:rFonts w:ascii="BIZ UDゴシック" w:eastAsia="BIZ UDゴシック" w:hAnsi="BIZ UDゴシック" w:hint="eastAsia"/>
          <w:sz w:val="22"/>
        </w:rPr>
        <w:t>えます。</w:t>
      </w:r>
    </w:p>
    <w:p w14:paraId="442F4A19" w14:textId="1E2E1A04" w:rsidR="009958C7" w:rsidRPr="00785378" w:rsidRDefault="001A55E4" w:rsidP="0078537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A783378" w14:textId="50D35043" w:rsidR="00F16C1F" w:rsidRPr="001A55E4" w:rsidRDefault="007D2A28" w:rsidP="007D2A28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F16C1F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避難所(ひなんじょ)に行(い)ってください</w:t>
      </w:r>
    </w:p>
    <w:p w14:paraId="5C284D78" w14:textId="77777777" w:rsidR="007D2A28" w:rsidRPr="00F16C1F" w:rsidRDefault="007D2A28" w:rsidP="007D2A28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F16C1F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自分(じぶん)の家(いえ)が壊(こわ)れたときや、壊(こわ)れる心配(しんぱい)があるときは、避難所(ひなんじょ)に行(い)ってください。</w:t>
      </w:r>
    </w:p>
    <w:p w14:paraId="1130D687" w14:textId="77777777" w:rsidR="007D2A28" w:rsidRPr="00F16C1F" w:rsidRDefault="007D2A28" w:rsidP="007D2A28">
      <w:pPr>
        <w:rPr>
          <w:rFonts w:ascii="BIZ UDゴシック" w:eastAsia="BIZ UDゴシック" w:hAnsi="BIZ UDゴシック"/>
          <w:sz w:val="22"/>
        </w:rPr>
      </w:pPr>
      <w:r w:rsidRPr="00F16C1F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避難所(ひなんじょ)には、食(た)べ物(もの)があります。水(みず)があります。トイレがあります。寝(ね)る場所(ばしょ)があります。災害(さいがい)の情報(じょうほう)があります。避難所(ひなんじょ)に行(い)ってください。避難所(ひなんじょ)は無料(むりょう)です。外国人(がいこくじん)も使(つか)えます。</w:t>
      </w:r>
    </w:p>
    <w:p w14:paraId="245F1447" w14:textId="77777777" w:rsidR="00037F59" w:rsidRPr="00F16C1F" w:rsidRDefault="00037F59" w:rsidP="007D2A28">
      <w:pPr>
        <w:rPr>
          <w:rFonts w:ascii="ＭＳ 明朝" w:eastAsia="ＭＳ 明朝" w:hAnsi="ＭＳ 明朝"/>
          <w:sz w:val="28"/>
          <w:szCs w:val="28"/>
        </w:rPr>
      </w:pPr>
    </w:p>
    <w:sectPr w:rsidR="00037F59" w:rsidRPr="00F16C1F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A55E4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D2A28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1F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290</cp:revision>
  <cp:lastPrinted>2023-12-15T10:48:00Z</cp:lastPrinted>
  <dcterms:created xsi:type="dcterms:W3CDTF">2023-12-15T07:46:00Z</dcterms:created>
  <dcterms:modified xsi:type="dcterms:W3CDTF">2024-02-07T06:25:00Z</dcterms:modified>
</cp:coreProperties>
</file>