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34CED379" w14:textId="59FDFC60" w:rsidR="00F16C21" w:rsidRPr="00B50595" w:rsidRDefault="00E17F72" w:rsidP="00CC47A0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50595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B50595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</w:instrText>
      </w:r>
      <w:r w:rsidRPr="00B50595">
        <w:rPr>
          <w:rFonts w:ascii="BIZ UDPゴシック" w:eastAsia="BIZ UDPゴシック" w:hAnsi="BIZ UDPゴシック"/>
          <w:b/>
          <w:bCs/>
          <w:sz w:val="14"/>
          <w:szCs w:val="28"/>
        </w:rPr>
        <w:instrText>ゆうびんきょく</w:instrText>
      </w:r>
      <w:r w:rsidRPr="00B50595">
        <w:rPr>
          <w:rFonts w:ascii="BIZ UDPゴシック" w:eastAsia="BIZ UDPゴシック" w:hAnsi="BIZ UDPゴシック"/>
          <w:b/>
          <w:bCs/>
          <w:sz w:val="28"/>
          <w:szCs w:val="28"/>
        </w:rPr>
        <w:instrText>),郵便局)</w:instrText>
      </w:r>
      <w:r w:rsidRPr="00B50595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="00CC47A0" w:rsidRPr="00B5059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B5059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7F72" w:rsidRPr="00B5059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てんきょとどけ</w:t>
            </w:r>
          </w:rt>
          <w:rubyBase>
            <w:r w:rsidR="00E17F72" w:rsidRPr="00B5059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転居届</w:t>
            </w:r>
          </w:rubyBase>
        </w:ruby>
      </w:r>
      <w:r w:rsidRPr="00B5059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B5059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7F72" w:rsidRPr="00B5059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だ</w:t>
            </w:r>
          </w:rt>
          <w:rubyBase>
            <w:r w:rsidR="00E17F72" w:rsidRPr="00B5059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出</w:t>
            </w:r>
          </w:rubyBase>
        </w:ruby>
      </w:r>
      <w:r w:rsidRPr="00B5059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しましょう</w:t>
      </w:r>
    </w:p>
    <w:bookmarkEnd w:id="0"/>
    <w:p w14:paraId="157D16F1" w14:textId="49BEA89B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fldChar w:fldCharType="begin"/>
      </w:r>
      <w:r w:rsidRPr="00804BD2">
        <w:rPr>
          <w:rFonts w:ascii="BIZ UDPゴシック" w:eastAsia="BIZ UDPゴシック" w:hAnsi="BIZ UDPゴシック"/>
          <w:sz w:val="22"/>
          <w:szCs w:val="22"/>
        </w:rPr>
        <w:instrText>EQ \* jc2 \* "Font:BIZ UDPゴシック" \* hps12 \o\ad(\s\up 11(じゅうしょ),住所)</w:instrText>
      </w:r>
      <w:r w:rsidRPr="00804BD2">
        <w:rPr>
          <w:rFonts w:ascii="BIZ UDPゴシック" w:eastAsia="BIZ UDPゴシック" w:hAnsi="BIZ UDPゴシック"/>
          <w:sz w:val="22"/>
          <w:szCs w:val="22"/>
        </w:rPr>
        <w:fldChar w:fldCharType="end"/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変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わった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ゆうびんきょく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郵便局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7AE5EA39" w14:textId="6E441C9E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げんぱつ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原発</w:t>
            </w:r>
          </w:rubyBase>
        </w:ruby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じこ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事故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があって、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んでいた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ばしょ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場所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に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逃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げた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804BD2">
        <w:rPr>
          <w:rFonts w:ascii="BIZ UDPゴシック" w:eastAsia="BIZ UDPゴシック" w:hAnsi="BIZ UDPゴシック"/>
          <w:sz w:val="22"/>
          <w:szCs w:val="22"/>
        </w:rPr>
        <w:t>お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らせします。</w:t>
      </w:r>
    </w:p>
    <w:p w14:paraId="61578245" w14:textId="3E248CCC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ゆうびんきょく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郵便局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だ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752D6AC1" w14:textId="3FBCE447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あたら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新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しい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ゆうびんきょく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郵便局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6A655836" w14:textId="79261F5C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だ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すと、あなたへの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てがみ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手紙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などが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あたら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新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しい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とど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4CF5F140" w14:textId="59F24FB3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てがみ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手紙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などでも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とど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1234F1BB" w14:textId="3F0A8F7C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この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さーびす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サービス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むりょう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無料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です。</w:t>
      </w:r>
      <w:r w:rsidR="00E17F72" w:rsidRPr="00804BD2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がいりません。</w:t>
      </w:r>
    </w:p>
    <w:p w14:paraId="142A3F5E" w14:textId="48C9D275" w:rsidR="00CC47A0" w:rsidRPr="00804BD2" w:rsidRDefault="00E17F72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にほん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日本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なか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中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なら、どこでも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とど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ひなんじょ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がっこう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学校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きょうかい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教会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など、どこでも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とど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33CDC7F9" w14:textId="79E5122A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これから、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ぎえん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義援</w:t>
            </w:r>
          </w:rubyBase>
        </w:ruby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についての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しょるい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書類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や、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（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【</w:t>
            </w:r>
          </w:rubyBase>
        </w:ruby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りさい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り災</w:t>
            </w:r>
          </w:rubyBase>
        </w:ruby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t>】</w:t>
      </w:r>
      <w:r w:rsidR="00E17F72" w:rsidRPr="00804BD2">
        <w:rPr>
          <w:rFonts w:ascii="BIZ UDPゴシック" w:eastAsia="BIZ UDPゴシック" w:hAnsi="BIZ UDPゴシック" w:cs="Arial"/>
          <w:sz w:val="22"/>
          <w:szCs w:val="22"/>
        </w:rPr>
        <w:t>*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かんけい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関係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がある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しょるい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書類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などを、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く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むら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村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があなたに</w:t>
      </w:r>
      <w:r w:rsidR="00E17F72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おく</w:t>
            </w:r>
          </w:rt>
          <w:rubyBase>
            <w:r w:rsidR="00E17F72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送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ります。</w:t>
      </w:r>
    </w:p>
    <w:p w14:paraId="787D7897" w14:textId="14ED3213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cs="Arial"/>
          <w:sz w:val="22"/>
          <w:szCs w:val="22"/>
        </w:rPr>
        <w:t>*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たてもの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建物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がどれくらい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れたか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やくしょ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役所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べて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＞</w:t>
      </w:r>
    </w:p>
    <w:p w14:paraId="00883098" w14:textId="76D796F6" w:rsidR="00CC47A0" w:rsidRPr="00804BD2" w:rsidRDefault="008B3FF5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たいせつ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大切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な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しょるい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書類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てがみ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手紙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ることができるように、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だ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03BCF4E4" w14:textId="4453D7AB" w:rsidR="00CC47A0" w:rsidRPr="00804BD2" w:rsidRDefault="008B3FF5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のための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ゆうびんきょく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郵便局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にあります。</w:t>
      </w:r>
    </w:p>
    <w:p w14:paraId="030B6EC1" w14:textId="68B02B20" w:rsidR="00CC47A0" w:rsidRPr="00804BD2" w:rsidRDefault="008B3FF5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ひなんじょ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に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逃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げた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まっているところ＞にもあります。</w:t>
      </w:r>
    </w:p>
    <w:p w14:paraId="68A48942" w14:textId="040795B8" w:rsidR="00CC47A0" w:rsidRPr="00804BD2" w:rsidRDefault="008B3FF5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した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下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さいと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サイト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からも、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だ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すことができます。</w:t>
      </w:r>
    </w:p>
    <w:p w14:paraId="0B328AD1" w14:textId="14BA62FB" w:rsidR="00CC47A0" w:rsidRPr="00804BD2" w:rsidRDefault="008B3FF5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cs="Arial"/>
          <w:sz w:val="22"/>
          <w:szCs w:val="22"/>
        </w:rPr>
        <w:t>URL</w:t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http</w:t>
      </w:r>
      <w:r w:rsidR="00CC47A0" w:rsidRPr="00804BD2">
        <w:rPr>
          <w:rFonts w:ascii="BIZ UDPゴシック" w:eastAsia="BIZ UDPゴシック" w:hAnsi="BIZ UDPゴシック" w:cs="Arial"/>
          <w:sz w:val="22"/>
          <w:szCs w:val="22"/>
        </w:rPr>
        <w:t>: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//welcometown</w:t>
      </w:r>
      <w:r w:rsidR="00CC47A0" w:rsidRPr="00804BD2">
        <w:rPr>
          <w:rFonts w:ascii="BIZ UDPゴシック" w:eastAsia="BIZ UDPゴシック" w:hAnsi="BIZ UDPゴシック" w:cs="Arial"/>
          <w:sz w:val="22"/>
          <w:szCs w:val="22"/>
        </w:rPr>
        <w:t>.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post</w:t>
      </w:r>
      <w:r w:rsidR="00CC47A0" w:rsidRPr="00804BD2">
        <w:rPr>
          <w:rFonts w:ascii="BIZ UDPゴシック" w:eastAsia="BIZ UDPゴシック" w:hAnsi="BIZ UDPゴシック" w:cs="Arial"/>
          <w:sz w:val="22"/>
          <w:szCs w:val="22"/>
        </w:rPr>
        <w:t>.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japanpost</w:t>
      </w:r>
      <w:r w:rsidR="00CC47A0" w:rsidRPr="00804BD2">
        <w:rPr>
          <w:rFonts w:ascii="BIZ UDPゴシック" w:eastAsia="BIZ UDPゴシック" w:hAnsi="BIZ UDPゴシック" w:cs="Arial"/>
          <w:sz w:val="22"/>
          <w:szCs w:val="22"/>
        </w:rPr>
        <w:t>.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jp/etn/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にほんご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日本語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2D0420CF" w14:textId="62E2E18E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ゆうびんきょく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郵便局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だ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すときいるもの</w:t>
      </w:r>
    </w:p>
    <w:p w14:paraId="126B7779" w14:textId="17110F6B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lastRenderedPageBreak/>
        <w:t>１．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がいこくじん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外国人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とうろく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登録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うんてん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運転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めんきょしょう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免許証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ほけんしょう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保険証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ぱすぽーと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パスポート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などのどれかひとつ</w:t>
      </w:r>
    </w:p>
    <w:p w14:paraId="3FD3215E" w14:textId="73D66304" w:rsidR="00CC47A0" w:rsidRPr="00804BD2" w:rsidRDefault="00CC47A0" w:rsidP="00CC47A0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２．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がいこくじん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外国人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とうろく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登録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うんてん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運転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めんきょしょう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免許証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ぱすぽーと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パスポート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にあなたが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んでいた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ばしょ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場所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いてある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しょるい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書類</w:t>
            </w:r>
          </w:rubyBase>
        </w:ruby>
      </w:r>
    </w:p>
    <w:p w14:paraId="21B3E6C5" w14:textId="7D4A1F96" w:rsidR="00CC47A0" w:rsidRPr="00804BD2" w:rsidRDefault="008B3FF5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○【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Pr="00804BD2">
        <w:rPr>
          <w:rFonts w:ascii="BIZ UDPゴシック" w:eastAsia="BIZ UDPゴシック" w:hAnsi="BIZ UDPゴシック"/>
          <w:sz w:val="22"/>
          <w:szCs w:val="22"/>
        </w:rPr>
        <w:t>】</w:t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CC47A0" w:rsidRPr="00804BD2">
        <w:rPr>
          <w:rFonts w:ascii="BIZ UDPゴシック" w:eastAsia="BIZ UDPゴシック" w:hAnsi="BIZ UDPゴシック" w:hint="eastAsia"/>
          <w:sz w:val="22"/>
          <w:szCs w:val="22"/>
        </w:rPr>
        <w:t>くこと</w:t>
      </w:r>
    </w:p>
    <w:p w14:paraId="0DA8E252" w14:textId="3CCB4A6D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１．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引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っ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日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引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っ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日</w:t>
            </w:r>
          </w:rubyBase>
        </w:ruby>
      </w:r>
    </w:p>
    <w:p w14:paraId="22FF1398" w14:textId="14BB3F6B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２．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なんにち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何日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いま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てがみ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手紙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などを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とど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けたらいいか</w:t>
      </w:r>
    </w:p>
    <w:p w14:paraId="2E9F83B7" w14:textId="2B3170A3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３．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</w:p>
    <w:p w14:paraId="388CC09F" w14:textId="23074D6A" w:rsidR="00CC47A0" w:rsidRPr="00804BD2" w:rsidRDefault="00CC47A0" w:rsidP="00CC47A0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４．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変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わる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なまえ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名前</w:t>
            </w:r>
          </w:rubyBase>
        </w:ruby>
      </w:r>
    </w:p>
    <w:p w14:paraId="0AC675FF" w14:textId="4AD5086F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５．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のあなたの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に、これからも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（す）む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（ひと）がいるか、いないか</w:t>
      </w:r>
    </w:p>
    <w:p w14:paraId="7AA97021" w14:textId="4D8DD5E5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６．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あたら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新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しい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</w:p>
    <w:p w14:paraId="513FA08B" w14:textId="70F1DA4B" w:rsidR="00CC47A0" w:rsidRPr="00804BD2" w:rsidRDefault="00CC47A0" w:rsidP="00CC47A0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７．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転居届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だ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なまえ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名前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と、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じゅうしょ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住所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変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わる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との</w:t>
      </w:r>
      <w:r w:rsidR="008B3FF5" w:rsidRPr="00804BD2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かんけい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  <w:szCs w:val="22"/>
              </w:rPr>
              <w:t>関係</w:t>
            </w:r>
          </w:rubyBase>
        </w:ruby>
      </w:r>
    </w:p>
    <w:p w14:paraId="10FEC665" w14:textId="6709E46C" w:rsidR="00CC47A0" w:rsidRPr="00804BD2" w:rsidRDefault="00CC47A0" w:rsidP="00CC47A0">
      <w:pPr>
        <w:rPr>
          <w:rFonts w:ascii="BIZ UDPゴシック" w:eastAsia="BIZ UDPゴシック" w:hAnsi="BIZ UDPゴシック"/>
          <w:sz w:val="22"/>
        </w:rPr>
      </w:pPr>
      <w:r w:rsidRPr="00804BD2">
        <w:rPr>
          <w:rFonts w:ascii="BIZ UDPゴシック" w:eastAsia="BIZ UDPゴシック" w:hAnsi="BIZ UDPゴシック" w:hint="eastAsia"/>
          <w:sz w:val="22"/>
        </w:rPr>
        <w:t>※</w:t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てんきょとどけ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転居届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</w:rPr>
        <w:t>は、</w:t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がいこくじん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外国人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とうろく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登録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</w:rPr>
        <w:t>の</w:t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きょじゅう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居住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ちへん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地変</w:t>
            </w:r>
          </w:rubyBase>
        </w:ruby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こう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更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</w:rPr>
        <w:t>とは</w:t>
      </w:r>
      <w:r w:rsidR="008B3FF5" w:rsidRPr="00804BD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かんけい</w:t>
            </w:r>
          </w:rt>
          <w:rubyBase>
            <w:r w:rsidR="008B3FF5" w:rsidRPr="00804BD2">
              <w:rPr>
                <w:rFonts w:ascii="BIZ UDPゴシック" w:eastAsia="BIZ UDPゴシック" w:hAnsi="BIZ UDPゴシック"/>
                <w:sz w:val="22"/>
              </w:rPr>
              <w:t>関係</w:t>
            </w:r>
          </w:rubyBase>
        </w:ruby>
      </w:r>
      <w:r w:rsidRPr="00804BD2">
        <w:rPr>
          <w:rFonts w:ascii="BIZ UDPゴシック" w:eastAsia="BIZ UDPゴシック" w:hAnsi="BIZ UDPゴシック" w:hint="eastAsia"/>
          <w:sz w:val="22"/>
        </w:rPr>
        <w:t>ありません。</w:t>
      </w:r>
    </w:p>
    <w:p w14:paraId="79A61B98" w14:textId="77777777" w:rsidR="002D55B5" w:rsidRPr="00B50595" w:rsidRDefault="002D55B5">
      <w:pPr>
        <w:widowControl/>
        <w:jc w:val="left"/>
        <w:rPr>
          <w:rFonts w:ascii="BIZ UDPゴシック" w:eastAsia="BIZ UDPゴシック" w:hAnsi="BIZ UDPゴシック"/>
          <w:sz w:val="36"/>
          <w:szCs w:val="36"/>
        </w:rPr>
      </w:pPr>
    </w:p>
    <w:p w14:paraId="5A225B9E" w14:textId="7321AE49" w:rsidR="004E1BC5" w:rsidRPr="00B50595" w:rsidRDefault="00804BD2">
      <w:pPr>
        <w:widowControl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/>
          <w:sz w:val="36"/>
          <w:szCs w:val="36"/>
        </w:rPr>
        <w:pict w14:anchorId="6E282A5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2475896" w14:textId="15EC52C0" w:rsidR="004E1BC5" w:rsidRPr="00B50595" w:rsidRDefault="004E1BC5">
      <w:pPr>
        <w:widowControl/>
        <w:jc w:val="left"/>
        <w:rPr>
          <w:rFonts w:ascii="BIZ UDPゴシック" w:eastAsia="BIZ UDPゴシック" w:hAnsi="BIZ UDPゴシック"/>
          <w:sz w:val="36"/>
          <w:szCs w:val="36"/>
        </w:rPr>
      </w:pPr>
      <w:r w:rsidRPr="00B50595">
        <w:rPr>
          <w:rFonts w:ascii="BIZ UDPゴシック" w:eastAsia="BIZ UDPゴシック" w:hAnsi="BIZ UDPゴシック"/>
          <w:sz w:val="36"/>
          <w:szCs w:val="36"/>
        </w:rPr>
        <w:br w:type="page"/>
      </w:r>
    </w:p>
    <w:p w14:paraId="7FE8B538" w14:textId="77777777" w:rsidR="004E1BC5" w:rsidRPr="00B50595" w:rsidRDefault="004E1BC5" w:rsidP="004E1BC5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50595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郵便局（ゆうびんきょく）に転居届（てんきょとどけ）を出（だ）しましょう</w:t>
      </w:r>
    </w:p>
    <w:p w14:paraId="1D7D3057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住所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じゅうしょ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が変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わった人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は、郵便局（ゆうびんきょく）に知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66B42AFB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地震（じしん）・津波（つなみ）・原発事故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げんぱつじこ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があって、住（す）んでいた場所（ばしょ）から逃（に）げた人（ひと）にお知（し）らせします。</w:t>
      </w:r>
    </w:p>
    <w:p w14:paraId="28E1D3EC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郵便局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ゆうびんきょく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に転居届（てんきょとどけ）を出（だ）してください。</w:t>
      </w:r>
    </w:p>
    <w:p w14:paraId="7A8BDE6C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新（あたら）しい住所（じゅうしょ）を郵便局（ゆうびんきょく）に知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らせてください。</w:t>
      </w:r>
    </w:p>
    <w:p w14:paraId="62E0BF55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転居届（てんきょとどけ）を出（だ）すと、あなたへの手紙（てがみ）などが新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あたら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しい住所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じゅうしょ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に届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とど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63190182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地震（じしん）の前（まえ）の住所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じゅうしょ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を書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いた手紙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てがみ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などでも届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とど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515BCC11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このサービス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さーびす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は無料（むりょう）です。お金（かね）がいりません。</w:t>
      </w:r>
    </w:p>
    <w:p w14:paraId="49B07AF9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日本（にほん）の中（なか）なら、どこでも届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とど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きます。避難所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ひなんじょ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、学校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がっこう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、教会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きょうかい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など、どこでも届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とど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126A7149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これから、義援金（ぎえんきん）についての書類（しょるい）や、【り災証明書（りさいしょうめいしょ）】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*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と関係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かんけい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がある書類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しょるい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などを、市（し）・区（く）・町（まち）・村（むら）があなたに送（おく）ります。</w:t>
      </w:r>
    </w:p>
    <w:p w14:paraId="1888B44B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cs="Arial"/>
          <w:sz w:val="22"/>
          <w:szCs w:val="22"/>
        </w:rPr>
        <w:t>*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＜建物（たてもの）がどれくらい壊（こわ）れたか役所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やくしょ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が調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proofErr w:type="gramStart"/>
      <w:r w:rsidRPr="00804BD2">
        <w:rPr>
          <w:rFonts w:ascii="BIZ UDPゴシック" w:eastAsia="BIZ UDPゴシック" w:hAnsi="BIZ UDPゴシック" w:hint="eastAsia"/>
          <w:sz w:val="22"/>
          <w:szCs w:val="22"/>
        </w:rPr>
        <w:t>べて</w:t>
      </w:r>
      <w:proofErr w:type="gramEnd"/>
      <w:r w:rsidRPr="00804BD2">
        <w:rPr>
          <w:rFonts w:ascii="BIZ UDPゴシック" w:eastAsia="BIZ UDPゴシック" w:hAnsi="BIZ UDPゴシック" w:hint="eastAsia"/>
          <w:sz w:val="22"/>
          <w:szCs w:val="22"/>
        </w:rPr>
        <w:t>書（か）いた紙（かみ）＞</w:t>
      </w:r>
    </w:p>
    <w:p w14:paraId="4F79729E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大切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たいせつ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な書類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しょるい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や手紙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てがみ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を受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ることができるように、転居届（てんきょとどけ）を出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だ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012EFB48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転居届（てんきょとどけ）のための紙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かみ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は、郵便局（ゆうびんきょく）にあります。</w:t>
      </w:r>
    </w:p>
    <w:p w14:paraId="026AB182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避難所（ひなんじょ）＜地震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で逃（に）げた人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が泊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まっているところ＞にもあります。</w:t>
      </w:r>
    </w:p>
    <w:p w14:paraId="52286C1E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下（した）のサイト（さいと）からも、転居届（てんきょとどけ）を出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だ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すことができます。</w:t>
      </w:r>
    </w:p>
    <w:p w14:paraId="73C8A075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cs="Arial"/>
          <w:sz w:val="22"/>
          <w:szCs w:val="22"/>
        </w:rPr>
        <w:t>URL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http://welcometown.post.japanpost.jp/etn/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※日本語（にほんご）です。</w:t>
      </w:r>
    </w:p>
    <w:p w14:paraId="72C0AD20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○郵便局（ゆうびんきょく）に転居届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てんきょとどけ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を出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だ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すときいるもの</w:t>
      </w:r>
    </w:p>
    <w:p w14:paraId="64BE91F2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１．外国人登録証明書（がいこくじんとうろくしょうめいしょ）、運転免許証（うんてんめんきょしょう）、保険証（ほけんしょう）、パスポート（ぱすぽーと）などのどれかひとつ</w:t>
      </w:r>
    </w:p>
    <w:p w14:paraId="7DF1CB59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２．外国人登録証明書（がいこくじんとうろくしょうめいしょ）、運転免許証（うんてんめんきょしょう）、パスポート（ぱすぽーと）など、地震（じしん）の前（まえ）にあなたが住（す）んでいた場所（ばしょ）が書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いてある書類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しょるい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40131EC0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○【転居届（てんきょとどけ）】に書（か）くこと</w:t>
      </w:r>
    </w:p>
    <w:p w14:paraId="388F8AAF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１．引（ひ）っ越（こ）す日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ひ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か引（ひ）っ越（こ）した日（ひ）</w:t>
      </w:r>
    </w:p>
    <w:p w14:paraId="75C83ABB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lastRenderedPageBreak/>
        <w:t>２．何日（なんにち）から今（いま）の住所（じゅうしょ）に手紙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てがみ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などを届（とど）けたらいいか</w:t>
      </w:r>
    </w:p>
    <w:p w14:paraId="1D820C00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３．前（まえ）の住所（じゅうしょ）</w:t>
      </w:r>
    </w:p>
    <w:p w14:paraId="21131D6A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４．住所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じゅうしょ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が変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わる人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の名前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なまえ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755C34EF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５．地震（じしん）の前（まえ）のあなたの住所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じゅうしょ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に、これからも住（す）む人（ひと）がいるか、いないか</w:t>
      </w:r>
    </w:p>
    <w:p w14:paraId="6D67B553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６．新（あたら）しい住所（じゅうしょ）</w:t>
      </w:r>
    </w:p>
    <w:p w14:paraId="3EA41EC6" w14:textId="77777777" w:rsidR="004E1BC5" w:rsidRPr="00804BD2" w:rsidRDefault="004E1BC5" w:rsidP="004E1BC5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804BD2">
        <w:rPr>
          <w:rFonts w:ascii="BIZ UDPゴシック" w:eastAsia="BIZ UDPゴシック" w:hAnsi="BIZ UDPゴシック" w:hint="eastAsia"/>
          <w:sz w:val="22"/>
          <w:szCs w:val="22"/>
        </w:rPr>
        <w:t>７．転居届（てんきょとどけ）を出（だ）す人（ひと）の名前（なまえ）と、住所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じゅうしょ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が変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804BD2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804BD2">
        <w:rPr>
          <w:rFonts w:ascii="BIZ UDPゴシック" w:eastAsia="BIZ UDPゴシック" w:hAnsi="BIZ UDPゴシック" w:hint="eastAsia"/>
          <w:sz w:val="22"/>
          <w:szCs w:val="22"/>
        </w:rPr>
        <w:t>わる人（ひと）との関係（かんけい）</w:t>
      </w:r>
    </w:p>
    <w:p w14:paraId="393D61E1" w14:textId="77777777" w:rsidR="004E1BC5" w:rsidRPr="00804BD2" w:rsidRDefault="004E1BC5" w:rsidP="004E1BC5">
      <w:pPr>
        <w:rPr>
          <w:rFonts w:ascii="BIZ UDPゴシック" w:eastAsia="BIZ UDPゴシック" w:hAnsi="BIZ UDPゴシック"/>
          <w:sz w:val="24"/>
          <w:szCs w:val="28"/>
        </w:rPr>
      </w:pPr>
      <w:r w:rsidRPr="00804BD2">
        <w:rPr>
          <w:rFonts w:ascii="BIZ UDPゴシック" w:eastAsia="BIZ UDPゴシック" w:hAnsi="BIZ UDPゴシック" w:hint="eastAsia"/>
          <w:sz w:val="22"/>
        </w:rPr>
        <w:t>※転居届（てんきょとどけ）は、外国人登録（がいこくじんとうろく）の居住地変更（きょじゅうちへんこう）とは関係（かんけい）ありません。</w:t>
      </w:r>
    </w:p>
    <w:p w14:paraId="02E0C750" w14:textId="77777777" w:rsidR="004E1BC5" w:rsidRPr="00B50595" w:rsidRDefault="004E1BC5" w:rsidP="004E1BC5">
      <w:pPr>
        <w:widowControl/>
        <w:jc w:val="left"/>
        <w:rPr>
          <w:rFonts w:ascii="BIZ UDPゴシック" w:eastAsia="BIZ UDPゴシック" w:hAnsi="BIZ UDPゴシック"/>
          <w:sz w:val="36"/>
          <w:szCs w:val="36"/>
        </w:rPr>
      </w:pPr>
    </w:p>
    <w:p w14:paraId="262F43D4" w14:textId="77777777" w:rsidR="004E1BC5" w:rsidRPr="00B50595" w:rsidRDefault="004E1BC5">
      <w:pPr>
        <w:widowControl/>
        <w:jc w:val="left"/>
        <w:rPr>
          <w:rFonts w:ascii="BIZ UDPゴシック" w:eastAsia="BIZ UDPゴシック" w:hAnsi="BIZ UDPゴシック"/>
          <w:sz w:val="36"/>
          <w:szCs w:val="36"/>
        </w:rPr>
      </w:pPr>
    </w:p>
    <w:sectPr w:rsidR="004E1BC5" w:rsidRPr="00B50595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4E1BC5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04BD2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B3FF5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595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C47A0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17F7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CC47A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2024-02-07T06:28:00Z</dcterms:modified>
</cp:coreProperties>
</file>