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34CED379" w14:textId="7099755E" w:rsidR="00F16C21" w:rsidRPr="0025012F" w:rsidRDefault="00F4031A" w:rsidP="00F90FAA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012F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25012F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</w:instrText>
      </w:r>
      <w:r w:rsidRPr="0025012F">
        <w:rPr>
          <w:rFonts w:ascii="BIZ UDPゴシック" w:eastAsia="BIZ UDPゴシック" w:hAnsi="BIZ UDPゴシック"/>
          <w:b/>
          <w:bCs/>
          <w:sz w:val="14"/>
          <w:szCs w:val="28"/>
        </w:rPr>
        <w:instrText>りさい</w:instrText>
      </w:r>
      <w:r w:rsidRPr="0025012F">
        <w:rPr>
          <w:rFonts w:ascii="BIZ UDPゴシック" w:eastAsia="BIZ UDPゴシック" w:hAnsi="BIZ UDPゴシック"/>
          <w:b/>
          <w:bCs/>
          <w:sz w:val="28"/>
          <w:szCs w:val="28"/>
        </w:rPr>
        <w:instrText>),り災)</w:instrText>
      </w:r>
      <w:r w:rsidRPr="0025012F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25012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031A" w:rsidRPr="0025012F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しょうめいしょ</w:t>
            </w:r>
          </w:rt>
          <w:rubyBase>
            <w:r w:rsidR="00F4031A" w:rsidRPr="0025012F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証明書</w:t>
            </w:r>
          </w:rubyBase>
        </w:ruby>
      </w:r>
      <w:r w:rsidR="00F90FAA" w:rsidRPr="0025012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について</w:t>
      </w:r>
    </w:p>
    <w:bookmarkEnd w:id="0"/>
    <w:p w14:paraId="3CA2DD5C" w14:textId="63F874AF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【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りさい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り災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】</w:t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についてー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のための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しょるい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書類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4F12DF99" w14:textId="4FDDF4CC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が、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のことなどを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もう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申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込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むとき、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がいります。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でどのぐらいたいへんかを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かみ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紙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がいります。</w:t>
      </w:r>
    </w:p>
    <w:p w14:paraId="2218CDDF" w14:textId="35B7FDBF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は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じぶん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自分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きません。</w:t>
      </w:r>
    </w:p>
    <w:p w14:paraId="2C9E9CF5" w14:textId="2AC2411C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やくしょ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役所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やくば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役場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けんちょう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県庁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がっこう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学校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かいしゃ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会社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などの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かかり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係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5BF83EA4" w14:textId="6F834145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【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りさい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り災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】</w:t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は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のための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のことなどを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もう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申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込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むときいります。</w:t>
      </w:r>
    </w:p>
    <w:p w14:paraId="5D87F909" w14:textId="53A63CEB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がどのぐらい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れたか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いてあります。</w:t>
      </w:r>
    </w:p>
    <w:p w14:paraId="4469B7D8" w14:textId="09C05A31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のために、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やくしょ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役所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やくば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役場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などの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かかり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係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26BEB0B0" w14:textId="653550F1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かかり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係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proofErr w:type="gramStart"/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proofErr w:type="gramEnd"/>
      <w:r w:rsidRPr="00F349C4">
        <w:rPr>
          <w:rFonts w:ascii="BIZ UDPゴシック" w:eastAsia="BIZ UDPゴシック" w:hAnsi="BIZ UDPゴシック"/>
          <w:sz w:val="22"/>
          <w:szCs w:val="22"/>
        </w:rPr>
        <w:fldChar w:fldCharType="begin"/>
      </w:r>
      <w:r w:rsidRPr="00F349C4">
        <w:rPr>
          <w:rFonts w:ascii="BIZ UDPゴシック" w:eastAsia="BIZ UDPゴシック" w:hAnsi="BIZ UDPゴシック"/>
          <w:sz w:val="22"/>
          <w:szCs w:val="22"/>
        </w:rPr>
        <w:instrText>EQ \* jc2 \* "Font:BIZ UDPゴシック" \* hps12 \o\ad(\s\up 11(いえ),家)</w:instrText>
      </w:r>
      <w:r w:rsidRPr="00F349C4">
        <w:rPr>
          <w:rFonts w:ascii="BIZ UDPゴシック" w:eastAsia="BIZ UDPゴシック" w:hAnsi="BIZ UDPゴシック"/>
          <w:sz w:val="22"/>
          <w:szCs w:val="22"/>
        </w:rPr>
        <w:fldChar w:fldCharType="end"/>
      </w:r>
      <w:proofErr w:type="gramStart"/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proofErr w:type="gramEnd"/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どのぐらい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れたか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べてつくります。</w:t>
      </w:r>
    </w:p>
    <w:p w14:paraId="7C8D13E5" w14:textId="5C7D22D6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もう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申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込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んでから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かかり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係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べます。</w:t>
      </w:r>
    </w:p>
    <w:p w14:paraId="4B412EBA" w14:textId="5B01DA2F" w:rsidR="00F90FAA" w:rsidRPr="00F349C4" w:rsidRDefault="00F90FA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できるまで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なんにち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何日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かかかります。</w:t>
      </w:r>
    </w:p>
    <w:p w14:paraId="1EAA7D33" w14:textId="235DDB65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した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下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のことを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もう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申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込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むとき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【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りさい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り災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しょうめいしょ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証明書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】</w:t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がいります。</w:t>
      </w:r>
    </w:p>
    <w:p w14:paraId="0D91C906" w14:textId="08E67072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ひさいしゃ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被災者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せいかつ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生活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さいけん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再建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しえん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支援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2CD9A733" w14:textId="75F97614" w:rsidR="00F90FAA" w:rsidRPr="00F349C4" w:rsidRDefault="00F90FA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/>
          <w:sz w:val="22"/>
          <w:szCs w:val="22"/>
        </w:rPr>
        <w:t>---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れたり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住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むことができなくなったりした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のための</w:t>
      </w:r>
      <w:r w:rsidR="00F4031A" w:rsidRPr="00F349C4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34F015F6" w14:textId="51917C62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ぎえん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義援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79874E50" w14:textId="18410DD2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/>
          <w:sz w:val="22"/>
          <w:szCs w:val="22"/>
        </w:rPr>
        <w:t>---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被災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した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のためにみんなで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あつ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集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めたお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56D44BFF" w14:textId="6C926E17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こくみん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国民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けんこう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健康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ほけんりょう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保険料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げんめん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減免</w:t>
            </w:r>
          </w:rubyBase>
        </w:ruby>
      </w:r>
    </w:p>
    <w:p w14:paraId="29745612" w14:textId="3A07D79F" w:rsidR="00F90FAA" w:rsidRPr="00F349C4" w:rsidRDefault="00F4031A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cs="Arial"/>
          <w:sz w:val="22"/>
          <w:szCs w:val="22"/>
        </w:rPr>
        <w:lastRenderedPageBreak/>
        <w:t>---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こくみん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国民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けんこう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健康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ほけんりょう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保険料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やす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安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くなったり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はら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払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わなくてもよくなったりすること</w:t>
      </w:r>
    </w:p>
    <w:p w14:paraId="6F16C19C" w14:textId="01018914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さいがい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災害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ふっこう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復興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じゅうたく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住宅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ゆうし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融資</w:t>
            </w:r>
          </w:rubyBase>
        </w:ruby>
      </w:r>
    </w:p>
    <w:p w14:paraId="570E6C0A" w14:textId="2DE66413" w:rsidR="00F90FAA" w:rsidRPr="00F349C4" w:rsidRDefault="00F90FA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/>
          <w:sz w:val="22"/>
          <w:szCs w:val="22"/>
        </w:rPr>
        <w:t>---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のために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貸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すお</w:t>
      </w:r>
      <w:r w:rsidR="00F4031A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5F53AAE6" w14:textId="4BF9D3FD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いそ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急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いで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なお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直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すお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27D02FA5" w14:textId="49ADBF7F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かせつ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仮設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じゅうたく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住宅</w:t>
            </w:r>
          </w:rubyBase>
        </w:ruby>
      </w:r>
    </w:p>
    <w:p w14:paraId="78C08A9B" w14:textId="43C2D2E0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/>
          <w:sz w:val="22"/>
          <w:szCs w:val="22"/>
        </w:rPr>
        <w:t>---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しんさい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震災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じぶん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自分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買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ったり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りたりできるようになるまで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住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むことができる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</w:p>
    <w:p w14:paraId="0D9248F5" w14:textId="0A1B89FD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こうえい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公営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じゅうたく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住宅</w:t>
            </w:r>
          </w:rubyBase>
        </w:ruby>
      </w:r>
    </w:p>
    <w:p w14:paraId="4005A12A" w14:textId="2BBF5867" w:rsidR="00F90FAA" w:rsidRPr="00F349C4" w:rsidRDefault="00F4031A" w:rsidP="00F90FAA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/>
          <w:sz w:val="22"/>
          <w:szCs w:val="22"/>
        </w:rPr>
        <w:t>---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F4031A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903E3E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903E3E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むら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村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903E3E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けん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県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などが</w:t>
      </w:r>
      <w:r w:rsidR="00903E3E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="00903E3E"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</w:p>
    <w:p w14:paraId="3304B102" w14:textId="39CB782E" w:rsidR="00F90FAA" w:rsidRPr="00F349C4" w:rsidRDefault="00903E3E" w:rsidP="00F90FA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こ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子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どもが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がっこう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学校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つか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使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きょうかしょ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教科書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などを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むりょう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無料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で＜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はら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払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わないで＞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F349C4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  <w:szCs w:val="22"/>
        </w:rPr>
        <w:t>ること</w:t>
      </w:r>
    </w:p>
    <w:p w14:paraId="56077104" w14:textId="6506AEA0" w:rsidR="00F90FAA" w:rsidRPr="00F349C4" w:rsidRDefault="00903E3E" w:rsidP="00F90FAA">
      <w:pPr>
        <w:rPr>
          <w:rFonts w:ascii="BIZ UDPゴシック" w:eastAsia="BIZ UDPゴシック" w:hAnsi="BIZ UDPゴシック"/>
          <w:sz w:val="22"/>
        </w:rPr>
      </w:pPr>
      <w:r w:rsidRPr="00F349C4">
        <w:rPr>
          <w:rFonts w:ascii="BIZ UDPゴシック" w:eastAsia="BIZ UDPゴシック" w:hAnsi="BIZ UDPゴシック" w:hint="eastAsia"/>
          <w:sz w:val="22"/>
        </w:rPr>
        <w:t>【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りさい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り災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しょうめいしょ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証明書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</w:rPr>
        <w:t>】</w:t>
      </w:r>
      <w:r w:rsidR="00F90FAA" w:rsidRPr="00F349C4">
        <w:rPr>
          <w:rFonts w:ascii="BIZ UDPゴシック" w:eastAsia="BIZ UDPゴシック" w:hAnsi="BIZ UDPゴシック" w:hint="eastAsia"/>
          <w:sz w:val="22"/>
        </w:rPr>
        <w:t>を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もう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申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し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込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むときいるもの、どうやって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しら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調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べるか、いつ</w:t>
      </w:r>
      <w:r w:rsidRPr="00F349C4">
        <w:rPr>
          <w:rFonts w:ascii="BIZ UDPゴシック" w:eastAsia="BIZ UDPゴシック" w:hAnsi="BIZ UDPゴシック" w:hint="eastAsia"/>
          <w:sz w:val="22"/>
        </w:rPr>
        <w:t>【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りさい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り災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しょうめいしょ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証明書</w:t>
            </w:r>
          </w:rubyBase>
        </w:ruby>
      </w:r>
      <w:r w:rsidRPr="00F349C4">
        <w:rPr>
          <w:rFonts w:ascii="BIZ UDPゴシック" w:eastAsia="BIZ UDPゴシック" w:hAnsi="BIZ UDPゴシック" w:hint="eastAsia"/>
          <w:sz w:val="22"/>
        </w:rPr>
        <w:t>】</w:t>
      </w:r>
      <w:r w:rsidR="00F90FAA" w:rsidRPr="00F349C4">
        <w:rPr>
          <w:rFonts w:ascii="BIZ UDPゴシック" w:eastAsia="BIZ UDPゴシック" w:hAnsi="BIZ UDPゴシック" w:hint="eastAsia"/>
          <w:sz w:val="22"/>
        </w:rPr>
        <w:t>を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う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受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け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と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取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ることができるかは、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市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やくしょ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役所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や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まち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町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やくば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役場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で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ちが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違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います。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くわ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詳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しいことは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市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やくしょ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役所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や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まち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町</w:t>
            </w:r>
          </w:rubyBase>
        </w:ruby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やくば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役場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の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かかり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係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の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に</w:t>
      </w:r>
      <w:r w:rsidRPr="00F349C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903E3E" w:rsidRPr="00F349C4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="00F90FAA" w:rsidRPr="00F349C4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79A61B98" w14:textId="77777777" w:rsidR="002D55B5" w:rsidRPr="0025012F" w:rsidRDefault="002D55B5">
      <w:pPr>
        <w:widowControl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12AD4F48" w14:textId="1DC72B77" w:rsidR="00F05D3E" w:rsidRPr="0025012F" w:rsidRDefault="00F349C4">
      <w:pPr>
        <w:widowControl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pict w14:anchorId="7CDB317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F892082" w14:textId="07EFB988" w:rsidR="00F05D3E" w:rsidRPr="0025012F" w:rsidRDefault="00F05D3E">
      <w:pPr>
        <w:widowControl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530420C6" w14:textId="606A247F" w:rsidR="00F05D3E" w:rsidRPr="0025012F" w:rsidRDefault="00F05D3E">
      <w:pPr>
        <w:widowControl/>
        <w:jc w:val="left"/>
        <w:rPr>
          <w:rFonts w:ascii="BIZ UDPゴシック" w:eastAsia="BIZ UDPゴシック" w:hAnsi="BIZ UDPゴシック"/>
          <w:sz w:val="32"/>
          <w:szCs w:val="32"/>
        </w:rPr>
      </w:pPr>
      <w:r w:rsidRPr="0025012F">
        <w:rPr>
          <w:rFonts w:ascii="BIZ UDPゴシック" w:eastAsia="BIZ UDPゴシック" w:hAnsi="BIZ UDPゴシック"/>
          <w:sz w:val="32"/>
          <w:szCs w:val="32"/>
        </w:rPr>
        <w:br w:type="page"/>
      </w:r>
    </w:p>
    <w:p w14:paraId="50735A4E" w14:textId="77777777" w:rsidR="00F05D3E" w:rsidRPr="0025012F" w:rsidRDefault="00F05D3E" w:rsidP="00F05D3E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012F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り災証明書（りさいしょうめいしょ）について</w:t>
      </w:r>
    </w:p>
    <w:p w14:paraId="745C34D4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【り災証明書】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りさいしょうめいしょ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についてー震災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のための書類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しょるい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1063A8B2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が、お金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のことなどを申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もう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し込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むとき、証明書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しょうめいしょ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がいります。震災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でどのぐらいたいへんかを書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いた紙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かみ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がいります。</w:t>
      </w:r>
    </w:p>
    <w:p w14:paraId="5A4B7BEB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証明書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しょうめいしょ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は自分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じぶん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きません。</w:t>
      </w:r>
    </w:p>
    <w:p w14:paraId="1CDDDC9C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市役所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しやくしょ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、町役場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まちやくば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、県庁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けんちょう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、学校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がっこう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、会社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かいしゃ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などの係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かかり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06651847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【り災証明書】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りさいしょうめいしょ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は震災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のためのお金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のことなどを申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もう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し込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むときいります。</w:t>
      </w:r>
    </w:p>
    <w:p w14:paraId="6F6119D5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がどのぐらい壊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れたか書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いてあります。</w:t>
      </w:r>
    </w:p>
    <w:p w14:paraId="7B28E980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のために、市役所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しやくしょ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や町役場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まちやくば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などの係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かかり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きます。</w:t>
      </w:r>
    </w:p>
    <w:p w14:paraId="6B92CDB5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係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かかり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proofErr w:type="gramStart"/>
      <w:r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proofErr w:type="gramEnd"/>
      <w:r w:rsidRPr="00F349C4">
        <w:rPr>
          <w:rFonts w:ascii="BIZ UDPゴシック" w:eastAsia="BIZ UDPゴシック" w:hAnsi="BIZ UDPゴシック" w:hint="eastAsia"/>
          <w:sz w:val="22"/>
          <w:szCs w:val="22"/>
        </w:rPr>
        <w:t>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proofErr w:type="gramStart"/>
      <w:r w:rsidRPr="00F349C4">
        <w:rPr>
          <w:rFonts w:ascii="BIZ UDPゴシック" w:eastAsia="BIZ UDPゴシック" w:hAnsi="BIZ UDPゴシック" w:hint="eastAsia"/>
          <w:sz w:val="22"/>
          <w:szCs w:val="22"/>
        </w:rPr>
        <w:t>が</w:t>
      </w:r>
      <w:proofErr w:type="gramEnd"/>
      <w:r w:rsidRPr="00F349C4">
        <w:rPr>
          <w:rFonts w:ascii="BIZ UDPゴシック" w:eastAsia="BIZ UDPゴシック" w:hAnsi="BIZ UDPゴシック" w:hint="eastAsia"/>
          <w:sz w:val="22"/>
          <w:szCs w:val="22"/>
        </w:rPr>
        <w:t>どのぐらい壊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れたか調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proofErr w:type="gramStart"/>
      <w:r w:rsidRPr="00F349C4">
        <w:rPr>
          <w:rFonts w:ascii="BIZ UDPゴシック" w:eastAsia="BIZ UDPゴシック" w:hAnsi="BIZ UDPゴシック" w:hint="eastAsia"/>
          <w:sz w:val="22"/>
          <w:szCs w:val="22"/>
        </w:rPr>
        <w:t>べて</w:t>
      </w:r>
      <w:proofErr w:type="gramEnd"/>
      <w:r w:rsidRPr="00F349C4">
        <w:rPr>
          <w:rFonts w:ascii="BIZ UDPゴシック" w:eastAsia="BIZ UDPゴシック" w:hAnsi="BIZ UDPゴシック" w:hint="eastAsia"/>
          <w:sz w:val="22"/>
          <w:szCs w:val="22"/>
        </w:rPr>
        <w:t>つくります。</w:t>
      </w:r>
    </w:p>
    <w:p w14:paraId="79EA7C7B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が申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もう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し込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んでから係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かかり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が調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べます。</w:t>
      </w:r>
    </w:p>
    <w:p w14:paraId="33B671E5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できるまで何日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なんにち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かかかります。</w:t>
      </w:r>
    </w:p>
    <w:p w14:paraId="793C37BA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した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のことを申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もう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し込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むとき【り災証明書】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りさいしょうめいしょ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がいります。</w:t>
      </w:r>
    </w:p>
    <w:p w14:paraId="1632DD19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○被災者生活再建支援金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ひさいしゃせいかつさいけんしえんきん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3858CBBE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---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れたり住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むことができなくなったりした人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のためのお金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418D12B0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○義援金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ぎえんきん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 xml:space="preserve">) </w:t>
      </w:r>
    </w:p>
    <w:p w14:paraId="5C12BB88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---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被災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した人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のためにみんなで集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あつ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proofErr w:type="gramStart"/>
      <w:r w:rsidRPr="00F349C4">
        <w:rPr>
          <w:rFonts w:ascii="BIZ UDPゴシック" w:eastAsia="BIZ UDPゴシック" w:hAnsi="BIZ UDPゴシック" w:hint="eastAsia"/>
          <w:sz w:val="22"/>
          <w:szCs w:val="22"/>
        </w:rPr>
        <w:t>めた</w:t>
      </w:r>
      <w:proofErr w:type="gramEnd"/>
      <w:r w:rsidRPr="00F349C4">
        <w:rPr>
          <w:rFonts w:ascii="BIZ UDPゴシック" w:eastAsia="BIZ UDPゴシック" w:hAnsi="BIZ UDPゴシック" w:hint="eastAsia"/>
          <w:sz w:val="22"/>
          <w:szCs w:val="22"/>
        </w:rPr>
        <w:t>お金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55B14931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○国民健康保険料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こくみんけんこうほけんりょう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の減免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げんめん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0D51AF27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---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国民健康保険料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こくみんけんこうほけんりょう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が安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やす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くなったり払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はら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わなくてもよくなったりすること</w:t>
      </w:r>
    </w:p>
    <w:p w14:paraId="11B91030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○災害復興住宅融資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さいがいふっこうじゅうたくゆうし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03AEAA94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---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のために貸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すお金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5ED29886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れた家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を急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いそ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いで直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なお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す人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に貸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すお金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503245B0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○仮設住宅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かせつじゅうたく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33A85831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---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震災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しんさい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でたいへんな人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が自分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じぶん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の家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を</w:t>
      </w:r>
      <w:proofErr w:type="gramStart"/>
      <w:r w:rsidRPr="00F349C4">
        <w:rPr>
          <w:rFonts w:ascii="BIZ UDPゴシック" w:eastAsia="BIZ UDPゴシック" w:hAnsi="BIZ UDPゴシック" w:hint="eastAsia"/>
          <w:sz w:val="22"/>
          <w:szCs w:val="22"/>
        </w:rPr>
        <w:t>買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ったり</w:t>
      </w:r>
      <w:proofErr w:type="gramEnd"/>
      <w:r w:rsidRPr="00F349C4">
        <w:rPr>
          <w:rFonts w:ascii="BIZ UDPゴシック" w:eastAsia="BIZ UDPゴシック" w:hAnsi="BIZ UDPゴシック" w:hint="eastAsia"/>
          <w:sz w:val="22"/>
          <w:szCs w:val="22"/>
        </w:rPr>
        <w:t>借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りたりできるようになるまで住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むことができる家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5C4C0ED0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○公営住宅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こうえいじゅうたく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6CE1388C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 w:cs="Arial"/>
          <w:sz w:val="22"/>
          <w:szCs w:val="22"/>
        </w:rPr>
      </w:pP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lastRenderedPageBreak/>
        <w:t>---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市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、町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まち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、村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むら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、県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けん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などが貸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す家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</w:p>
    <w:p w14:paraId="17433DC9" w14:textId="77777777" w:rsidR="00F05D3E" w:rsidRPr="00F349C4" w:rsidRDefault="00F05D3E" w:rsidP="00F05D3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F349C4">
        <w:rPr>
          <w:rFonts w:ascii="BIZ UDPゴシック" w:eastAsia="BIZ UDPゴシック" w:hAnsi="BIZ UDPゴシック" w:hint="eastAsia"/>
          <w:sz w:val="22"/>
          <w:szCs w:val="22"/>
        </w:rPr>
        <w:t>○子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こ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どもが学校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がっこう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で使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つか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う教科書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きょうかしょ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などを無料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むりょう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で＜お金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を払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はら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わないで＞受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F349C4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  <w:szCs w:val="22"/>
        </w:rPr>
        <w:t>ること</w:t>
      </w:r>
    </w:p>
    <w:p w14:paraId="09A6034B" w14:textId="77777777" w:rsidR="00F05D3E" w:rsidRPr="00F349C4" w:rsidRDefault="00F05D3E" w:rsidP="00F05D3E">
      <w:pPr>
        <w:rPr>
          <w:rFonts w:ascii="BIZ UDPゴシック" w:eastAsia="BIZ UDPゴシック" w:hAnsi="BIZ UDPゴシック"/>
          <w:sz w:val="22"/>
          <w:szCs w:val="24"/>
        </w:rPr>
      </w:pPr>
      <w:r w:rsidRPr="00F349C4">
        <w:rPr>
          <w:rFonts w:ascii="BIZ UDPゴシック" w:eastAsia="BIZ UDPゴシック" w:hAnsi="BIZ UDPゴシック" w:hint="eastAsia"/>
          <w:sz w:val="22"/>
        </w:rPr>
        <w:t>【り災証明書】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りさいしょうめいしょ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を申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もう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し込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こ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むときいるもの、どうやって調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しら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べるか、いつ【り災証明書】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りさいしょうめいしょ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を受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う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け取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と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ることができるかは、市役所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しやくしょ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や町役場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まちやくば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で違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ちが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います。詳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くわ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しいことは市役所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しやくしょ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や町役場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まちやくば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の係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かかり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の人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ひと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に相談</w:t>
      </w:r>
      <w:r w:rsidRPr="00F349C4">
        <w:rPr>
          <w:rFonts w:ascii="BIZ UDPゴシック" w:eastAsia="BIZ UDPゴシック" w:hAnsi="BIZ UDPゴシック" w:cs="Arial" w:hint="eastAsia"/>
          <w:sz w:val="22"/>
        </w:rPr>
        <w:t>(</w:t>
      </w:r>
      <w:r w:rsidRPr="00F349C4">
        <w:rPr>
          <w:rFonts w:ascii="BIZ UDPゴシック" w:eastAsia="BIZ UDPゴシック" w:hAnsi="BIZ UDPゴシック" w:hint="eastAsia"/>
          <w:sz w:val="22"/>
        </w:rPr>
        <w:t>そうだん</w:t>
      </w:r>
      <w:r w:rsidRPr="00F349C4">
        <w:rPr>
          <w:rFonts w:ascii="BIZ UDPゴシック" w:eastAsia="BIZ UDPゴシック" w:hAnsi="BIZ UDPゴシック" w:cs="Arial" w:hint="eastAsia"/>
          <w:sz w:val="22"/>
        </w:rPr>
        <w:t>)</w:t>
      </w:r>
      <w:r w:rsidRPr="00F349C4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0D8FB5C" w14:textId="77777777" w:rsidR="00F05D3E" w:rsidRPr="00F349C4" w:rsidRDefault="00F05D3E" w:rsidP="00F05D3E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6306F84C" w14:textId="77777777" w:rsidR="00F05D3E" w:rsidRPr="0025012F" w:rsidRDefault="00F05D3E">
      <w:pPr>
        <w:widowControl/>
        <w:jc w:val="left"/>
        <w:rPr>
          <w:rFonts w:ascii="BIZ UDPゴシック" w:eastAsia="BIZ UDPゴシック" w:hAnsi="BIZ UDPゴシック"/>
          <w:sz w:val="32"/>
          <w:szCs w:val="32"/>
        </w:rPr>
      </w:pPr>
    </w:p>
    <w:sectPr w:rsidR="00F05D3E" w:rsidRPr="0025012F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A549F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012F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65ED3"/>
    <w:rsid w:val="00872AE0"/>
    <w:rsid w:val="008D6948"/>
    <w:rsid w:val="008E3C77"/>
    <w:rsid w:val="00903618"/>
    <w:rsid w:val="00903784"/>
    <w:rsid w:val="00903E3E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5D3E"/>
    <w:rsid w:val="00F07252"/>
    <w:rsid w:val="00F1093A"/>
    <w:rsid w:val="00F11466"/>
    <w:rsid w:val="00F16C21"/>
    <w:rsid w:val="00F17DC9"/>
    <w:rsid w:val="00F301A8"/>
    <w:rsid w:val="00F349C4"/>
    <w:rsid w:val="00F4031A"/>
    <w:rsid w:val="00F51D2F"/>
    <w:rsid w:val="00F561BE"/>
    <w:rsid w:val="00F75C96"/>
    <w:rsid w:val="00F76BCC"/>
    <w:rsid w:val="00F841A6"/>
    <w:rsid w:val="00F84A3E"/>
    <w:rsid w:val="00F90FAA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F90F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288</cp:revision>
  <cp:lastPrinted>2023-12-15T10:48:00Z</cp:lastPrinted>
  <dcterms:created xsi:type="dcterms:W3CDTF">2023-12-15T07:46:00Z</dcterms:created>
  <dcterms:modified xsi:type="dcterms:W3CDTF">2024-02-07T06:28:00Z</dcterms:modified>
</cp:coreProperties>
</file>