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34CA" w14:textId="77777777" w:rsidR="005233DD" w:rsidRPr="004B5E30" w:rsidRDefault="005233DD" w:rsidP="005233DD">
      <w:pPr>
        <w:snapToGrid w:val="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B5E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233DD" w:rsidRPr="004B5E3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ひなん</w:t>
            </w:r>
          </w:rt>
          <w:rubyBase>
            <w:r w:rsidR="005233DD" w:rsidRPr="004B5E3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避難</w:t>
            </w:r>
          </w:rubyBase>
        </w:ruby>
      </w:r>
      <w:r w:rsidRPr="004B5E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233DD" w:rsidRPr="004B5E3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しじ</w:t>
            </w:r>
          </w:rt>
          <w:rubyBase>
            <w:r w:rsidR="005233DD" w:rsidRPr="004B5E30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指示</w:t>
            </w:r>
          </w:rubyBase>
        </w:ruby>
      </w:r>
      <w:r w:rsidRPr="004B5E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のお</w:t>
      </w:r>
      <w:r w:rsidRPr="004B5E30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33DD" w:rsidRPr="004B5E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し</w:t>
            </w:r>
          </w:rt>
          <w:rubyBase>
            <w:r w:rsidR="005233DD" w:rsidRPr="004B5E3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知</w:t>
            </w:r>
          </w:rubyBase>
        </w:ruby>
      </w:r>
      <w:r w:rsidRPr="004B5E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らせ</w:t>
      </w:r>
    </w:p>
    <w:p w14:paraId="354D67F8" w14:textId="77777777" w:rsidR="005233DD" w:rsidRPr="00437F8A" w:rsidRDefault="005233DD" w:rsidP="005233DD">
      <w:pPr>
        <w:snapToGrid w:val="0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A</w:t>
      </w:r>
      <w:r w:rsidRPr="00437F8A">
        <w:rPr>
          <w:rFonts w:ascii="BIZ UDPゴシック" w:eastAsia="BIZ UDPゴシック" w:hAnsi="BIZ UDPゴシック"/>
          <w:sz w:val="22"/>
        </w:rPr>
        <w:t>A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市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からのお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知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らせです。</w:t>
      </w:r>
    </w:p>
    <w:p w14:paraId="759A5741" w14:textId="77777777" w:rsidR="005233DD" w:rsidRPr="00437F8A" w:rsidRDefault="005233DD" w:rsidP="005233DD">
      <w:pPr>
        <w:snapToGrid w:val="0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/>
          <w:sz w:val="22"/>
        </w:rPr>
        <w:t>xx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じ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437F8A">
        <w:rPr>
          <w:rFonts w:ascii="BIZ UDPゴシック" w:eastAsia="BIZ UDPゴシック" w:hAnsi="BIZ UDPゴシック"/>
          <w:sz w:val="22"/>
        </w:rPr>
        <w:t>xx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ふん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分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、B</w:t>
      </w:r>
      <w:r w:rsidRPr="00437F8A">
        <w:rPr>
          <w:rFonts w:ascii="BIZ UDPゴシック" w:eastAsia="BIZ UDPゴシック" w:hAnsi="BIZ UDPゴシック"/>
          <w:sz w:val="22"/>
        </w:rPr>
        <w:t>B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ちく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地区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</w:t>
      </w:r>
      <w:r w:rsidRPr="00437F8A">
        <w:rPr>
          <w:rFonts w:ascii="BIZ UDPゴシック" w:eastAsia="BIZ UDPゴシック" w:hAnsi="BIZ UDPゴシック"/>
          <w:sz w:val="22"/>
        </w:rPr>
        <w:t>CC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ちく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地区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に「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ひなん</w:t>
            </w:r>
          </w:rt>
          <w:rubyBase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避難</w:t>
            </w:r>
          </w:rubyBase>
        </w:ruby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しじ</w:t>
            </w:r>
          </w:rt>
          <w:rubyBase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指示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」のお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し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知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らせを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だ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しました。</w:t>
      </w:r>
    </w:p>
    <w:p w14:paraId="3D12415D" w14:textId="77777777" w:rsidR="005233DD" w:rsidRPr="00437F8A" w:rsidRDefault="005233DD" w:rsidP="005233DD">
      <w:pPr>
        <w:snapToGrid w:val="0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「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どしゃさいがい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土砂災害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」（＝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やま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山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から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大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きな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いし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石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や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つち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土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が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ちてくること）が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起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きるかもしれません。B</w:t>
      </w:r>
      <w:r w:rsidRPr="00437F8A">
        <w:rPr>
          <w:rFonts w:ascii="BIZ UDPゴシック" w:eastAsia="BIZ UDPゴシック" w:hAnsi="BIZ UDPゴシック"/>
          <w:sz w:val="22"/>
        </w:rPr>
        <w:t>B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ちく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地区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</w:t>
      </w:r>
      <w:r w:rsidRPr="00437F8A">
        <w:rPr>
          <w:rFonts w:ascii="BIZ UDPゴシック" w:eastAsia="BIZ UDPゴシック" w:hAnsi="BIZ UDPゴシック"/>
          <w:sz w:val="22"/>
        </w:rPr>
        <w:t>CC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ちく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地区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やその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くにいる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は、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どしゃさいがい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土砂災害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とき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時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のための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ひなんばしょ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避難場所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に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げてください。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そと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外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が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あぶ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危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ないときは、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たてもの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建物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がけ</w:t>
            </w:r>
          </w:rt>
          <w:rubyBase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崖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から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とお</w:t>
            </w:r>
          </w:rt>
          <w:rubyBase>
            <w:r w:rsidR="005233DD" w:rsidRPr="00437F8A">
              <w:rPr>
                <w:rFonts w:ascii="BIZ UDPゴシック" w:eastAsia="BIZ UDPゴシック" w:hAnsi="BIZ UDPゴシック"/>
                <w:sz w:val="22"/>
              </w:rPr>
              <w:t>遠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い、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な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に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0062643B" w14:textId="77777777" w:rsidR="005233DD" w:rsidRPr="00437F8A" w:rsidRDefault="005233DD" w:rsidP="005233DD">
      <w:pPr>
        <w:snapToGrid w:val="0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ひなんばしょ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避難場所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は、</w:t>
      </w:r>
      <w:r w:rsidRPr="00437F8A">
        <w:rPr>
          <w:rFonts w:ascii="BIZ UDPゴシック" w:eastAsia="BIZ UDPゴシック" w:hAnsi="BIZ UDPゴシック"/>
          <w:sz w:val="22"/>
        </w:rPr>
        <w:t>DD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しょうがっこう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小学校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、E</w:t>
      </w:r>
      <w:r w:rsidRPr="00437F8A">
        <w:rPr>
          <w:rFonts w:ascii="BIZ UDPゴシック" w:eastAsia="BIZ UDPゴシック" w:hAnsi="BIZ UDPゴシック"/>
          <w:sz w:val="22"/>
        </w:rPr>
        <w:t>E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ちゅうがっこう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中学校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、F</w:t>
      </w:r>
      <w:r w:rsidRPr="00437F8A">
        <w:rPr>
          <w:rFonts w:ascii="BIZ UDPゴシック" w:eastAsia="BIZ UDPゴシック" w:hAnsi="BIZ UDPゴシック"/>
          <w:sz w:val="22"/>
        </w:rPr>
        <w:t>F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たいいくかん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体育館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、</w:t>
      </w:r>
      <w:r w:rsidRPr="00437F8A">
        <w:rPr>
          <w:rFonts w:ascii="BIZ UDPゴシック" w:eastAsia="BIZ UDPゴシック" w:hAnsi="BIZ UDPゴシック"/>
          <w:sz w:val="22"/>
        </w:rPr>
        <w:t>GG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こうみんかん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公民館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です。</w:t>
      </w:r>
    </w:p>
    <w:p w14:paraId="79A61B98" w14:textId="59ABDDEF" w:rsidR="002D55B5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わからないときは、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くの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にほんじん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日本人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に</w:t>
      </w:r>
      <w:r w:rsidRPr="00437F8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5233DD" w:rsidRPr="00437F8A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437F8A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23B17736" w14:textId="77777777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</w:p>
    <w:p w14:paraId="6070EE9E" w14:textId="677F1DE7" w:rsidR="005233DD" w:rsidRPr="004B5E30" w:rsidRDefault="00437F8A" w:rsidP="005233DD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12AB267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528F7CF5" w14:textId="72E89A36" w:rsidR="005233DD" w:rsidRPr="004B5E30" w:rsidRDefault="005233DD" w:rsidP="005233DD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p w14:paraId="559C4869" w14:textId="77777777" w:rsidR="005233DD" w:rsidRPr="004B5E30" w:rsidRDefault="005233DD" w:rsidP="005233DD">
      <w:pPr>
        <w:ind w:leftChars="1" w:left="330" w:hangingChars="117" w:hanging="328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B5E30">
        <w:rPr>
          <w:rFonts w:ascii="BIZ UDPゴシック" w:eastAsia="BIZ UDPゴシック" w:hAnsi="BIZ UDPゴシック" w:hint="eastAsia"/>
          <w:b/>
          <w:bCs/>
          <w:sz w:val="28"/>
          <w:szCs w:val="28"/>
        </w:rPr>
        <w:t>避難</w:t>
      </w:r>
      <w:r w:rsidRPr="004B5E30">
        <w:rPr>
          <w:rFonts w:ascii="BIZ UDPゴシック" w:eastAsia="BIZ UDPゴシック" w:hAnsi="BIZ UDPゴシック"/>
          <w:b/>
          <w:bCs/>
          <w:sz w:val="28"/>
          <w:szCs w:val="28"/>
        </w:rPr>
        <w:t>(ひなん)指示(しじ)のお知(し)らせ</w:t>
      </w:r>
    </w:p>
    <w:p w14:paraId="6792B8BD" w14:textId="77777777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/>
          <w:sz w:val="22"/>
        </w:rPr>
        <w:t>AA市(し)からのお知(し)らせです。</w:t>
      </w:r>
    </w:p>
    <w:p w14:paraId="02C60747" w14:textId="77777777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/>
          <w:sz w:val="22"/>
        </w:rPr>
        <w:t>xx時(じ)xx分(ふん)、BB地区(ちく)、CC地区(ちく)に「避難(ひなん)指示(しじ)」のお知(し)らせを出(だ)しました。</w:t>
      </w:r>
    </w:p>
    <w:p w14:paraId="0211CF64" w14:textId="77777777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「土砂災害</w:t>
      </w:r>
      <w:r w:rsidRPr="00437F8A">
        <w:rPr>
          <w:rFonts w:ascii="BIZ UDPゴシック" w:eastAsia="BIZ UDPゴシック" w:hAnsi="BIZ UDPゴシック"/>
          <w:sz w:val="22"/>
        </w:rPr>
        <w:t>(どしゃさいがい)」（＝山(やま)から大(おお)きな石(いし)や土(つち)が落(お)ちてくること）が起(お)きるかもしれません。BB地区(ちく)、CC地区(ちく)やその近(ちか)くにいる人(ひと)は、土砂災害(どしゃさいがい)の時(とき)のための避難場所(ひなんばしょ)に逃(に)げてください。外(そと)が危(あぶ)ないときは、建物(たてもの)の中(なか)の崖(がけ)から遠(とお)い、安全(あんぜん)な場所(ばしょ)に逃(に)げてください。</w:t>
      </w:r>
    </w:p>
    <w:p w14:paraId="004DE356" w14:textId="77777777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避難場所</w:t>
      </w:r>
      <w:r w:rsidRPr="00437F8A">
        <w:rPr>
          <w:rFonts w:ascii="BIZ UDPゴシック" w:eastAsia="BIZ UDPゴシック" w:hAnsi="BIZ UDPゴシック"/>
          <w:sz w:val="22"/>
        </w:rPr>
        <w:t>(ひなんばしょ)は、DD小学校(しょうがっこう)、EE中学校(ちゅうがっこう)、FF体育館(たいいくかん)、GG公民館(こうみんかん)です。</w:t>
      </w:r>
    </w:p>
    <w:p w14:paraId="44BF6E33" w14:textId="4717009A" w:rsidR="005233DD" w:rsidRPr="00437F8A" w:rsidRDefault="005233DD" w:rsidP="005233DD">
      <w:pPr>
        <w:ind w:leftChars="1" w:left="259" w:hangingChars="117" w:hanging="257"/>
        <w:rPr>
          <w:rFonts w:ascii="BIZ UDPゴシック" w:eastAsia="BIZ UDPゴシック" w:hAnsi="BIZ UDPゴシック"/>
          <w:sz w:val="22"/>
        </w:rPr>
      </w:pPr>
      <w:r w:rsidRPr="00437F8A">
        <w:rPr>
          <w:rFonts w:ascii="BIZ UDPゴシック" w:eastAsia="BIZ UDPゴシック" w:hAnsi="BIZ UDPゴシック" w:hint="eastAsia"/>
          <w:sz w:val="22"/>
        </w:rPr>
        <w:t>わからないときは、近</w:t>
      </w:r>
      <w:r w:rsidRPr="00437F8A">
        <w:rPr>
          <w:rFonts w:ascii="BIZ UDPゴシック" w:eastAsia="BIZ UDPゴシック" w:hAnsi="BIZ UDPゴシック"/>
          <w:sz w:val="22"/>
        </w:rPr>
        <w:t>(ちか)くの日本人(にほんじん)に相談(そうだん)してください。</w:t>
      </w:r>
    </w:p>
    <w:sectPr w:rsidR="005233DD" w:rsidRPr="00437F8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37F8A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5E30"/>
    <w:rsid w:val="004B6804"/>
    <w:rsid w:val="004C1A62"/>
    <w:rsid w:val="005153CF"/>
    <w:rsid w:val="005158B6"/>
    <w:rsid w:val="005176FF"/>
    <w:rsid w:val="005233DD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284</cp:revision>
  <cp:lastPrinted>2023-12-15T10:48:00Z</cp:lastPrinted>
  <dcterms:created xsi:type="dcterms:W3CDTF">2023-12-15T07:46:00Z</dcterms:created>
  <dcterms:modified xsi:type="dcterms:W3CDTF">2024-02-07T07:10:00Z</dcterms:modified>
</cp:coreProperties>
</file>