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BEEF" w14:textId="29772808" w:rsidR="006F132A" w:rsidRPr="00E21431" w:rsidRDefault="007A725E" w:rsidP="00F76D0C">
      <w:pPr>
        <w:pStyle w:val="Default"/>
        <w:rPr>
          <w:rFonts w:ascii="BIZ UDPゴシック" w:eastAsia="BIZ UDPゴシック" w:hAnsi="BIZ UDPゴシック"/>
          <w:b/>
          <w:sz w:val="28"/>
          <w:szCs w:val="28"/>
        </w:rPr>
      </w:pPr>
      <w:r w:rsidRPr="00E21431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25E" w:rsidRPr="00E21431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せいかつ</w:t>
            </w:r>
          </w:rt>
          <w:rubyBase>
            <w:r w:rsidR="007A725E" w:rsidRPr="00E21431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生活</w:t>
            </w:r>
          </w:rubyBase>
        </w:ruby>
      </w:r>
      <w:r w:rsidRPr="00E21431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25E" w:rsidRPr="00E21431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しきん</w:t>
            </w:r>
          </w:rt>
          <w:rubyBase>
            <w:r w:rsidR="007A725E" w:rsidRPr="00E21431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資金</w:t>
            </w:r>
          </w:rubyBase>
        </w:ruby>
      </w:r>
      <w:r w:rsidR="006F132A" w:rsidRPr="00E21431">
        <w:rPr>
          <w:rFonts w:ascii="BIZ UDPゴシック" w:eastAsia="BIZ UDPゴシック" w:hAnsi="BIZ UDPゴシック" w:hint="eastAsia"/>
          <w:b/>
          <w:sz w:val="28"/>
          <w:szCs w:val="28"/>
        </w:rPr>
        <w:t>の</w:t>
      </w:r>
      <w:r w:rsidRPr="00E21431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25E" w:rsidRPr="00E21431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しえん</w:t>
            </w:r>
          </w:rt>
          <w:rubyBase>
            <w:r w:rsidR="007A725E" w:rsidRPr="00E21431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支援</w:t>
            </w:r>
          </w:rubyBase>
        </w:ruby>
      </w:r>
      <w:r w:rsidRPr="00E21431">
        <w:rPr>
          <w:rFonts w:ascii="BIZ UDPゴシック" w:eastAsia="BIZ UDPゴシック" w:hAnsi="BIZ UDP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725E" w:rsidRPr="00E21431">
              <w:rPr>
                <w:rFonts w:ascii="BIZ UDPゴシック" w:eastAsia="BIZ UDPゴシック" w:hAnsi="BIZ UDPゴシック"/>
                <w:b/>
                <w:sz w:val="14"/>
                <w:szCs w:val="28"/>
              </w:rPr>
              <w:t>せいど</w:t>
            </w:r>
          </w:rt>
          <w:rubyBase>
            <w:r w:rsidR="007A725E" w:rsidRPr="00E21431">
              <w:rPr>
                <w:rFonts w:ascii="BIZ UDPゴシック" w:eastAsia="BIZ UDPゴシック" w:hAnsi="BIZ UDPゴシック"/>
                <w:b/>
                <w:sz w:val="28"/>
                <w:szCs w:val="28"/>
              </w:rPr>
              <w:t>制度</w:t>
            </w:r>
          </w:rubyBase>
        </w:ruby>
      </w:r>
      <w:r w:rsidR="006F132A" w:rsidRPr="00E21431">
        <w:rPr>
          <w:rFonts w:ascii="BIZ UDPゴシック" w:eastAsia="BIZ UDPゴシック" w:hAnsi="BIZ UDPゴシック" w:hint="eastAsia"/>
          <w:b/>
          <w:sz w:val="28"/>
          <w:szCs w:val="28"/>
        </w:rPr>
        <w:t>について</w:t>
      </w:r>
    </w:p>
    <w:p w14:paraId="7341ADAA" w14:textId="49430E21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のためにとても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こま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困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っている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は、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くに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国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けん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県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むら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村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からお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ったり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りたりできます</w:t>
      </w:r>
    </w:p>
    <w:p w14:paraId="39B0409A" w14:textId="019FDCC4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ひさい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被災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した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でとても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こま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困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っている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＞は、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くに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国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けん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県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市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まち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むら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村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から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を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ったり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りたりできます。</w:t>
      </w:r>
    </w:p>
    <w:p w14:paraId="39AB38E0" w14:textId="16CD9215" w:rsidR="006F132A" w:rsidRPr="006217DC" w:rsidRDefault="006F132A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ちょうい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弔慰</w:t>
            </w:r>
          </w:rubyBase>
        </w:ruby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54B51C82" w14:textId="48C23281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など＞で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かぞく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家族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し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死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んでしまった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ることができます。</w:t>
      </w:r>
    </w:p>
    <w:p w14:paraId="4313869C" w14:textId="0D6C4849" w:rsidR="006F132A" w:rsidRPr="006217DC" w:rsidRDefault="007A725E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しょうがい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障害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みまい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見舞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67780C21" w14:textId="119D64E3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＜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じしん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地震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つなみ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津波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など＞で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おお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大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きなけがをして、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なお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治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らなくなってしまった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ることができます。</w:t>
      </w:r>
    </w:p>
    <w:p w14:paraId="037637F1" w14:textId="2A1D3B9D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ひさいしゃ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被災者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せいかつ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生活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さいけん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再建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しえん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支援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きん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</w:p>
    <w:p w14:paraId="694CC5E1" w14:textId="581C9610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れてしまった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ることができます。</w:t>
      </w:r>
    </w:p>
    <w:p w14:paraId="415044D2" w14:textId="5799AEB8" w:rsidR="006F132A" w:rsidRPr="006217DC" w:rsidRDefault="006F132A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どのぐらい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れたかでいくら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受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取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ることができるか、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ちが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違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います。</w:t>
      </w:r>
    </w:p>
    <w:p w14:paraId="3F6CFE56" w14:textId="03CC1902" w:rsidR="006F132A" w:rsidRPr="006217DC" w:rsidRDefault="007A725E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えんご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援護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しきん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資金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かしつけ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貸付</w:t>
            </w:r>
          </w:rubyBase>
        </w:ruby>
      </w:r>
    </w:p>
    <w:p w14:paraId="5365FF1C" w14:textId="36BF8173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さいがい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災害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で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せたい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世帯</w:t>
            </w:r>
          </w:rubyBase>
        </w:ruby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ぬし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主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＊がけがをしたとき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りることができます。</w:t>
      </w:r>
    </w:p>
    <w:p w14:paraId="0AF8B529" w14:textId="19A16430" w:rsidR="006F132A" w:rsidRPr="006217DC" w:rsidRDefault="007A725E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いえ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家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や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も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持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ち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もの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物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が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こわ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壊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れた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ひと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借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りることができます。</w:t>
      </w:r>
    </w:p>
    <w:p w14:paraId="024A8D29" w14:textId="2C31BED4" w:rsidR="006F132A" w:rsidRPr="006217DC" w:rsidRDefault="006F132A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＊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せたい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世帯</w:t>
            </w:r>
          </w:rubyBase>
        </w:ruby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ぬし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主</w:t>
            </w:r>
          </w:rubyBase>
        </w:ruby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t>…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せいかつ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生活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のための</w:t>
      </w:r>
      <w:r w:rsidR="007A725E" w:rsidRPr="006217DC">
        <w:rPr>
          <w:rFonts w:ascii="BIZ UDPゴシック" w:eastAsia="BIZ UDPゴシック" w:hAnsi="BIZ UDPゴシック" w:hint="eastAsia"/>
          <w:sz w:val="22"/>
          <w:szCs w:val="22"/>
        </w:rPr>
        <w:t>お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かね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金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をいっしょに</w:t>
      </w:r>
      <w:r w:rsidR="007A725E"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つか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使</w:t>
            </w:r>
          </w:rubyBase>
        </w:ruby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っている</w:t>
      </w:r>
    </w:p>
    <w:p w14:paraId="01161845" w14:textId="7E7CAEFE" w:rsidR="006F132A" w:rsidRPr="006217DC" w:rsidRDefault="007A725E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かぞく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家族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だいひょう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代表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・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かぞく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家族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  <w:szCs w:val="22"/>
        </w:rPr>
        <w:t>の</w:t>
      </w:r>
      <w:r w:rsidRPr="006217DC">
        <w:rPr>
          <w:rFonts w:ascii="BIZ UDPゴシック" w:eastAsia="BIZ UDPゴシック" w:hAnsi="BIZ UDPゴシック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りーだー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  <w:szCs w:val="22"/>
              </w:rPr>
              <w:t>リーダー</w:t>
            </w:r>
          </w:rubyBase>
        </w:ruby>
      </w:r>
    </w:p>
    <w:p w14:paraId="79A61B98" w14:textId="75C27780" w:rsidR="002D55B5" w:rsidRPr="00E005B7" w:rsidRDefault="007A725E" w:rsidP="00F76D0C">
      <w:pPr>
        <w:rPr>
          <w:rFonts w:ascii="BIZ UDPゴシック" w:eastAsia="BIZ UDPゴシック" w:hAnsi="BIZ UDPゴシック" w:hint="eastAsia"/>
          <w:sz w:val="22"/>
        </w:rPr>
      </w:pP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くわ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詳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しいことは、</w:t>
      </w: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ひさい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被災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したときに</w:t>
      </w: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す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住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んでいた</w:t>
      </w: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し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市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、</w:t>
      </w: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まち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町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、</w:t>
      </w: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むら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村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などの</w:t>
      </w:r>
      <w:r w:rsidRPr="006217DC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やくしょ</w:t>
            </w:r>
          </w:rt>
          <w:rubyBase>
            <w:r w:rsidR="007A725E" w:rsidRPr="006217DC">
              <w:rPr>
                <w:rFonts w:ascii="BIZ UDPゴシック" w:eastAsia="BIZ UDPゴシック" w:hAnsi="BIZ UDPゴシック"/>
                <w:sz w:val="22"/>
              </w:rPr>
              <w:t>役所</w:t>
            </w:r>
          </w:rubyBase>
        </w:ruby>
      </w:r>
      <w:r w:rsidR="006F132A" w:rsidRPr="006217DC">
        <w:rPr>
          <w:rFonts w:ascii="BIZ UDPゴシック" w:eastAsia="BIZ UDPゴシック" w:hAnsi="BIZ UDPゴシック" w:hint="eastAsia"/>
          <w:sz w:val="22"/>
        </w:rPr>
        <w:t>にきいてください。</w:t>
      </w:r>
    </w:p>
    <w:p w14:paraId="2C5994F8" w14:textId="03B4B4F1" w:rsidR="00F76D0C" w:rsidRPr="00E21431" w:rsidRDefault="00284A41" w:rsidP="00F76D0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pict w14:anchorId="468E3E48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2F64A14" w14:textId="77777777" w:rsidR="00F76D0C" w:rsidRPr="00E21431" w:rsidRDefault="00F76D0C" w:rsidP="00F76D0C">
      <w:pPr>
        <w:pStyle w:val="Default"/>
        <w:rPr>
          <w:rFonts w:ascii="BIZ UDPゴシック" w:eastAsia="BIZ UDPゴシック" w:hAnsi="BIZ UDPゴシック"/>
          <w:b/>
          <w:sz w:val="28"/>
          <w:szCs w:val="28"/>
        </w:rPr>
      </w:pPr>
      <w:r w:rsidRPr="00E21431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生活資金（せいかつしきん）の支援制度（しえんせいど）について</w:t>
      </w:r>
    </w:p>
    <w:p w14:paraId="4D84C0F3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地震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のためにとても困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こま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っている人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は、国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くに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、県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、市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まち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むら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からお金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を受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ったり借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りたりできます</w:t>
      </w:r>
    </w:p>
    <w:p w14:paraId="78EB0264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被災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ひさい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した人（ひと）＜地震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でとても困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こま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っている人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＞は、国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くに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、県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、市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まち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、村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むら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からお金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を受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ったり借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りたりできます。</w:t>
      </w:r>
    </w:p>
    <w:p w14:paraId="6AC7A78B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○災害弔慰金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さいがいちょういきん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08736B06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災害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＜地震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など＞で家族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かぞく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が死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んでしまった人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が受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ることができます。</w:t>
      </w:r>
    </w:p>
    <w:p w14:paraId="4EDD6B78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○災害障害見舞金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さいがいしょうがいみまいきん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1F70AD77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災害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＜地震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じしん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・津波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つなみ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など＞で大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おお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きなけがをして、治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なお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らなくなってしまった人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が受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ることができます。</w:t>
      </w:r>
    </w:p>
    <w:p w14:paraId="40BB8406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○被災者生活再建支援金（ひさいしゃせいかつさいけんしえんきん）</w:t>
      </w:r>
    </w:p>
    <w:p w14:paraId="74C4B331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災害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で家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れてしまった人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が受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ることができます。</w:t>
      </w:r>
    </w:p>
    <w:p w14:paraId="391B56E9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どのぐらい壊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れたかでいくら受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け取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ることができるか、違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ちが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います。</w:t>
      </w:r>
    </w:p>
    <w:p w14:paraId="68E20913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○災害援護資金貸付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さいがいえんごしきんかしつけ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42831557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災害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さいがい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で世帯主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せたいぬし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＊がけがをしたとき借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りることができます。</w:t>
      </w:r>
    </w:p>
    <w:p w14:paraId="39D6729D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家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いえ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や持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も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ち物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もの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が壊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こわ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れた人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ひと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も借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りることができます。</w:t>
      </w:r>
    </w:p>
    <w:p w14:paraId="72F7B9DD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＊世帯主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せたいぬし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…生活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せいかつ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のためのお金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かね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をいっしょに使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つか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っている</w:t>
      </w:r>
    </w:p>
    <w:p w14:paraId="24A24268" w14:textId="77777777" w:rsidR="00F76D0C" w:rsidRPr="006217DC" w:rsidRDefault="00F76D0C" w:rsidP="00F76D0C">
      <w:pPr>
        <w:pStyle w:val="Default"/>
        <w:rPr>
          <w:rFonts w:ascii="BIZ UDPゴシック" w:eastAsia="BIZ UDPゴシック" w:hAnsi="BIZ UDPゴシック" w:cs="Arial"/>
          <w:sz w:val="22"/>
          <w:szCs w:val="22"/>
        </w:rPr>
      </w:pPr>
      <w:r w:rsidRPr="006217DC">
        <w:rPr>
          <w:rFonts w:ascii="BIZ UDPゴシック" w:eastAsia="BIZ UDPゴシック" w:hAnsi="BIZ UDPゴシック" w:hint="eastAsia"/>
          <w:sz w:val="22"/>
          <w:szCs w:val="22"/>
        </w:rPr>
        <w:t>家族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かぞく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の代表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だいひょう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・家族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かぞく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のリーダー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  <w:szCs w:val="22"/>
        </w:rPr>
        <w:t>りーだー</w:t>
      </w:r>
      <w:r w:rsidRPr="006217DC">
        <w:rPr>
          <w:rFonts w:ascii="BIZ UDPゴシック" w:eastAsia="BIZ UDPゴシック" w:hAnsi="BIZ UDPゴシック" w:cs="Arial"/>
          <w:sz w:val="22"/>
          <w:szCs w:val="22"/>
        </w:rPr>
        <w:t>)</w:t>
      </w:r>
    </w:p>
    <w:p w14:paraId="7FDA51A4" w14:textId="77777777" w:rsidR="00F76D0C" w:rsidRPr="006217DC" w:rsidRDefault="00F76D0C" w:rsidP="00F76D0C">
      <w:pPr>
        <w:rPr>
          <w:rFonts w:ascii="BIZ UDPゴシック" w:eastAsia="BIZ UDPゴシック" w:hAnsi="BIZ UDPゴシック"/>
          <w:sz w:val="22"/>
          <w:szCs w:val="24"/>
        </w:rPr>
      </w:pPr>
      <w:r w:rsidRPr="006217DC">
        <w:rPr>
          <w:rFonts w:ascii="BIZ UDPゴシック" w:eastAsia="BIZ UDPゴシック" w:hAnsi="BIZ UDPゴシック" w:hint="eastAsia"/>
          <w:sz w:val="22"/>
        </w:rPr>
        <w:t>詳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くわ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しいことは、被災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ひさい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したときに住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す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んでいた市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し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、町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まち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、村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むら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などの役所</w:t>
      </w:r>
      <w:r w:rsidRPr="006217DC">
        <w:rPr>
          <w:rFonts w:ascii="BIZ UDPゴシック" w:eastAsia="BIZ UDPゴシック" w:hAnsi="BIZ UDPゴシック" w:cs="Arial"/>
          <w:sz w:val="22"/>
        </w:rPr>
        <w:t>(</w:t>
      </w:r>
      <w:r w:rsidRPr="006217DC">
        <w:rPr>
          <w:rFonts w:ascii="BIZ UDPゴシック" w:eastAsia="BIZ UDPゴシック" w:hAnsi="BIZ UDPゴシック" w:hint="eastAsia"/>
          <w:sz w:val="22"/>
        </w:rPr>
        <w:t>やくしょ</w:t>
      </w:r>
      <w:r w:rsidRPr="006217DC">
        <w:rPr>
          <w:rFonts w:ascii="BIZ UDPゴシック" w:eastAsia="BIZ UDPゴシック" w:hAnsi="BIZ UDPゴシック" w:cs="Arial"/>
          <w:sz w:val="22"/>
        </w:rPr>
        <w:t>)</w:t>
      </w:r>
      <w:r w:rsidRPr="006217DC">
        <w:rPr>
          <w:rFonts w:ascii="BIZ UDPゴシック" w:eastAsia="BIZ UDPゴシック" w:hAnsi="BIZ UDPゴシック" w:hint="eastAsia"/>
          <w:sz w:val="22"/>
        </w:rPr>
        <w:t>にきいてください。</w:t>
      </w:r>
    </w:p>
    <w:p w14:paraId="757AF3D1" w14:textId="77777777" w:rsidR="00F76D0C" w:rsidRPr="00E21431" w:rsidRDefault="00F76D0C" w:rsidP="00F76D0C">
      <w:pPr>
        <w:rPr>
          <w:rFonts w:ascii="BIZ UDPゴシック" w:eastAsia="BIZ UDPゴシック" w:hAnsi="BIZ UDPゴシック"/>
        </w:rPr>
      </w:pPr>
    </w:p>
    <w:p w14:paraId="39981B8A" w14:textId="77777777" w:rsidR="00F76D0C" w:rsidRPr="00E21431" w:rsidRDefault="00F76D0C" w:rsidP="00F76D0C">
      <w:pPr>
        <w:rPr>
          <w:rFonts w:ascii="BIZ UDPゴシック" w:eastAsia="BIZ UDPゴシック" w:hAnsi="BIZ UDPゴシック"/>
        </w:rPr>
      </w:pPr>
    </w:p>
    <w:sectPr w:rsidR="00F76D0C" w:rsidRPr="00E21431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5485C"/>
    <w:rsid w:val="002614D5"/>
    <w:rsid w:val="00261625"/>
    <w:rsid w:val="00273D13"/>
    <w:rsid w:val="00275913"/>
    <w:rsid w:val="00284A41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217DC"/>
    <w:rsid w:val="00656272"/>
    <w:rsid w:val="00661570"/>
    <w:rsid w:val="00680436"/>
    <w:rsid w:val="006828E7"/>
    <w:rsid w:val="006B3209"/>
    <w:rsid w:val="006B7955"/>
    <w:rsid w:val="006C3FD9"/>
    <w:rsid w:val="006E40FD"/>
    <w:rsid w:val="006F132A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A0F92"/>
    <w:rsid w:val="007A725E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43914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005B7"/>
    <w:rsid w:val="00E21431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301A8"/>
    <w:rsid w:val="00F51D2F"/>
    <w:rsid w:val="00F561BE"/>
    <w:rsid w:val="00F75C96"/>
    <w:rsid w:val="00F76BCC"/>
    <w:rsid w:val="00F76D0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2A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  <w:style w:type="paragraph" w:customStyle="1" w:styleId="Default">
    <w:name w:val="Default"/>
    <w:rsid w:val="006F132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289</cp:revision>
  <cp:lastPrinted>2023-12-15T10:48:00Z</cp:lastPrinted>
  <dcterms:created xsi:type="dcterms:W3CDTF">2023-12-15T07:46:00Z</dcterms:created>
  <dcterms:modified xsi:type="dcterms:W3CDTF">2024-02-07T07:13:00Z</dcterms:modified>
</cp:coreProperties>
</file>