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BEEF" w14:textId="29772808" w:rsidR="006F132A" w:rsidRPr="00E21431" w:rsidRDefault="007A725E" w:rsidP="00F76D0C">
      <w:pPr>
        <w:pStyle w:val="Default"/>
        <w:rPr>
          <w:rFonts w:ascii="BIZ UDPゴシック" w:eastAsia="BIZ UDPゴシック" w:hAnsi="BIZ UDPゴシック"/>
          <w:b/>
          <w:sz w:val="28"/>
          <w:szCs w:val="28"/>
        </w:rPr>
      </w:pPr>
      <w:r w:rsidRPr="00E21431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725E" w:rsidRPr="00E21431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せいかつ</w:t>
            </w:r>
          </w:rt>
          <w:rubyBase>
            <w:r w:rsidR="007A725E" w:rsidRPr="00E2143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生活</w:t>
            </w:r>
          </w:rubyBase>
        </w:ruby>
      </w:r>
      <w:r w:rsidRPr="00E21431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725E" w:rsidRPr="00E21431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しきん</w:t>
            </w:r>
          </w:rt>
          <w:rubyBase>
            <w:r w:rsidR="007A725E" w:rsidRPr="00E2143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資金</w:t>
            </w:r>
          </w:rubyBase>
        </w:ruby>
      </w:r>
      <w:r w:rsidR="006F132A" w:rsidRPr="00E21431"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  <w:r w:rsidRPr="00E21431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725E" w:rsidRPr="00E21431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しえん</w:t>
            </w:r>
          </w:rt>
          <w:rubyBase>
            <w:r w:rsidR="007A725E" w:rsidRPr="00E2143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支援</w:t>
            </w:r>
          </w:rubyBase>
        </w:ruby>
      </w:r>
      <w:r w:rsidRPr="00E21431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725E" w:rsidRPr="00E21431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せいど</w:t>
            </w:r>
          </w:rt>
          <w:rubyBase>
            <w:r w:rsidR="007A725E" w:rsidRPr="00E2143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制度</w:t>
            </w:r>
          </w:rubyBase>
        </w:ruby>
      </w:r>
      <w:r w:rsidR="006F132A" w:rsidRPr="00E21431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</w:p>
    <w:p w14:paraId="7341ADAA" w14:textId="49430E21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のためにとても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こま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困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っている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くに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国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けん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県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むら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村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からお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ったり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りたりできます</w:t>
      </w:r>
    </w:p>
    <w:p w14:paraId="39B0409A" w14:textId="019FDCC4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ひさい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被災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した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でとても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こま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困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っている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＞は、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くに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国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けん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県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むら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村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ったり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りたりできます。</w:t>
      </w:r>
    </w:p>
    <w:p w14:paraId="39AB38E0" w14:textId="16CD9215" w:rsidR="006F132A" w:rsidRPr="006217DC" w:rsidRDefault="006F132A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ちょうい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弔慰</w:t>
            </w:r>
          </w:rubyBase>
        </w:ruby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54B51C82" w14:textId="48C23281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など＞で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かぞく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家族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死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んでしまった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ることができます。</w:t>
      </w:r>
    </w:p>
    <w:p w14:paraId="4313869C" w14:textId="0D6C4849" w:rsidR="006F132A" w:rsidRPr="006217DC" w:rsidRDefault="007A725E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しょうがい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障害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みまい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見舞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67780C21" w14:textId="119D64E3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など＞で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おお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大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きなけがをして、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なお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治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らなくなってしまった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ることができます。</w:t>
      </w:r>
    </w:p>
    <w:p w14:paraId="037637F1" w14:textId="2A1D3B9D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ひさいしゃ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被災者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せいかつ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生活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さいけん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再建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しえん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支援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694CC5E1" w14:textId="581C9610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れてしまった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ることができます。</w:t>
      </w:r>
    </w:p>
    <w:p w14:paraId="415044D2" w14:textId="5799AEB8" w:rsidR="006F132A" w:rsidRPr="006217DC" w:rsidRDefault="006F132A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どのぐらい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れたかでいくら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ることができるか、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ちが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違</w:t>
            </w:r>
          </w:rubyBase>
        </w:ruby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います。</w:t>
      </w:r>
    </w:p>
    <w:p w14:paraId="3F6CFE56" w14:textId="03CC1902" w:rsidR="006F132A" w:rsidRPr="006217DC" w:rsidRDefault="007A725E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えんご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援護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しきん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資金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かしつけ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貸付</w:t>
            </w:r>
          </w:rubyBase>
        </w:ruby>
      </w:r>
    </w:p>
    <w:p w14:paraId="5365FF1C" w14:textId="36BF8173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せたい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世帯</w:t>
            </w:r>
          </w:rubyBase>
        </w:ruby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ぬし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主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＊がけがをしたとき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りることができます。</w:t>
      </w:r>
    </w:p>
    <w:p w14:paraId="0AF8B529" w14:textId="19A16430" w:rsidR="006F132A" w:rsidRPr="006217DC" w:rsidRDefault="007A725E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も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持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ち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も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りることができます。</w:t>
      </w:r>
    </w:p>
    <w:p w14:paraId="024A8D29" w14:textId="2C31BED4" w:rsidR="006F132A" w:rsidRPr="006217DC" w:rsidRDefault="006F132A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＊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せたい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世帯</w:t>
            </w:r>
          </w:rubyBase>
        </w:ruby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ぬし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主</w:t>
            </w:r>
          </w:rubyBase>
        </w:ruby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t>…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せいかつ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生活</w:t>
            </w:r>
          </w:rubyBase>
        </w:ruby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のための</w:t>
      </w:r>
      <w:r w:rsidR="007A725E" w:rsidRPr="006217DC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をいっしょに</w:t>
      </w:r>
      <w:r w:rsidR="007A725E"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つか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使</w:t>
            </w:r>
          </w:rubyBase>
        </w:ruby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っている</w:t>
      </w:r>
    </w:p>
    <w:p w14:paraId="01161845" w14:textId="7E7CAEFE" w:rsidR="006F132A" w:rsidRPr="006217DC" w:rsidRDefault="007A725E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かぞく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家族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だいひょう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代表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かぞく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家族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217DC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りーだー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  <w:szCs w:val="22"/>
              </w:rPr>
              <w:t>リーダー</w:t>
            </w:r>
          </w:rubyBase>
        </w:ruby>
      </w:r>
    </w:p>
    <w:p w14:paraId="79A61B98" w14:textId="75C27780" w:rsidR="002D55B5" w:rsidRPr="00E005B7" w:rsidRDefault="007A725E" w:rsidP="00F76D0C">
      <w:pPr>
        <w:rPr>
          <w:rFonts w:ascii="BIZ UDPゴシック" w:eastAsia="BIZ UDPゴシック" w:hAnsi="BIZ UDPゴシック" w:hint="eastAsia"/>
          <w:sz w:val="22"/>
        </w:rPr>
      </w:pPr>
      <w:r w:rsidRPr="006217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くわ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詳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</w:rPr>
        <w:t>しいことは、</w:t>
      </w:r>
      <w:r w:rsidRPr="006217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ひさい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被災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</w:rPr>
        <w:t>したときに</w:t>
      </w:r>
      <w:r w:rsidRPr="006217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す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住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</w:rPr>
        <w:t>んでいた</w:t>
      </w:r>
      <w:r w:rsidRPr="006217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市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</w:rPr>
        <w:t>、</w:t>
      </w:r>
      <w:r w:rsidRPr="006217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まち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町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</w:rPr>
        <w:t>、</w:t>
      </w:r>
      <w:r w:rsidRPr="006217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むら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村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</w:rPr>
        <w:t>などの</w:t>
      </w:r>
      <w:r w:rsidRPr="006217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やくしょ</w:t>
            </w:r>
          </w:rt>
          <w:rubyBase>
            <w:r w:rsidR="007A725E" w:rsidRPr="006217DC">
              <w:rPr>
                <w:rFonts w:ascii="BIZ UDPゴシック" w:eastAsia="BIZ UDPゴシック" w:hAnsi="BIZ UDPゴシック"/>
                <w:sz w:val="22"/>
              </w:rPr>
              <w:t>役所</w:t>
            </w:r>
          </w:rubyBase>
        </w:ruby>
      </w:r>
      <w:r w:rsidR="006F132A" w:rsidRPr="006217DC">
        <w:rPr>
          <w:rFonts w:ascii="BIZ UDPゴシック" w:eastAsia="BIZ UDPゴシック" w:hAnsi="BIZ UDPゴシック" w:hint="eastAsia"/>
          <w:sz w:val="22"/>
        </w:rPr>
        <w:t>にきいてください。</w:t>
      </w:r>
    </w:p>
    <w:p w14:paraId="2C5994F8" w14:textId="03B4B4F1" w:rsidR="00F76D0C" w:rsidRPr="00E21431" w:rsidRDefault="00284A41" w:rsidP="00F76D0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pict w14:anchorId="468E3E4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2F64A14" w14:textId="77777777" w:rsidR="00F76D0C" w:rsidRPr="00E21431" w:rsidRDefault="00F76D0C" w:rsidP="00F76D0C">
      <w:pPr>
        <w:pStyle w:val="Default"/>
        <w:rPr>
          <w:rFonts w:ascii="BIZ UDPゴシック" w:eastAsia="BIZ UDPゴシック" w:hAnsi="BIZ UDPゴシック"/>
          <w:b/>
          <w:sz w:val="28"/>
          <w:szCs w:val="28"/>
        </w:rPr>
      </w:pPr>
      <w:r w:rsidRPr="00E21431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生活資金（せいかつしきん）の支援制度（しえんせいど）について</w:t>
      </w:r>
    </w:p>
    <w:p w14:paraId="4D84C0F3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地震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のためにとても困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こま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っている人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は、国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くに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、県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、市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まち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むら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からお金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を受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ったり借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りたりできます</w:t>
      </w:r>
    </w:p>
    <w:p w14:paraId="78EB0264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被災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ひさい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した人（ひと）＜地震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でとても困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こま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っている人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＞は、国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くに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、県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、市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まち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、村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むら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からお金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を受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ったり借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りたりできます。</w:t>
      </w:r>
    </w:p>
    <w:p w14:paraId="6AC7A78B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○災害弔慰金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さいがいちょういきん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08736B06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災害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さいがい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＜地震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など＞で家族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かぞく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が死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んでしまった人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が受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ることができます。</w:t>
      </w:r>
    </w:p>
    <w:p w14:paraId="4EDD6B78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○災害障害見舞金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さいがいしょうがいみまいきん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1F70AD77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災害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さいがい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＜地震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など＞で大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おお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きなけがをして、治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なお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らなくなってしまった人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が受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ることができます。</w:t>
      </w:r>
    </w:p>
    <w:p w14:paraId="40BB8406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○被災者生活再建支援金（ひさいしゃせいかつさいけんしえんきん）</w:t>
      </w:r>
    </w:p>
    <w:p w14:paraId="74C4B331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災害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さいがい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で家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れてしまった人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が受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ることができます。</w:t>
      </w:r>
    </w:p>
    <w:p w14:paraId="391B56E9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どのぐらい壊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れたかでいくら受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ることができるか、違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ちが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います。</w:t>
      </w:r>
    </w:p>
    <w:p w14:paraId="68E20913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○災害援護資金貸付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さいがいえんごしきんかしつけ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42831557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災害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さいがい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で世帯主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せたいぬし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＊がけがをしたとき借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りることができます。</w:t>
      </w:r>
    </w:p>
    <w:p w14:paraId="39D6729D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家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や持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も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ち物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もの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れた人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も借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りることができます。</w:t>
      </w:r>
    </w:p>
    <w:p w14:paraId="72F7B9DD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＊世帯主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せたいぬし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…生活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せいかつ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のためのお金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をいっしょに使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つか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っている</w:t>
      </w:r>
    </w:p>
    <w:p w14:paraId="24A24268" w14:textId="77777777" w:rsidR="00F76D0C" w:rsidRPr="006217DC" w:rsidRDefault="00F76D0C" w:rsidP="00F76D0C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6217DC">
        <w:rPr>
          <w:rFonts w:ascii="BIZ UDPゴシック" w:eastAsia="BIZ UDPゴシック" w:hAnsi="BIZ UDPゴシック" w:hint="eastAsia"/>
          <w:sz w:val="22"/>
          <w:szCs w:val="22"/>
        </w:rPr>
        <w:t>家族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かぞく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の代表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だいひょう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・家族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かぞく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のリーダー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  <w:szCs w:val="22"/>
        </w:rPr>
        <w:t>りーだー</w:t>
      </w:r>
      <w:r w:rsidRPr="006217DC">
        <w:rPr>
          <w:rFonts w:ascii="BIZ UDPゴシック" w:eastAsia="BIZ UDPゴシック" w:hAnsi="BIZ UDPゴシック" w:cs="Arial"/>
          <w:sz w:val="22"/>
          <w:szCs w:val="22"/>
        </w:rPr>
        <w:t>)</w:t>
      </w:r>
    </w:p>
    <w:p w14:paraId="7FDA51A4" w14:textId="77777777" w:rsidR="00F76D0C" w:rsidRPr="006217DC" w:rsidRDefault="00F76D0C" w:rsidP="00F76D0C">
      <w:pPr>
        <w:rPr>
          <w:rFonts w:ascii="BIZ UDPゴシック" w:eastAsia="BIZ UDPゴシック" w:hAnsi="BIZ UDPゴシック"/>
          <w:sz w:val="22"/>
          <w:szCs w:val="24"/>
        </w:rPr>
      </w:pPr>
      <w:r w:rsidRPr="006217DC">
        <w:rPr>
          <w:rFonts w:ascii="BIZ UDPゴシック" w:eastAsia="BIZ UDPゴシック" w:hAnsi="BIZ UDPゴシック" w:hint="eastAsia"/>
          <w:sz w:val="22"/>
        </w:rPr>
        <w:t>詳</w:t>
      </w:r>
      <w:r w:rsidRPr="006217DC">
        <w:rPr>
          <w:rFonts w:ascii="BIZ UDPゴシック" w:eastAsia="BIZ UDPゴシック" w:hAnsi="BIZ UDPゴシック" w:cs="Arial"/>
          <w:sz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</w:rPr>
        <w:t>くわ</w:t>
      </w:r>
      <w:r w:rsidRPr="006217DC">
        <w:rPr>
          <w:rFonts w:ascii="BIZ UDPゴシック" w:eastAsia="BIZ UDPゴシック" w:hAnsi="BIZ UDPゴシック" w:cs="Arial"/>
          <w:sz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</w:rPr>
        <w:t>しいことは、被災</w:t>
      </w:r>
      <w:r w:rsidRPr="006217DC">
        <w:rPr>
          <w:rFonts w:ascii="BIZ UDPゴシック" w:eastAsia="BIZ UDPゴシック" w:hAnsi="BIZ UDPゴシック" w:cs="Arial"/>
          <w:sz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</w:rPr>
        <w:t>ひさい</w:t>
      </w:r>
      <w:r w:rsidRPr="006217DC">
        <w:rPr>
          <w:rFonts w:ascii="BIZ UDPゴシック" w:eastAsia="BIZ UDPゴシック" w:hAnsi="BIZ UDPゴシック" w:cs="Arial"/>
          <w:sz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</w:rPr>
        <w:t>したときに住</w:t>
      </w:r>
      <w:r w:rsidRPr="006217DC">
        <w:rPr>
          <w:rFonts w:ascii="BIZ UDPゴシック" w:eastAsia="BIZ UDPゴシック" w:hAnsi="BIZ UDPゴシック" w:cs="Arial"/>
          <w:sz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</w:rPr>
        <w:t>す</w:t>
      </w:r>
      <w:r w:rsidRPr="006217DC">
        <w:rPr>
          <w:rFonts w:ascii="BIZ UDPゴシック" w:eastAsia="BIZ UDPゴシック" w:hAnsi="BIZ UDPゴシック" w:cs="Arial"/>
          <w:sz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</w:rPr>
        <w:t>んでいた市</w:t>
      </w:r>
      <w:r w:rsidRPr="006217DC">
        <w:rPr>
          <w:rFonts w:ascii="BIZ UDPゴシック" w:eastAsia="BIZ UDPゴシック" w:hAnsi="BIZ UDPゴシック" w:cs="Arial"/>
          <w:sz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</w:rPr>
        <w:t>し</w:t>
      </w:r>
      <w:r w:rsidRPr="006217DC">
        <w:rPr>
          <w:rFonts w:ascii="BIZ UDPゴシック" w:eastAsia="BIZ UDPゴシック" w:hAnsi="BIZ UDPゴシック" w:cs="Arial"/>
          <w:sz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</w:rPr>
        <w:t>、町</w:t>
      </w:r>
      <w:r w:rsidRPr="006217DC">
        <w:rPr>
          <w:rFonts w:ascii="BIZ UDPゴシック" w:eastAsia="BIZ UDPゴシック" w:hAnsi="BIZ UDPゴシック" w:cs="Arial"/>
          <w:sz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</w:rPr>
        <w:t>まち</w:t>
      </w:r>
      <w:r w:rsidRPr="006217DC">
        <w:rPr>
          <w:rFonts w:ascii="BIZ UDPゴシック" w:eastAsia="BIZ UDPゴシック" w:hAnsi="BIZ UDPゴシック" w:cs="Arial"/>
          <w:sz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</w:rPr>
        <w:t>、村</w:t>
      </w:r>
      <w:r w:rsidRPr="006217DC">
        <w:rPr>
          <w:rFonts w:ascii="BIZ UDPゴシック" w:eastAsia="BIZ UDPゴシック" w:hAnsi="BIZ UDPゴシック" w:cs="Arial"/>
          <w:sz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</w:rPr>
        <w:t>むら</w:t>
      </w:r>
      <w:r w:rsidRPr="006217DC">
        <w:rPr>
          <w:rFonts w:ascii="BIZ UDPゴシック" w:eastAsia="BIZ UDPゴシック" w:hAnsi="BIZ UDPゴシック" w:cs="Arial"/>
          <w:sz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</w:rPr>
        <w:t>などの役所</w:t>
      </w:r>
      <w:r w:rsidRPr="006217DC">
        <w:rPr>
          <w:rFonts w:ascii="BIZ UDPゴシック" w:eastAsia="BIZ UDPゴシック" w:hAnsi="BIZ UDPゴシック" w:cs="Arial"/>
          <w:sz w:val="22"/>
        </w:rPr>
        <w:t>(</w:t>
      </w:r>
      <w:r w:rsidRPr="006217DC">
        <w:rPr>
          <w:rFonts w:ascii="BIZ UDPゴシック" w:eastAsia="BIZ UDPゴシック" w:hAnsi="BIZ UDPゴシック" w:hint="eastAsia"/>
          <w:sz w:val="22"/>
        </w:rPr>
        <w:t>やくしょ</w:t>
      </w:r>
      <w:r w:rsidRPr="006217DC">
        <w:rPr>
          <w:rFonts w:ascii="BIZ UDPゴシック" w:eastAsia="BIZ UDPゴシック" w:hAnsi="BIZ UDPゴシック" w:cs="Arial"/>
          <w:sz w:val="22"/>
        </w:rPr>
        <w:t>)</w:t>
      </w:r>
      <w:r w:rsidRPr="006217DC">
        <w:rPr>
          <w:rFonts w:ascii="BIZ UDPゴシック" w:eastAsia="BIZ UDPゴシック" w:hAnsi="BIZ UDPゴシック" w:hint="eastAsia"/>
          <w:sz w:val="22"/>
        </w:rPr>
        <w:t>にきいてください。</w:t>
      </w:r>
    </w:p>
    <w:p w14:paraId="757AF3D1" w14:textId="77777777" w:rsidR="00F76D0C" w:rsidRPr="00E21431" w:rsidRDefault="00F76D0C" w:rsidP="00F76D0C">
      <w:pPr>
        <w:rPr>
          <w:rFonts w:ascii="BIZ UDPゴシック" w:eastAsia="BIZ UDPゴシック" w:hAnsi="BIZ UDPゴシック"/>
        </w:rPr>
      </w:pPr>
    </w:p>
    <w:p w14:paraId="39981B8A" w14:textId="77777777" w:rsidR="00F76D0C" w:rsidRPr="00E21431" w:rsidRDefault="00F76D0C" w:rsidP="00F76D0C">
      <w:pPr>
        <w:rPr>
          <w:rFonts w:ascii="BIZ UDPゴシック" w:eastAsia="BIZ UDPゴシック" w:hAnsi="BIZ UDPゴシック"/>
        </w:rPr>
      </w:pPr>
    </w:p>
    <w:sectPr w:rsidR="00F76D0C" w:rsidRPr="00E21431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84A41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217DC"/>
    <w:rsid w:val="00656272"/>
    <w:rsid w:val="00661570"/>
    <w:rsid w:val="00680436"/>
    <w:rsid w:val="006828E7"/>
    <w:rsid w:val="006B3209"/>
    <w:rsid w:val="006B7955"/>
    <w:rsid w:val="006C3FD9"/>
    <w:rsid w:val="006E40FD"/>
    <w:rsid w:val="006F132A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A725E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43914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005B7"/>
    <w:rsid w:val="00E21431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76D0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A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6F132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2024-02-07T07:13:00Z</dcterms:modified>
</cp:coreProperties>
</file>