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AE70" w14:textId="77777777" w:rsidR="001C5CBF" w:rsidRPr="004D5B74" w:rsidRDefault="001C5CBF" w:rsidP="001C5CBF">
      <w:pPr>
        <w:snapToGrid w:val="0"/>
        <w:jc w:val="left"/>
        <w:rPr>
          <w:rFonts w:ascii="BIZ UDPゴシック" w:eastAsia="BIZ UDPゴシック" w:hAnsi="BIZ UDPゴシック" w:cs="Times New Roman"/>
          <w:b/>
          <w:bCs/>
          <w:sz w:val="28"/>
          <w:szCs w:val="28"/>
        </w:rPr>
      </w:pPr>
      <w:r w:rsidRPr="004D5B74">
        <w:rPr>
          <w:rFonts w:ascii="BIZ UDPゴシック" w:eastAsia="BIZ UDPゴシック" w:hAnsi="BIZ UDPゴシック" w:cs="Times New Roman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5CBF" w:rsidRPr="004D5B74">
              <w:rPr>
                <w:rFonts w:ascii="BIZ UDPゴシック" w:eastAsia="BIZ UDPゴシック" w:hAnsi="BIZ UDPゴシック" w:cs="Times New Roman" w:hint="eastAsia"/>
                <w:b/>
                <w:bCs/>
                <w:sz w:val="28"/>
                <w:szCs w:val="28"/>
              </w:rPr>
              <w:t>ひさいしゃせいかつさいけんしえんきん</w:t>
            </w:r>
          </w:rt>
          <w:rubyBase>
            <w:r w:rsidR="001C5CBF" w:rsidRPr="004D5B74">
              <w:rPr>
                <w:rFonts w:ascii="BIZ UDPゴシック" w:eastAsia="BIZ UDPゴシック" w:hAnsi="BIZ UDPゴシック" w:cs="Times New Roman" w:hint="eastAsia"/>
                <w:b/>
                <w:bCs/>
                <w:sz w:val="28"/>
                <w:szCs w:val="28"/>
              </w:rPr>
              <w:t>被災者生活再建支援金</w:t>
            </w:r>
          </w:rubyBase>
        </w:ruby>
      </w:r>
      <w:r w:rsidRPr="004D5B74">
        <w:rPr>
          <w:rFonts w:ascii="BIZ UDPゴシック" w:eastAsia="BIZ UDPゴシック" w:hAnsi="BIZ UDPゴシック" w:cs="Times New Roman" w:hint="eastAsia"/>
          <w:b/>
          <w:bCs/>
          <w:sz w:val="28"/>
          <w:szCs w:val="28"/>
        </w:rPr>
        <w:t>がもらえます</w:t>
      </w:r>
    </w:p>
    <w:p w14:paraId="20E8DE4C" w14:textId="77777777" w:rsidR="001C5CBF" w:rsidRPr="00756EEC" w:rsidRDefault="001C5CBF" w:rsidP="001C5CBF">
      <w:pPr>
        <w:snapToGrid w:val="0"/>
        <w:spacing w:line="480" w:lineRule="exact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じしん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地震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で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いえ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家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が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こわ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壊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れた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ひと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は、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ひさいしゃせいかつさいけんしえんきん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被災者生活再建支援金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（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いえ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家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を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しゅうり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修理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したり、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あたら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新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しい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いえ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家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を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か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買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うためのお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かね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金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）がもらえます。</w:t>
      </w:r>
    </w:p>
    <w:p w14:paraId="20A4DAC2" w14:textId="77777777" w:rsidR="001C5CBF" w:rsidRPr="00756EEC" w:rsidRDefault="001C5CBF" w:rsidP="001C5CBF">
      <w:pPr>
        <w:snapToGrid w:val="0"/>
        <w:spacing w:line="400" w:lineRule="exact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 w:hint="eastAsia"/>
          <w:sz w:val="22"/>
        </w:rPr>
        <w:t>①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きそしえんきん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基礎支援金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・・・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いえ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家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がどのくらい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こわ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壊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れたかで、もらえるお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かね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金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がちがいます</w:t>
      </w:r>
    </w:p>
    <w:p w14:paraId="6F691373" w14:textId="77777777" w:rsidR="001C5CBF" w:rsidRPr="00756EEC" w:rsidRDefault="001C5CBF" w:rsidP="001C5CBF">
      <w:pPr>
        <w:tabs>
          <w:tab w:val="left" w:pos="709"/>
        </w:tabs>
        <w:snapToGrid w:val="0"/>
        <w:spacing w:line="400" w:lineRule="exact"/>
        <w:ind w:left="1980" w:hangingChars="900" w:hanging="1980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 w:hint="eastAsia"/>
          <w:sz w:val="22"/>
        </w:rPr>
        <w:t>②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かさんしえんきん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加算支援金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・・・壊れた家をどうするかで、もらえるお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かね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金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がちがいます</w:t>
      </w:r>
    </w:p>
    <w:p w14:paraId="2D1C0DDA" w14:textId="77777777" w:rsidR="001C5CBF" w:rsidRPr="00756EEC" w:rsidRDefault="001C5CBF" w:rsidP="001C5CBF">
      <w:pPr>
        <w:snapToGrid w:val="0"/>
        <w:spacing w:line="400" w:lineRule="exact"/>
        <w:rPr>
          <w:rFonts w:ascii="BIZ UDPゴシック" w:eastAsia="BIZ UDPゴシック" w:hAnsi="BIZ UDPゴシック"/>
          <w:sz w:val="22"/>
        </w:rPr>
      </w:pPr>
    </w:p>
    <w:p w14:paraId="284C2D67" w14:textId="77777777" w:rsidR="001C5CBF" w:rsidRPr="00756EEC" w:rsidRDefault="001C5CBF" w:rsidP="001C5CBF">
      <w:pPr>
        <w:snapToGrid w:val="0"/>
        <w:spacing w:line="400" w:lineRule="exact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 w:hint="eastAsia"/>
          <w:sz w:val="22"/>
        </w:rPr>
        <w:t>もらえるお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かね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金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6"/>
        <w:gridCol w:w="1286"/>
        <w:gridCol w:w="1678"/>
        <w:gridCol w:w="1460"/>
        <w:gridCol w:w="1247"/>
        <w:gridCol w:w="1387"/>
      </w:tblGrid>
      <w:tr w:rsidR="001C5CBF" w:rsidRPr="00756EEC" w14:paraId="53EFFA1B" w14:textId="77777777" w:rsidTr="001C5CBF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8DA8" w14:textId="77777777" w:rsidR="001C5CBF" w:rsidRPr="00756EEC" w:rsidRDefault="001C5CBF">
            <w:pPr>
              <w:snapToGrid w:val="0"/>
              <w:spacing w:line="4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1337" w14:textId="77777777" w:rsidR="001C5CBF" w:rsidRPr="00756EEC" w:rsidRDefault="001C5CBF">
            <w:pPr>
              <w:snapToGrid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①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きそしえんきん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基礎支援金</w:t>
                  </w:r>
                </w:rubyBase>
              </w:ruby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ECC3" w14:textId="77777777" w:rsidR="001C5CBF" w:rsidRPr="00756EEC" w:rsidRDefault="001C5CBF">
            <w:pPr>
              <w:snapToGrid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②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かさん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加算</w:t>
                  </w:r>
                </w:rubyBase>
              </w:ruby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しえんきん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支援金</w:t>
                  </w:r>
                </w:rubyBase>
              </w:ruby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CF22" w14:textId="77777777" w:rsidR="001C5CBF" w:rsidRPr="00756EEC" w:rsidRDefault="001C5CBF">
            <w:pPr>
              <w:snapToGrid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ごうけい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合計</w:t>
                  </w:r>
                </w:rubyBase>
              </w:ruby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①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+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②</w:t>
            </w:r>
          </w:p>
        </w:tc>
      </w:tr>
      <w:tr w:rsidR="001C5CBF" w:rsidRPr="00756EEC" w14:paraId="1CA0503E" w14:textId="77777777" w:rsidTr="001C5CBF"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C4D6" w14:textId="77777777" w:rsidR="001C5CBF" w:rsidRPr="00756EEC" w:rsidRDefault="001C5CBF">
            <w:pPr>
              <w:snapToGrid w:val="0"/>
              <w:spacing w:line="4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ふくすう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複数</w:t>
                  </w:r>
                </w:rubyBase>
              </w:ruby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せたい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世帯</w:t>
                  </w:r>
                </w:rubyBase>
              </w:ruby>
            </w:r>
          </w:p>
          <w:p w14:paraId="0D3E1638" w14:textId="77777777" w:rsidR="001C5CBF" w:rsidRPr="00756EEC" w:rsidRDefault="001C5CBF">
            <w:pPr>
              <w:snapToGrid w:val="0"/>
              <w:spacing w:line="4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（２つ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いじょう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以上</w:t>
                  </w:r>
                </w:rubyBase>
              </w:ruby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の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かぞく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家族</w:t>
                  </w:r>
                </w:rubyBase>
              </w:ruby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で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す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んでいる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21E718F8" w14:textId="77777777" w:rsidR="001C5CBF" w:rsidRPr="00756EEC" w:rsidRDefault="001C5CBF">
            <w:pPr>
              <w:snapToGrid w:val="0"/>
              <w:spacing w:line="4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A588" w14:textId="77777777" w:rsidR="001C5CBF" w:rsidRPr="00756EEC" w:rsidRDefault="001C5CBF">
            <w:pPr>
              <w:snapToGrid w:val="0"/>
              <w:spacing w:line="4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ぜんかい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全壊</w:t>
                  </w:r>
                </w:rubyBase>
              </w:ruby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(</w:t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＊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)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182B" w14:textId="77777777" w:rsidR="001C5CBF" w:rsidRPr="00756EEC" w:rsidRDefault="001C5CBF">
            <w:pPr>
              <w:snapToGrid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100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まんえん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E137" w14:textId="77777777" w:rsidR="001C5CBF" w:rsidRPr="00756EEC" w:rsidRDefault="001C5CBF">
            <w:pPr>
              <w:snapToGrid w:val="0"/>
              <w:spacing w:line="4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た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建</w:t>
                  </w:r>
                </w:rubyBase>
              </w:ruby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てる・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か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買</w:t>
                  </w:r>
                </w:rubyBase>
              </w:ruby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F2A4" w14:textId="77777777" w:rsidR="001C5CBF" w:rsidRPr="00756EEC" w:rsidRDefault="001C5CBF">
            <w:pPr>
              <w:snapToGrid w:val="0"/>
              <w:spacing w:line="40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200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まんえん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5A7C" w14:textId="77777777" w:rsidR="001C5CBF" w:rsidRPr="00756EEC" w:rsidRDefault="001C5CBF">
            <w:pPr>
              <w:snapToGrid w:val="0"/>
              <w:spacing w:line="40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300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まんえん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万円</w:t>
                  </w:r>
                </w:rubyBase>
              </w:ruby>
            </w:r>
          </w:p>
        </w:tc>
      </w:tr>
      <w:tr w:rsidR="001C5CBF" w:rsidRPr="00756EEC" w14:paraId="33809495" w14:textId="77777777" w:rsidTr="001C5C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247A" w14:textId="77777777" w:rsidR="001C5CBF" w:rsidRPr="00756EEC" w:rsidRDefault="001C5CB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40E0" w14:textId="77777777" w:rsidR="001C5CBF" w:rsidRPr="00756EEC" w:rsidRDefault="001C5CB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A212" w14:textId="77777777" w:rsidR="001C5CBF" w:rsidRPr="00756EEC" w:rsidRDefault="001C5CB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7E6F" w14:textId="77777777" w:rsidR="001C5CBF" w:rsidRPr="00756EEC" w:rsidRDefault="001C5CBF">
            <w:pPr>
              <w:snapToGrid w:val="0"/>
              <w:spacing w:line="4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しゅうり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修理</w:t>
                  </w:r>
                </w:rubyBase>
              </w:ruby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す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1F66" w14:textId="77777777" w:rsidR="001C5CBF" w:rsidRPr="00756EEC" w:rsidRDefault="001C5CBF">
            <w:pPr>
              <w:snapToGrid w:val="0"/>
              <w:spacing w:line="40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100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まんえん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52F0" w14:textId="77777777" w:rsidR="001C5CBF" w:rsidRPr="00756EEC" w:rsidRDefault="001C5CBF">
            <w:pPr>
              <w:snapToGrid w:val="0"/>
              <w:spacing w:line="40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200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まんえん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万円</w:t>
                  </w:r>
                </w:rubyBase>
              </w:ruby>
            </w:r>
          </w:p>
        </w:tc>
      </w:tr>
      <w:tr w:rsidR="001C5CBF" w:rsidRPr="00756EEC" w14:paraId="35289700" w14:textId="77777777" w:rsidTr="001C5C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F856" w14:textId="77777777" w:rsidR="001C5CBF" w:rsidRPr="00756EEC" w:rsidRDefault="001C5CB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DDC5" w14:textId="77777777" w:rsidR="001C5CBF" w:rsidRPr="00756EEC" w:rsidRDefault="001C5CB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C94C" w14:textId="77777777" w:rsidR="001C5CBF" w:rsidRPr="00756EEC" w:rsidRDefault="001C5CB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56D4" w14:textId="77777777" w:rsidR="001C5CBF" w:rsidRPr="00756EEC" w:rsidRDefault="001C5CBF">
            <w:pPr>
              <w:snapToGrid w:val="0"/>
              <w:spacing w:line="4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か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借</w:t>
                  </w:r>
                </w:rubyBase>
              </w:ruby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り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E446" w14:textId="77777777" w:rsidR="001C5CBF" w:rsidRPr="00756EEC" w:rsidRDefault="001C5CBF">
            <w:pPr>
              <w:snapToGrid w:val="0"/>
              <w:spacing w:line="400" w:lineRule="exact"/>
              <w:ind w:firstLineChars="50" w:firstLine="10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50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まんえん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226D" w14:textId="77777777" w:rsidR="001C5CBF" w:rsidRPr="00756EEC" w:rsidRDefault="001C5CBF">
            <w:pPr>
              <w:snapToGrid w:val="0"/>
              <w:spacing w:line="40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150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まんえん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万円</w:t>
                  </w:r>
                </w:rubyBase>
              </w:ruby>
            </w:r>
          </w:p>
        </w:tc>
      </w:tr>
      <w:tr w:rsidR="001C5CBF" w:rsidRPr="00756EEC" w14:paraId="21311CF9" w14:textId="77777777" w:rsidTr="001C5C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A7F3" w14:textId="77777777" w:rsidR="001C5CBF" w:rsidRPr="00756EEC" w:rsidRDefault="001C5CB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0406" w14:textId="77777777" w:rsidR="001C5CBF" w:rsidRPr="00756EEC" w:rsidRDefault="001C5CBF">
            <w:pPr>
              <w:snapToGrid w:val="0"/>
              <w:spacing w:line="4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はんかい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半壊</w:t>
                  </w:r>
                </w:rubyBase>
              </w:ruby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</w:p>
          <w:p w14:paraId="679C1FA3" w14:textId="77777777" w:rsidR="001C5CBF" w:rsidRPr="00756EEC" w:rsidRDefault="001C5CBF">
            <w:pPr>
              <w:snapToGrid w:val="0"/>
              <w:spacing w:line="4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だいきぼ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大規模</w:t>
                  </w:r>
                </w:rubyBase>
              </w:ruby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はんかい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半壊</w:t>
                  </w:r>
                </w:rubyBase>
              </w:ruby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(</w:t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＊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)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98AA" w14:textId="77777777" w:rsidR="001C5CBF" w:rsidRPr="00756EEC" w:rsidRDefault="001C5CBF">
            <w:pPr>
              <w:snapToGrid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50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まんえん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938A" w14:textId="77777777" w:rsidR="001C5CBF" w:rsidRPr="00756EEC" w:rsidRDefault="001C5CBF">
            <w:pPr>
              <w:snapToGrid w:val="0"/>
              <w:spacing w:line="4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た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建</w:t>
                  </w:r>
                </w:rubyBase>
              </w:ruby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てる・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か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買</w:t>
                  </w:r>
                </w:rubyBase>
              </w:ruby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F09E" w14:textId="77777777" w:rsidR="001C5CBF" w:rsidRPr="00756EEC" w:rsidRDefault="001C5CBF">
            <w:pPr>
              <w:snapToGrid w:val="0"/>
              <w:spacing w:line="40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200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まんえん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D54A" w14:textId="77777777" w:rsidR="001C5CBF" w:rsidRPr="00756EEC" w:rsidRDefault="001C5CBF">
            <w:pPr>
              <w:snapToGrid w:val="0"/>
              <w:spacing w:line="40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250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まんえん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万円</w:t>
                  </w:r>
                </w:rubyBase>
              </w:ruby>
            </w:r>
          </w:p>
        </w:tc>
      </w:tr>
      <w:tr w:rsidR="001C5CBF" w:rsidRPr="00756EEC" w14:paraId="3979AAD8" w14:textId="77777777" w:rsidTr="001C5C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52EC" w14:textId="77777777" w:rsidR="001C5CBF" w:rsidRPr="00756EEC" w:rsidRDefault="001C5CB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26BD" w14:textId="77777777" w:rsidR="001C5CBF" w:rsidRPr="00756EEC" w:rsidRDefault="001C5CB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F600" w14:textId="77777777" w:rsidR="001C5CBF" w:rsidRPr="00756EEC" w:rsidRDefault="001C5CB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59EF" w14:textId="77777777" w:rsidR="001C5CBF" w:rsidRPr="00756EEC" w:rsidRDefault="001C5CBF">
            <w:pPr>
              <w:snapToGrid w:val="0"/>
              <w:spacing w:line="4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しゅうり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修理</w:t>
                  </w:r>
                </w:rubyBase>
              </w:ruby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す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EA17" w14:textId="77777777" w:rsidR="001C5CBF" w:rsidRPr="00756EEC" w:rsidRDefault="001C5CBF">
            <w:pPr>
              <w:snapToGrid w:val="0"/>
              <w:spacing w:line="40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100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まんえん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13AE" w14:textId="77777777" w:rsidR="001C5CBF" w:rsidRPr="00756EEC" w:rsidRDefault="001C5CBF">
            <w:pPr>
              <w:snapToGrid w:val="0"/>
              <w:spacing w:line="40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150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まんえん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万円</w:t>
                  </w:r>
                </w:rubyBase>
              </w:ruby>
            </w:r>
          </w:p>
        </w:tc>
      </w:tr>
      <w:tr w:rsidR="001C5CBF" w:rsidRPr="00756EEC" w14:paraId="1E5FD164" w14:textId="77777777" w:rsidTr="001C5C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E688" w14:textId="77777777" w:rsidR="001C5CBF" w:rsidRPr="00756EEC" w:rsidRDefault="001C5CB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9C83" w14:textId="77777777" w:rsidR="001C5CBF" w:rsidRPr="00756EEC" w:rsidRDefault="001C5CB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34C4" w14:textId="77777777" w:rsidR="001C5CBF" w:rsidRPr="00756EEC" w:rsidRDefault="001C5CB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21B1" w14:textId="77777777" w:rsidR="001C5CBF" w:rsidRPr="00756EEC" w:rsidRDefault="001C5CBF">
            <w:pPr>
              <w:snapToGrid w:val="0"/>
              <w:spacing w:line="4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か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借</w:t>
                  </w:r>
                </w:rubyBase>
              </w:ruby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り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38A6" w14:textId="77777777" w:rsidR="001C5CBF" w:rsidRPr="00756EEC" w:rsidRDefault="001C5CBF">
            <w:pPr>
              <w:snapToGrid w:val="0"/>
              <w:spacing w:line="400" w:lineRule="exact"/>
              <w:ind w:firstLineChars="50" w:firstLine="10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50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まんえん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1EBC" w14:textId="77777777" w:rsidR="001C5CBF" w:rsidRPr="00756EEC" w:rsidRDefault="001C5CBF">
            <w:pPr>
              <w:snapToGrid w:val="0"/>
              <w:spacing w:line="40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100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まんえん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万円</w:t>
                  </w:r>
                </w:rubyBase>
              </w:ruby>
            </w:r>
          </w:p>
        </w:tc>
      </w:tr>
      <w:tr w:rsidR="001C5CBF" w:rsidRPr="00756EEC" w14:paraId="00664F96" w14:textId="77777777" w:rsidTr="001C5CBF"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9A8E" w14:textId="77777777" w:rsidR="001C5CBF" w:rsidRPr="00756EEC" w:rsidRDefault="001C5CBF">
            <w:pPr>
              <w:snapToGrid w:val="0"/>
              <w:spacing w:line="400" w:lineRule="exact"/>
              <w:ind w:left="-34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たんしん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単身</w:t>
                  </w:r>
                </w:rubyBase>
              </w:ruby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せたい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世帯</w:t>
                  </w:r>
                </w:rubyBase>
              </w:ruby>
            </w:r>
          </w:p>
          <w:p w14:paraId="15662064" w14:textId="77777777" w:rsidR="001C5CBF" w:rsidRPr="00756EEC" w:rsidRDefault="001C5CBF">
            <w:pPr>
              <w:snapToGrid w:val="0"/>
              <w:spacing w:line="400" w:lineRule="exact"/>
              <w:ind w:left="-34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（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1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かぞく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家族</w:t>
                  </w:r>
                </w:rubyBase>
              </w:ruby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で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す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んでいる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09F557E6" w14:textId="77777777" w:rsidR="001C5CBF" w:rsidRPr="00756EEC" w:rsidRDefault="001C5CBF">
            <w:pPr>
              <w:snapToGrid w:val="0"/>
              <w:spacing w:line="4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D58B" w14:textId="77777777" w:rsidR="001C5CBF" w:rsidRPr="00756EEC" w:rsidRDefault="001C5CBF">
            <w:pPr>
              <w:snapToGrid w:val="0"/>
              <w:spacing w:line="4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ぜんかい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全壊</w:t>
                  </w:r>
                </w:rubyBase>
              </w:ruby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(</w:t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＊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)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F7CE" w14:textId="77777777" w:rsidR="001C5CBF" w:rsidRPr="00756EEC" w:rsidRDefault="001C5CBF">
            <w:pPr>
              <w:snapToGrid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75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まんえん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9087" w14:textId="77777777" w:rsidR="001C5CBF" w:rsidRPr="00756EEC" w:rsidRDefault="001C5CBF">
            <w:pPr>
              <w:snapToGrid w:val="0"/>
              <w:spacing w:line="4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た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建</w:t>
                  </w:r>
                </w:rubyBase>
              </w:ruby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てる・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か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買</w:t>
                  </w:r>
                </w:rubyBase>
              </w:ruby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33BA" w14:textId="77777777" w:rsidR="001C5CBF" w:rsidRPr="00756EEC" w:rsidRDefault="001C5CBF">
            <w:pPr>
              <w:snapToGrid w:val="0"/>
              <w:spacing w:line="40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150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まんえん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589D" w14:textId="77777777" w:rsidR="001C5CBF" w:rsidRPr="00756EEC" w:rsidRDefault="001C5CBF">
            <w:pPr>
              <w:snapToGrid w:val="0"/>
              <w:spacing w:line="40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225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まんえん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万円</w:t>
                  </w:r>
                </w:rubyBase>
              </w:ruby>
            </w:r>
          </w:p>
        </w:tc>
      </w:tr>
      <w:tr w:rsidR="001C5CBF" w:rsidRPr="00756EEC" w14:paraId="5D02CD7F" w14:textId="77777777" w:rsidTr="001C5C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EB15" w14:textId="77777777" w:rsidR="001C5CBF" w:rsidRPr="00756EEC" w:rsidRDefault="001C5CB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6A4E" w14:textId="77777777" w:rsidR="001C5CBF" w:rsidRPr="00756EEC" w:rsidRDefault="001C5CB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2D4A" w14:textId="77777777" w:rsidR="001C5CBF" w:rsidRPr="00756EEC" w:rsidRDefault="001C5CB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72EE" w14:textId="77777777" w:rsidR="001C5CBF" w:rsidRPr="00756EEC" w:rsidRDefault="001C5CBF">
            <w:pPr>
              <w:snapToGrid w:val="0"/>
              <w:spacing w:line="4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しゅうり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修理</w:t>
                  </w:r>
                </w:rubyBase>
              </w:ruby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す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08D3" w14:textId="77777777" w:rsidR="001C5CBF" w:rsidRPr="00756EEC" w:rsidRDefault="001C5CBF">
            <w:pPr>
              <w:snapToGrid w:val="0"/>
              <w:spacing w:line="400" w:lineRule="exact"/>
              <w:ind w:firstLineChars="50" w:firstLine="10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75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まんえん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63F0" w14:textId="77777777" w:rsidR="001C5CBF" w:rsidRPr="00756EEC" w:rsidRDefault="001C5CBF">
            <w:pPr>
              <w:snapToGrid w:val="0"/>
              <w:spacing w:line="40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150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まんえん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万円</w:t>
                  </w:r>
                </w:rubyBase>
              </w:ruby>
            </w:r>
          </w:p>
        </w:tc>
      </w:tr>
      <w:tr w:rsidR="001C5CBF" w:rsidRPr="00756EEC" w14:paraId="60DD0E5D" w14:textId="77777777" w:rsidTr="001C5C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5CC6" w14:textId="77777777" w:rsidR="001C5CBF" w:rsidRPr="00756EEC" w:rsidRDefault="001C5CB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F764" w14:textId="77777777" w:rsidR="001C5CBF" w:rsidRPr="00756EEC" w:rsidRDefault="001C5CB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7A89" w14:textId="77777777" w:rsidR="001C5CBF" w:rsidRPr="00756EEC" w:rsidRDefault="001C5CB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D75A" w14:textId="77777777" w:rsidR="001C5CBF" w:rsidRPr="00756EEC" w:rsidRDefault="001C5CBF">
            <w:pPr>
              <w:snapToGrid w:val="0"/>
              <w:spacing w:line="4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か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借</w:t>
                  </w:r>
                </w:rubyBase>
              </w:ruby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り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5BA7" w14:textId="77777777" w:rsidR="001C5CBF" w:rsidRPr="00756EEC" w:rsidRDefault="001C5CBF">
            <w:pPr>
              <w:snapToGrid w:val="0"/>
              <w:spacing w:line="40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37.5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まんえん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0C35" w14:textId="77777777" w:rsidR="001C5CBF" w:rsidRPr="00756EEC" w:rsidRDefault="001C5CBF">
            <w:pPr>
              <w:snapToGrid w:val="0"/>
              <w:spacing w:line="40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112.5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まんえん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万円</w:t>
                  </w:r>
                </w:rubyBase>
              </w:ruby>
            </w:r>
          </w:p>
        </w:tc>
      </w:tr>
      <w:tr w:rsidR="001C5CBF" w:rsidRPr="00756EEC" w14:paraId="09B4613D" w14:textId="77777777" w:rsidTr="001C5C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0012" w14:textId="77777777" w:rsidR="001C5CBF" w:rsidRPr="00756EEC" w:rsidRDefault="001C5CB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76CD" w14:textId="77777777" w:rsidR="001C5CBF" w:rsidRPr="00756EEC" w:rsidRDefault="001C5CBF">
            <w:pPr>
              <w:snapToGrid w:val="0"/>
              <w:spacing w:line="4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はんかい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半壊</w:t>
                  </w:r>
                </w:rubyBase>
              </w:ruby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</w:p>
          <w:p w14:paraId="19725C29" w14:textId="77777777" w:rsidR="001C5CBF" w:rsidRPr="00756EEC" w:rsidRDefault="001C5CBF">
            <w:pPr>
              <w:snapToGrid w:val="0"/>
              <w:spacing w:line="4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だいきぼ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大規模</w:t>
                  </w:r>
                </w:rubyBase>
              </w:ruby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はんかい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半壊</w:t>
                  </w:r>
                </w:rubyBase>
              </w:ruby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(</w:t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＊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)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4186" w14:textId="77777777" w:rsidR="001C5CBF" w:rsidRPr="00756EEC" w:rsidRDefault="001C5CBF">
            <w:pPr>
              <w:snapToGrid w:val="0"/>
              <w:spacing w:line="4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37.5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まんえん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万円</w:t>
                  </w:r>
                </w:rubyBase>
              </w:ruby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8719" w14:textId="77777777" w:rsidR="001C5CBF" w:rsidRPr="00756EEC" w:rsidRDefault="001C5CBF">
            <w:pPr>
              <w:snapToGrid w:val="0"/>
              <w:spacing w:line="4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た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建</w:t>
                  </w:r>
                </w:rubyBase>
              </w:ruby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てる・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か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買</w:t>
                  </w:r>
                </w:rubyBase>
              </w:ruby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A69F" w14:textId="77777777" w:rsidR="001C5CBF" w:rsidRPr="00756EEC" w:rsidRDefault="001C5CBF">
            <w:pPr>
              <w:snapToGrid w:val="0"/>
              <w:spacing w:line="40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150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まんえん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E1C1" w14:textId="77777777" w:rsidR="001C5CBF" w:rsidRPr="00756EEC" w:rsidRDefault="001C5CBF">
            <w:pPr>
              <w:snapToGrid w:val="0"/>
              <w:spacing w:line="40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187.5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まんえん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万円</w:t>
                  </w:r>
                </w:rubyBase>
              </w:ruby>
            </w:r>
          </w:p>
        </w:tc>
      </w:tr>
      <w:tr w:rsidR="001C5CBF" w:rsidRPr="00756EEC" w14:paraId="769A4006" w14:textId="77777777" w:rsidTr="001C5C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1682" w14:textId="77777777" w:rsidR="001C5CBF" w:rsidRPr="00756EEC" w:rsidRDefault="001C5CB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5FA7" w14:textId="77777777" w:rsidR="001C5CBF" w:rsidRPr="00756EEC" w:rsidRDefault="001C5CB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6F20" w14:textId="77777777" w:rsidR="001C5CBF" w:rsidRPr="00756EEC" w:rsidRDefault="001C5CB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CFDA" w14:textId="77777777" w:rsidR="001C5CBF" w:rsidRPr="00756EEC" w:rsidRDefault="001C5CBF">
            <w:pPr>
              <w:snapToGrid w:val="0"/>
              <w:spacing w:line="4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しゅうり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修理</w:t>
                  </w:r>
                </w:rubyBase>
              </w:ruby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す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C500" w14:textId="77777777" w:rsidR="001C5CBF" w:rsidRPr="00756EEC" w:rsidRDefault="001C5CBF">
            <w:pPr>
              <w:snapToGrid w:val="0"/>
              <w:spacing w:line="40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75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まんえん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4C91" w14:textId="77777777" w:rsidR="001C5CBF" w:rsidRPr="00756EEC" w:rsidRDefault="001C5CBF">
            <w:pPr>
              <w:snapToGrid w:val="0"/>
              <w:spacing w:line="40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112.5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まんえん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万円</w:t>
                  </w:r>
                </w:rubyBase>
              </w:ruby>
            </w:r>
          </w:p>
        </w:tc>
      </w:tr>
      <w:tr w:rsidR="001C5CBF" w:rsidRPr="00756EEC" w14:paraId="77EB440E" w14:textId="77777777" w:rsidTr="001C5C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0EDB" w14:textId="77777777" w:rsidR="001C5CBF" w:rsidRPr="00756EEC" w:rsidRDefault="001C5CB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B7F5" w14:textId="77777777" w:rsidR="001C5CBF" w:rsidRPr="00756EEC" w:rsidRDefault="001C5CB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0805" w14:textId="77777777" w:rsidR="001C5CBF" w:rsidRPr="00756EEC" w:rsidRDefault="001C5CBF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95BC" w14:textId="77777777" w:rsidR="001C5CBF" w:rsidRPr="00756EEC" w:rsidRDefault="001C5CBF">
            <w:pPr>
              <w:snapToGrid w:val="0"/>
              <w:spacing w:line="4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か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借</w:t>
                  </w:r>
                </w:rubyBase>
              </w:ruby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り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391E" w14:textId="77777777" w:rsidR="001C5CBF" w:rsidRPr="00756EEC" w:rsidRDefault="001C5CBF">
            <w:pPr>
              <w:snapToGrid w:val="0"/>
              <w:spacing w:line="40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37.5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まんえん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万円</w:t>
                  </w:r>
                </w:rubyBase>
              </w:ruby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1C6C" w14:textId="77777777" w:rsidR="001C5CBF" w:rsidRPr="00756EEC" w:rsidRDefault="001C5CBF">
            <w:pPr>
              <w:snapToGrid w:val="0"/>
              <w:spacing w:line="40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75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1C5CBF" w:rsidRPr="00756EE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まんえん</w:t>
                  </w:r>
                </w:rt>
                <w:rubyBase>
                  <w:r w:rsidR="001C5CBF" w:rsidRPr="00756EEC">
                    <w:rPr>
                      <w:rFonts w:ascii="BIZ UDPゴシック" w:eastAsia="BIZ UDPゴシック" w:hAnsi="BIZ UDPゴシック" w:cs="ＭＳ 明朝" w:hint="eastAsia"/>
                      <w:sz w:val="20"/>
                      <w:szCs w:val="20"/>
                    </w:rPr>
                    <w:t>万円</w:t>
                  </w:r>
                </w:rubyBase>
              </w:ruby>
            </w:r>
          </w:p>
        </w:tc>
      </w:tr>
    </w:tbl>
    <w:p w14:paraId="179ED1C9" w14:textId="3E210818" w:rsidR="001C5CBF" w:rsidRPr="00756EEC" w:rsidRDefault="001C5CBF" w:rsidP="001C5CBF">
      <w:pPr>
        <w:snapToGrid w:val="0"/>
        <w:spacing w:line="400" w:lineRule="exact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 w:hint="eastAsia"/>
          <w:sz w:val="22"/>
        </w:rPr>
        <w:t>＊</w:t>
      </w:r>
      <w:r w:rsidR="004C6DF3"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C6DF3" w:rsidRPr="00756EEC">
              <w:rPr>
                <w:rFonts w:ascii="BIZ UDPゴシック" w:eastAsia="BIZ UDPゴシック" w:hAnsi="BIZ UDPゴシック"/>
                <w:sz w:val="22"/>
              </w:rPr>
              <w:t>ぜんかい</w:t>
            </w:r>
          </w:rt>
          <w:rubyBase>
            <w:r w:rsidR="004C6DF3" w:rsidRPr="00756EEC">
              <w:rPr>
                <w:rFonts w:ascii="BIZ UDPゴシック" w:eastAsia="BIZ UDPゴシック" w:hAnsi="BIZ UDPゴシック"/>
                <w:sz w:val="22"/>
              </w:rPr>
              <w:t>全壊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＝</w:t>
      </w:r>
      <w:r w:rsidRPr="00756EEC">
        <w:rPr>
          <w:rFonts w:ascii="BIZ UDPゴシック" w:eastAsia="BIZ UDPゴシック" w:hAnsi="BIZ UDPゴシック"/>
          <w:sz w:val="22"/>
        </w:rPr>
        <w:t>50</w:t>
      </w:r>
      <w:r w:rsidRPr="00756EEC">
        <w:rPr>
          <w:rFonts w:ascii="BIZ UDPゴシック" w:eastAsia="BIZ UDPゴシック" w:hAnsi="BIZ UDPゴシック" w:hint="eastAsia"/>
          <w:sz w:val="22"/>
        </w:rPr>
        <w:t>％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いじょう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以上</w:t>
            </w:r>
          </w:rubyBase>
        </w:ruby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こわ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壊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れている</w:t>
      </w:r>
    </w:p>
    <w:p w14:paraId="42E2D9DF" w14:textId="77777777" w:rsidR="001C5CBF" w:rsidRPr="00756EEC" w:rsidRDefault="001C5CBF" w:rsidP="001C5CBF">
      <w:pPr>
        <w:snapToGrid w:val="0"/>
        <w:spacing w:line="400" w:lineRule="exact"/>
        <w:ind w:firstLineChars="100" w:firstLine="220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だいきぼ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大規模</w:t>
            </w:r>
          </w:rubyBase>
        </w:ruby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はんかい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半壊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＝</w:t>
      </w:r>
      <w:r w:rsidRPr="00756EEC">
        <w:rPr>
          <w:rFonts w:ascii="BIZ UDPゴシック" w:eastAsia="BIZ UDPゴシック" w:hAnsi="BIZ UDPゴシック"/>
          <w:sz w:val="22"/>
        </w:rPr>
        <w:t>40</w:t>
      </w:r>
      <w:r w:rsidRPr="00756EEC">
        <w:rPr>
          <w:rFonts w:ascii="BIZ UDPゴシック" w:eastAsia="BIZ UDPゴシック" w:hAnsi="BIZ UDPゴシック" w:hint="eastAsia"/>
          <w:sz w:val="22"/>
        </w:rPr>
        <w:t>％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いじょう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以上</w:t>
            </w:r>
          </w:rubyBase>
        </w:ruby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こわ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壊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れている、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はんかい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半壊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＝</w:t>
      </w:r>
      <w:r w:rsidRPr="00756EEC">
        <w:rPr>
          <w:rFonts w:ascii="BIZ UDPゴシック" w:eastAsia="BIZ UDPゴシック" w:hAnsi="BIZ UDPゴシック"/>
          <w:sz w:val="22"/>
        </w:rPr>
        <w:t>20</w:t>
      </w:r>
      <w:r w:rsidRPr="00756EEC">
        <w:rPr>
          <w:rFonts w:ascii="BIZ UDPゴシック" w:eastAsia="BIZ UDPゴシック" w:hAnsi="BIZ UDPゴシック" w:hint="eastAsia"/>
          <w:sz w:val="22"/>
        </w:rPr>
        <w:t>％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こわ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壊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れている</w:t>
      </w:r>
    </w:p>
    <w:p w14:paraId="13CD0F4A" w14:textId="77777777" w:rsidR="001C5CBF" w:rsidRPr="00756EEC" w:rsidRDefault="001C5CBF" w:rsidP="001C5CBF">
      <w:pPr>
        <w:snapToGrid w:val="0"/>
        <w:spacing w:line="400" w:lineRule="exact"/>
        <w:ind w:left="220" w:hangingChars="100" w:hanging="220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 w:hint="eastAsia"/>
          <w:sz w:val="22"/>
        </w:rPr>
        <w:t>※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やちん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家賃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を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はら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払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わない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こうえい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公営</w:t>
            </w:r>
          </w:rubyBase>
        </w:ruby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じゅうたく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住宅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やアパート、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かせつ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仮設</w:t>
            </w:r>
          </w:rubyBase>
        </w:ruby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じゅうたく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住宅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に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す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住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む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ひと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は、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かさん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加算</w:t>
            </w:r>
          </w:rubyBase>
        </w:ruby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しえんきん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支援金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はもらえません。</w:t>
      </w:r>
    </w:p>
    <w:p w14:paraId="3CD0441A" w14:textId="77777777" w:rsidR="001C5CBF" w:rsidRPr="00756EEC" w:rsidRDefault="001C5CBF" w:rsidP="001C5CBF">
      <w:pPr>
        <w:snapToGrid w:val="0"/>
        <w:spacing w:line="400" w:lineRule="exact"/>
        <w:rPr>
          <w:rFonts w:ascii="BIZ UDPゴシック" w:eastAsia="BIZ UDPゴシック" w:hAnsi="BIZ UDPゴシック"/>
          <w:sz w:val="22"/>
        </w:rPr>
      </w:pPr>
    </w:p>
    <w:p w14:paraId="1CD17875" w14:textId="77777777" w:rsidR="001C5CBF" w:rsidRPr="00756EEC" w:rsidRDefault="001C5CBF" w:rsidP="001C5CBF">
      <w:pPr>
        <w:snapToGrid w:val="0"/>
        <w:spacing w:line="400" w:lineRule="exact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もうしこみきげん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申込期限</w:t>
            </w:r>
          </w:rubyBase>
        </w:ruby>
      </w:r>
    </w:p>
    <w:p w14:paraId="2B06E045" w14:textId="77777777" w:rsidR="001C5CBF" w:rsidRPr="00756EEC" w:rsidRDefault="001C5CBF" w:rsidP="001C5CBF">
      <w:pPr>
        <w:snapToGrid w:val="0"/>
        <w:spacing w:line="400" w:lineRule="exact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 w:hint="eastAsia"/>
          <w:sz w:val="22"/>
        </w:rPr>
        <w:t>①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きそしえんきん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基礎支援金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・・・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さいがい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災害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のあった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ひ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から◯か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げつ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の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あいだ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間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に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もう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申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し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こ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込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みをしてください。</w:t>
      </w:r>
    </w:p>
    <w:p w14:paraId="41D680A5" w14:textId="77777777" w:rsidR="001C5CBF" w:rsidRPr="00756EEC" w:rsidRDefault="001C5CBF" w:rsidP="001C5CBF">
      <w:pPr>
        <w:snapToGrid w:val="0"/>
        <w:spacing w:line="400" w:lineRule="exact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 w:hint="eastAsia"/>
          <w:sz w:val="22"/>
        </w:rPr>
        <w:t>②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かさん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加算</w:t>
            </w:r>
          </w:rubyBase>
        </w:ruby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しえんきん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支援金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・・・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さいがい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災害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のあった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ひ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から◯か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げつ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の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あいだ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間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に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もう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申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し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こ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込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みをしてください。</w:t>
      </w:r>
    </w:p>
    <w:p w14:paraId="5D122204" w14:textId="77777777" w:rsidR="001C5CBF" w:rsidRPr="00756EEC" w:rsidRDefault="001C5CBF" w:rsidP="001C5CBF">
      <w:pPr>
        <w:snapToGrid w:val="0"/>
        <w:spacing w:line="400" w:lineRule="exact"/>
        <w:rPr>
          <w:rFonts w:ascii="BIZ UDPゴシック" w:eastAsia="BIZ UDPゴシック" w:hAnsi="BIZ UDPゴシック"/>
          <w:sz w:val="22"/>
        </w:rPr>
      </w:pPr>
    </w:p>
    <w:p w14:paraId="1BAFD8C2" w14:textId="77777777" w:rsidR="001C5CBF" w:rsidRPr="00756EEC" w:rsidRDefault="001C5CBF" w:rsidP="001C5CBF">
      <w:pPr>
        <w:snapToGrid w:val="0"/>
        <w:spacing w:line="400" w:lineRule="exact"/>
        <w:ind w:left="220" w:hangingChars="100" w:hanging="220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/>
          <w:sz w:val="22"/>
        </w:rPr>
        <w:t xml:space="preserve">1. 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もう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申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し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こ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込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みができる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ひと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rubyBase>
        </w:ruby>
      </w:r>
    </w:p>
    <w:p w14:paraId="441B5422" w14:textId="77777777" w:rsidR="001C5CBF" w:rsidRPr="00756EEC" w:rsidRDefault="001C5CBF" w:rsidP="001C5CBF">
      <w:pPr>
        <w:snapToGrid w:val="0"/>
        <w:spacing w:line="400" w:lineRule="exact"/>
        <w:ind w:left="220" w:hangingChars="100" w:hanging="220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 w:hint="eastAsia"/>
          <w:sz w:val="22"/>
        </w:rPr>
        <w:t>・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いえ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家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が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こわ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壊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れたこと（「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ぜんかい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全壊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」か「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はんかい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半壊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・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だいきぼ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大規模</w:t>
            </w:r>
          </w:rubyBase>
        </w:ruby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はんかい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半壊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」）を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しやくしょ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市役所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が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しょうめい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証明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した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ひと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rubyBase>
        </w:ruby>
      </w:r>
    </w:p>
    <w:p w14:paraId="67776508" w14:textId="77777777" w:rsidR="001C5CBF" w:rsidRPr="00756EEC" w:rsidRDefault="001C5CBF" w:rsidP="001C5CBF">
      <w:pPr>
        <w:snapToGrid w:val="0"/>
        <w:spacing w:line="400" w:lineRule="exact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 w:hint="eastAsia"/>
          <w:sz w:val="22"/>
        </w:rPr>
        <w:t>・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いえ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家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が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こわ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壊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れて、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しゅうり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修理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するのにたくさんのお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かね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金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がかかる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ひと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rubyBase>
        </w:ruby>
      </w:r>
    </w:p>
    <w:p w14:paraId="6A6BC516" w14:textId="77777777" w:rsidR="001C5CBF" w:rsidRPr="00756EEC" w:rsidRDefault="001C5CBF" w:rsidP="001C5CBF">
      <w:pPr>
        <w:snapToGrid w:val="0"/>
        <w:spacing w:line="400" w:lineRule="exact"/>
        <w:ind w:left="220" w:hangingChars="100" w:hanging="220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 w:hint="eastAsia"/>
          <w:sz w:val="22"/>
        </w:rPr>
        <w:lastRenderedPageBreak/>
        <w:t>・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たてもの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建物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が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たお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倒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れるかもしれないので、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いえ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家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を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こわ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壊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した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ひと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rubyBase>
        </w:ruby>
      </w:r>
    </w:p>
    <w:p w14:paraId="4374CD62" w14:textId="77777777" w:rsidR="001C5CBF" w:rsidRPr="00756EEC" w:rsidRDefault="001C5CBF" w:rsidP="001C5CBF">
      <w:pPr>
        <w:snapToGrid w:val="0"/>
        <w:spacing w:line="400" w:lineRule="exact"/>
        <w:rPr>
          <w:rFonts w:ascii="BIZ UDPゴシック" w:eastAsia="BIZ UDPゴシック" w:hAnsi="BIZ UDPゴシック"/>
          <w:sz w:val="22"/>
        </w:rPr>
      </w:pPr>
    </w:p>
    <w:p w14:paraId="72F8141F" w14:textId="77777777" w:rsidR="001C5CBF" w:rsidRPr="00756EEC" w:rsidRDefault="001C5CBF" w:rsidP="001C5CBF">
      <w:pPr>
        <w:snapToGrid w:val="0"/>
        <w:spacing w:line="400" w:lineRule="exact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/>
          <w:sz w:val="22"/>
        </w:rPr>
        <w:t xml:space="preserve">2. 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もう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申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し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こ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込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みに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ひつよう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必要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なもの</w:t>
      </w:r>
    </w:p>
    <w:p w14:paraId="3228DC34" w14:textId="77777777" w:rsidR="001C5CBF" w:rsidRPr="00756EEC" w:rsidRDefault="001C5CBF" w:rsidP="001C5CBF">
      <w:pPr>
        <w:snapToGrid w:val="0"/>
        <w:spacing w:line="400" w:lineRule="exact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 w:hint="eastAsia"/>
          <w:sz w:val="22"/>
        </w:rPr>
        <w:t>・どのくらい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いえ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家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が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こわ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壊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れたかよって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ひつよう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必要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な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しょるい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書類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が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ちが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違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います。</w:t>
      </w:r>
      <w:r w:rsidRPr="00756EEC">
        <w:rPr>
          <w:rFonts w:ascii="BIZ UDPゴシック" w:eastAsia="BIZ UDPゴシック" w:hAnsi="BIZ UDPゴシック"/>
          <w:sz w:val="22"/>
        </w:rPr>
        <w:t>XX</w:t>
      </w:r>
      <w:r w:rsidRPr="00756EEC">
        <w:rPr>
          <w:rFonts w:ascii="BIZ UDPゴシック" w:eastAsia="BIZ UDPゴシック" w:hAnsi="BIZ UDPゴシック" w:hint="eastAsia"/>
          <w:sz w:val="22"/>
        </w:rPr>
        <w:t>で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かくにん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確認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してください。</w:t>
      </w:r>
    </w:p>
    <w:p w14:paraId="649482F1" w14:textId="77777777" w:rsidR="001C5CBF" w:rsidRPr="00756EEC" w:rsidRDefault="001C5CBF" w:rsidP="001C5CBF">
      <w:pPr>
        <w:snapToGrid w:val="0"/>
        <w:spacing w:line="400" w:lineRule="exact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 w:hint="eastAsia"/>
          <w:sz w:val="22"/>
        </w:rPr>
        <w:t>・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もうしこみしょ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申込書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は、</w:t>
      </w:r>
      <w:r w:rsidRPr="00756EEC">
        <w:rPr>
          <w:rFonts w:ascii="BIZ UDPゴシック" w:eastAsia="BIZ UDPゴシック" w:hAnsi="BIZ UDPゴシック"/>
          <w:sz w:val="22"/>
        </w:rPr>
        <w:t>XX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まどぐち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窓口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にあります。</w:t>
      </w:r>
    </w:p>
    <w:p w14:paraId="30703F67" w14:textId="77777777" w:rsidR="001C5CBF" w:rsidRPr="00756EEC" w:rsidRDefault="001C5CBF" w:rsidP="001C5CBF">
      <w:pPr>
        <w:snapToGrid w:val="0"/>
        <w:spacing w:line="400" w:lineRule="exact"/>
        <w:rPr>
          <w:rFonts w:ascii="BIZ UDPゴシック" w:eastAsia="BIZ UDPゴシック" w:hAnsi="BIZ UDPゴシック"/>
          <w:sz w:val="22"/>
        </w:rPr>
      </w:pPr>
    </w:p>
    <w:p w14:paraId="5D3D22D1" w14:textId="77777777" w:rsidR="001C5CBF" w:rsidRPr="00756EEC" w:rsidRDefault="001C5CBF" w:rsidP="001C5CBF">
      <w:pPr>
        <w:snapToGrid w:val="0"/>
        <w:spacing w:line="400" w:lineRule="exact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/>
          <w:sz w:val="22"/>
        </w:rPr>
        <w:t xml:space="preserve">3. 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もう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申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し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こ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込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み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ばしょ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場所</w:t>
            </w:r>
          </w:rubyBase>
        </w:ruby>
      </w:r>
    </w:p>
    <w:p w14:paraId="0D6D81F2" w14:textId="77777777" w:rsidR="001C5CBF" w:rsidRPr="00756EEC" w:rsidRDefault="001C5CBF" w:rsidP="001C5CBF">
      <w:pPr>
        <w:snapToGrid w:val="0"/>
        <w:spacing w:line="400" w:lineRule="exact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 w:hint="eastAsia"/>
          <w:sz w:val="22"/>
        </w:rPr>
        <w:t>・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そうごうそうだんまどぐち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総合相談窓口</w:t>
            </w:r>
          </w:rubyBase>
        </w:ruby>
      </w:r>
    </w:p>
    <w:p w14:paraId="3D1EE879" w14:textId="77777777" w:rsidR="001C5CBF" w:rsidRPr="00756EEC" w:rsidRDefault="001C5CBF" w:rsidP="001C5CBF">
      <w:pPr>
        <w:snapToGrid w:val="0"/>
        <w:spacing w:line="400" w:lineRule="exact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 w:hint="eastAsia"/>
          <w:sz w:val="22"/>
        </w:rPr>
        <w:t>・</w:t>
      </w:r>
      <w:r w:rsidRPr="00756EEC">
        <w:rPr>
          <w:rFonts w:ascii="BIZ UDPゴシック" w:eastAsia="BIZ UDPゴシック" w:hAnsi="BIZ UDPゴシック"/>
          <w:sz w:val="22"/>
        </w:rPr>
        <w:t>XX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しやくしょ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市役所</w:t>
            </w:r>
          </w:rubyBase>
        </w:ruby>
      </w:r>
      <w:r w:rsidRPr="00756EEC">
        <w:rPr>
          <w:rFonts w:ascii="BIZ UDPゴシック" w:eastAsia="BIZ UDPゴシック" w:hAnsi="BIZ UDPゴシック"/>
          <w:sz w:val="22"/>
        </w:rPr>
        <w:t>XX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か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課</w:t>
            </w:r>
          </w:rubyBase>
        </w:ruby>
      </w:r>
    </w:p>
    <w:p w14:paraId="65C92F57" w14:textId="77777777" w:rsidR="001C5CBF" w:rsidRPr="00756EEC" w:rsidRDefault="001C5CBF" w:rsidP="001C5CBF">
      <w:pPr>
        <w:snapToGrid w:val="0"/>
        <w:spacing w:line="400" w:lineRule="exact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 w:hint="eastAsia"/>
          <w:sz w:val="22"/>
        </w:rPr>
        <w:t>・</w:t>
      </w:r>
      <w:r w:rsidRPr="00756EEC">
        <w:rPr>
          <w:rFonts w:ascii="BIZ UDPゴシック" w:eastAsia="BIZ UDPゴシック" w:hAnsi="BIZ UDPゴシック"/>
          <w:sz w:val="22"/>
        </w:rPr>
        <w:t>XX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しゅっちょうじょ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出張所</w:t>
            </w:r>
          </w:rubyBase>
        </w:ruby>
      </w:r>
    </w:p>
    <w:p w14:paraId="7229FE16" w14:textId="77777777" w:rsidR="001C5CBF" w:rsidRPr="00756EEC" w:rsidRDefault="001C5CBF" w:rsidP="001C5CBF">
      <w:pPr>
        <w:snapToGrid w:val="0"/>
        <w:spacing w:line="400" w:lineRule="exact"/>
        <w:rPr>
          <w:rFonts w:ascii="BIZ UDPゴシック" w:eastAsia="BIZ UDPゴシック" w:hAnsi="BIZ UDPゴシック"/>
          <w:sz w:val="22"/>
        </w:rPr>
      </w:pPr>
    </w:p>
    <w:p w14:paraId="500577E5" w14:textId="77777777" w:rsidR="001C5CBF" w:rsidRPr="00756EEC" w:rsidRDefault="001C5CBF" w:rsidP="001C5CBF">
      <w:pPr>
        <w:snapToGrid w:val="0"/>
        <w:spacing w:line="400" w:lineRule="exact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/>
          <w:sz w:val="22"/>
        </w:rPr>
        <w:t xml:space="preserve">4. 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うけつけじかん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受付時間</w:t>
            </w:r>
          </w:rubyBase>
        </w:ruby>
      </w:r>
    </w:p>
    <w:p w14:paraId="7CD5673A" w14:textId="77777777" w:rsidR="001C5CBF" w:rsidRPr="00756EEC" w:rsidRDefault="001C5CBF" w:rsidP="001C5CBF">
      <w:pPr>
        <w:snapToGrid w:val="0"/>
        <w:spacing w:line="400" w:lineRule="exact"/>
        <w:ind w:firstLineChars="100" w:firstLine="220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ごぜん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午前</w:t>
            </w:r>
          </w:rubyBase>
        </w:ruby>
      </w:r>
      <w:r w:rsidRPr="00756EEC">
        <w:rPr>
          <w:rFonts w:ascii="BIZ UDPゴシック" w:eastAsia="BIZ UDPゴシック" w:hAnsi="BIZ UDPゴシック"/>
          <w:sz w:val="22"/>
        </w:rPr>
        <w:t xml:space="preserve"> XX</w:t>
      </w:r>
      <w:r w:rsidRPr="00756EEC">
        <w:rPr>
          <w:rFonts w:ascii="BIZ UDPゴシック" w:eastAsia="BIZ UDPゴシック" w:hAnsi="BIZ UDPゴシック" w:hint="eastAsia"/>
          <w:sz w:val="22"/>
        </w:rPr>
        <w:t>：</w:t>
      </w:r>
      <w:r w:rsidRPr="00756EEC">
        <w:rPr>
          <w:rFonts w:ascii="BIZ UDPゴシック" w:eastAsia="BIZ UDPゴシック" w:hAnsi="BIZ UDPゴシック"/>
          <w:sz w:val="22"/>
        </w:rPr>
        <w:t>XX</w:t>
      </w:r>
      <w:r w:rsidRPr="00756EEC">
        <w:rPr>
          <w:rFonts w:ascii="BIZ UDPゴシック" w:eastAsia="BIZ UDPゴシック" w:hAnsi="BIZ UDPゴシック" w:hint="eastAsia"/>
          <w:sz w:val="22"/>
        </w:rPr>
        <w:t>から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ごご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午後</w:t>
            </w:r>
          </w:rubyBase>
        </w:ruby>
      </w:r>
      <w:r w:rsidRPr="00756EEC">
        <w:rPr>
          <w:rFonts w:ascii="BIZ UDPゴシック" w:eastAsia="BIZ UDPゴシック" w:hAnsi="BIZ UDPゴシック"/>
          <w:sz w:val="22"/>
        </w:rPr>
        <w:t xml:space="preserve"> XX</w:t>
      </w:r>
      <w:r w:rsidRPr="00756EEC">
        <w:rPr>
          <w:rFonts w:ascii="BIZ UDPゴシック" w:eastAsia="BIZ UDPゴシック" w:hAnsi="BIZ UDPゴシック" w:hint="eastAsia"/>
          <w:sz w:val="22"/>
        </w:rPr>
        <w:t>：</w:t>
      </w:r>
      <w:r w:rsidRPr="00756EEC">
        <w:rPr>
          <w:rFonts w:ascii="BIZ UDPゴシック" w:eastAsia="BIZ UDPゴシック" w:hAnsi="BIZ UDPゴシック"/>
          <w:sz w:val="22"/>
        </w:rPr>
        <w:t>XX</w:t>
      </w:r>
      <w:r w:rsidRPr="00756EEC">
        <w:rPr>
          <w:rFonts w:ascii="BIZ UDPゴシック" w:eastAsia="BIZ UDPゴシック" w:hAnsi="BIZ UDPゴシック" w:hint="eastAsia"/>
          <w:sz w:val="22"/>
        </w:rPr>
        <w:t>まで</w:t>
      </w:r>
    </w:p>
    <w:p w14:paraId="21E61083" w14:textId="77777777" w:rsidR="001C5CBF" w:rsidRPr="00756EEC" w:rsidRDefault="001C5CBF" w:rsidP="001C5CBF">
      <w:pPr>
        <w:snapToGrid w:val="0"/>
        <w:spacing w:line="400" w:lineRule="exact"/>
        <w:rPr>
          <w:rFonts w:ascii="BIZ UDPゴシック" w:eastAsia="BIZ UDPゴシック" w:hAnsi="BIZ UDPゴシック"/>
          <w:sz w:val="22"/>
        </w:rPr>
      </w:pPr>
    </w:p>
    <w:p w14:paraId="12142F8F" w14:textId="77777777" w:rsidR="001C5CBF" w:rsidRPr="00756EEC" w:rsidRDefault="001C5CBF" w:rsidP="001C5CBF">
      <w:pPr>
        <w:snapToGrid w:val="0"/>
        <w:spacing w:line="400" w:lineRule="exact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/>
          <w:sz w:val="22"/>
        </w:rPr>
        <w:t xml:space="preserve">5. 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と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問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い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あ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合</w:t>
            </w:r>
          </w:rubyBase>
        </w:ruby>
      </w:r>
      <w:r w:rsidRPr="00756EEC">
        <w:rPr>
          <w:rFonts w:ascii="BIZ UDPゴシック" w:eastAsia="BIZ UDPゴシック" w:hAnsi="BIZ UDPゴシック" w:hint="eastAsia"/>
          <w:sz w:val="22"/>
        </w:rPr>
        <w:t>わせ</w:t>
      </w:r>
      <w:r w:rsidRPr="00756EE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さき</w:t>
            </w:r>
          </w:rt>
          <w:rubyBase>
            <w:r w:rsidR="001C5CBF" w:rsidRPr="00756EEC">
              <w:rPr>
                <w:rFonts w:ascii="BIZ UDPゴシック" w:eastAsia="BIZ UDPゴシック" w:hAnsi="BIZ UDPゴシック" w:hint="eastAsia"/>
                <w:sz w:val="22"/>
              </w:rPr>
              <w:t>先</w:t>
            </w:r>
          </w:rubyBase>
        </w:ruby>
      </w:r>
    </w:p>
    <w:p w14:paraId="2B713CBE" w14:textId="77777777" w:rsidR="001C5CBF" w:rsidRPr="00756EEC" w:rsidRDefault="001C5CBF" w:rsidP="001C5CBF">
      <w:pPr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 w:hint="eastAsia"/>
          <w:sz w:val="22"/>
        </w:rPr>
        <w:t xml:space="preserve">　</w:t>
      </w:r>
      <w:r w:rsidRPr="00756EEC">
        <w:rPr>
          <w:rFonts w:ascii="BIZ UDPゴシック" w:eastAsia="BIZ UDPゴシック" w:hAnsi="BIZ UDPゴシック"/>
          <w:sz w:val="22"/>
        </w:rPr>
        <w:t>XXXX</w:t>
      </w:r>
    </w:p>
    <w:p w14:paraId="32341CEA" w14:textId="77777777" w:rsidR="001C5CBF" w:rsidRPr="004D5B74" w:rsidRDefault="001C5CBF" w:rsidP="001C5CBF">
      <w:pPr>
        <w:rPr>
          <w:rFonts w:ascii="BIZ UDPゴシック" w:eastAsia="BIZ UDPゴシック" w:hAnsi="BIZ UDPゴシック"/>
          <w:sz w:val="24"/>
          <w:szCs w:val="24"/>
        </w:rPr>
      </w:pPr>
    </w:p>
    <w:p w14:paraId="5DD8F7EA" w14:textId="67ABA8EB" w:rsidR="005F2AB6" w:rsidRPr="004D5B74" w:rsidRDefault="00756EEC" w:rsidP="001C5CB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pict w14:anchorId="3F7C2234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9A61B98" w14:textId="1838EEC6" w:rsidR="005F2AB6" w:rsidRPr="004D5B74" w:rsidRDefault="005F2AB6">
      <w:pPr>
        <w:widowControl/>
        <w:jc w:val="left"/>
        <w:rPr>
          <w:rFonts w:ascii="BIZ UDPゴシック" w:eastAsia="BIZ UDPゴシック" w:hAnsi="BIZ UDPゴシック"/>
        </w:rPr>
      </w:pPr>
      <w:r w:rsidRPr="004D5B74">
        <w:rPr>
          <w:rFonts w:ascii="BIZ UDPゴシック" w:eastAsia="BIZ UDPゴシック" w:hAnsi="BIZ UDPゴシック"/>
        </w:rPr>
        <w:br w:type="page"/>
      </w:r>
    </w:p>
    <w:p w14:paraId="7EF5FBDD" w14:textId="77777777" w:rsidR="005F2AB6" w:rsidRPr="004D5B74" w:rsidRDefault="005F2AB6" w:rsidP="005F2AB6">
      <w:pPr>
        <w:snapToGrid w:val="0"/>
        <w:jc w:val="left"/>
        <w:rPr>
          <w:rFonts w:ascii="BIZ UDPゴシック" w:eastAsia="BIZ UDPゴシック" w:hAnsi="BIZ UDPゴシック" w:cs="Times New Roman"/>
          <w:b/>
          <w:bCs/>
          <w:sz w:val="28"/>
          <w:szCs w:val="28"/>
        </w:rPr>
      </w:pPr>
      <w:r w:rsidRPr="004D5B74">
        <w:rPr>
          <w:rFonts w:ascii="BIZ UDPゴシック" w:eastAsia="BIZ UDPゴシック" w:hAnsi="BIZ UDPゴシック" w:cs="Times New Roman"/>
          <w:b/>
          <w:bCs/>
          <w:sz w:val="28"/>
          <w:szCs w:val="28"/>
        </w:rPr>
        <w:lastRenderedPageBreak/>
        <w:t>被災者生活再建支援金</w:t>
      </w:r>
      <w:r w:rsidRPr="004D5B74">
        <w:rPr>
          <w:rFonts w:ascii="BIZ UDPゴシック" w:eastAsia="BIZ UDPゴシック" w:hAnsi="BIZ UDPゴシック" w:cs="Times New Roman" w:hint="eastAsia"/>
          <w:b/>
          <w:bCs/>
          <w:sz w:val="28"/>
          <w:szCs w:val="28"/>
        </w:rPr>
        <w:t>（ひさいしゃせいかつさいけんしえんきん）がもらえます</w:t>
      </w:r>
    </w:p>
    <w:p w14:paraId="3DCC447F" w14:textId="77777777" w:rsidR="005F2AB6" w:rsidRPr="00756EEC" w:rsidRDefault="005F2AB6" w:rsidP="005F2AB6">
      <w:pPr>
        <w:snapToGrid w:val="0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/>
          <w:sz w:val="22"/>
        </w:rPr>
        <w:t>地震</w:t>
      </w:r>
      <w:r w:rsidRPr="00756EEC">
        <w:rPr>
          <w:rFonts w:ascii="BIZ UDPゴシック" w:eastAsia="BIZ UDPゴシック" w:hAnsi="BIZ UDPゴシック" w:hint="eastAsia"/>
          <w:sz w:val="22"/>
        </w:rPr>
        <w:t>（じしん）で</w:t>
      </w:r>
      <w:r w:rsidRPr="00756EEC">
        <w:rPr>
          <w:rFonts w:ascii="BIZ UDPゴシック" w:eastAsia="BIZ UDPゴシック" w:hAnsi="BIZ UDPゴシック"/>
          <w:sz w:val="22"/>
        </w:rPr>
        <w:t>家</w:t>
      </w:r>
      <w:r w:rsidRPr="00756EEC">
        <w:rPr>
          <w:rFonts w:ascii="BIZ UDPゴシック" w:eastAsia="BIZ UDPゴシック" w:hAnsi="BIZ UDPゴシック" w:hint="eastAsia"/>
          <w:sz w:val="22"/>
        </w:rPr>
        <w:t>（いえ）が</w:t>
      </w:r>
      <w:r w:rsidRPr="00756EEC">
        <w:rPr>
          <w:rFonts w:ascii="BIZ UDPゴシック" w:eastAsia="BIZ UDPゴシック" w:hAnsi="BIZ UDPゴシック"/>
          <w:sz w:val="22"/>
        </w:rPr>
        <w:t>壊</w:t>
      </w:r>
      <w:r w:rsidRPr="00756EEC">
        <w:rPr>
          <w:rFonts w:ascii="BIZ UDPゴシック" w:eastAsia="BIZ UDPゴシック" w:hAnsi="BIZ UDPゴシック" w:hint="eastAsia"/>
          <w:sz w:val="22"/>
        </w:rPr>
        <w:t>（こわ）れた</w:t>
      </w:r>
      <w:r w:rsidRPr="00756EEC">
        <w:rPr>
          <w:rFonts w:ascii="BIZ UDPゴシック" w:eastAsia="BIZ UDPゴシック" w:hAnsi="BIZ UDPゴシック"/>
          <w:sz w:val="22"/>
        </w:rPr>
        <w:t>人</w:t>
      </w:r>
      <w:r w:rsidRPr="00756EEC">
        <w:rPr>
          <w:rFonts w:ascii="BIZ UDPゴシック" w:eastAsia="BIZ UDPゴシック" w:hAnsi="BIZ UDPゴシック" w:hint="eastAsia"/>
          <w:sz w:val="22"/>
        </w:rPr>
        <w:t>（ひと）は、</w:t>
      </w:r>
      <w:r w:rsidRPr="00756EEC">
        <w:rPr>
          <w:rFonts w:ascii="BIZ UDPゴシック" w:eastAsia="BIZ UDPゴシック" w:hAnsi="BIZ UDPゴシック"/>
          <w:sz w:val="22"/>
        </w:rPr>
        <w:t>被災者生活再建支援金</w:t>
      </w:r>
      <w:r w:rsidRPr="00756EEC">
        <w:rPr>
          <w:rFonts w:ascii="BIZ UDPゴシック" w:eastAsia="BIZ UDPゴシック" w:hAnsi="BIZ UDPゴシック" w:hint="eastAsia"/>
          <w:sz w:val="22"/>
        </w:rPr>
        <w:t>（ひさいしゃせいかつさいけんしえんきん）（</w:t>
      </w:r>
      <w:r w:rsidRPr="00756EEC">
        <w:rPr>
          <w:rFonts w:ascii="BIZ UDPゴシック" w:eastAsia="BIZ UDPゴシック" w:hAnsi="BIZ UDPゴシック"/>
          <w:sz w:val="22"/>
        </w:rPr>
        <w:t>家</w:t>
      </w:r>
      <w:r w:rsidRPr="00756EEC">
        <w:rPr>
          <w:rFonts w:ascii="BIZ UDPゴシック" w:eastAsia="BIZ UDPゴシック" w:hAnsi="BIZ UDPゴシック" w:hint="eastAsia"/>
          <w:sz w:val="22"/>
        </w:rPr>
        <w:t>（いえ）を</w:t>
      </w:r>
      <w:r w:rsidRPr="00756EEC">
        <w:rPr>
          <w:rFonts w:ascii="BIZ UDPゴシック" w:eastAsia="BIZ UDPゴシック" w:hAnsi="BIZ UDPゴシック"/>
          <w:sz w:val="22"/>
        </w:rPr>
        <w:t>修理</w:t>
      </w:r>
      <w:r w:rsidRPr="00756EEC">
        <w:rPr>
          <w:rFonts w:ascii="BIZ UDPゴシック" w:eastAsia="BIZ UDPゴシック" w:hAnsi="BIZ UDPゴシック" w:hint="eastAsia"/>
          <w:sz w:val="22"/>
        </w:rPr>
        <w:t>（しゅうり）したり、</w:t>
      </w:r>
      <w:r w:rsidRPr="00756EEC">
        <w:rPr>
          <w:rFonts w:ascii="BIZ UDPゴシック" w:eastAsia="BIZ UDPゴシック" w:hAnsi="BIZ UDPゴシック"/>
          <w:sz w:val="22"/>
        </w:rPr>
        <w:t>新</w:t>
      </w:r>
      <w:r w:rsidRPr="00756EEC">
        <w:rPr>
          <w:rFonts w:ascii="BIZ UDPゴシック" w:eastAsia="BIZ UDPゴシック" w:hAnsi="BIZ UDPゴシック" w:hint="eastAsia"/>
          <w:sz w:val="22"/>
        </w:rPr>
        <w:t>（あたら）しい</w:t>
      </w:r>
      <w:r w:rsidRPr="00756EEC">
        <w:rPr>
          <w:rFonts w:ascii="BIZ UDPゴシック" w:eastAsia="BIZ UDPゴシック" w:hAnsi="BIZ UDPゴシック"/>
          <w:sz w:val="22"/>
        </w:rPr>
        <w:t>家</w:t>
      </w:r>
      <w:r w:rsidRPr="00756EEC">
        <w:rPr>
          <w:rFonts w:ascii="BIZ UDPゴシック" w:eastAsia="BIZ UDPゴシック" w:hAnsi="BIZ UDPゴシック" w:hint="eastAsia"/>
          <w:sz w:val="22"/>
        </w:rPr>
        <w:t>（いえ）を</w:t>
      </w:r>
      <w:r w:rsidRPr="00756EEC">
        <w:rPr>
          <w:rFonts w:ascii="BIZ UDPゴシック" w:eastAsia="BIZ UDPゴシック" w:hAnsi="BIZ UDPゴシック"/>
          <w:sz w:val="22"/>
        </w:rPr>
        <w:t>買</w:t>
      </w:r>
      <w:r w:rsidRPr="00756EEC">
        <w:rPr>
          <w:rFonts w:ascii="BIZ UDPゴシック" w:eastAsia="BIZ UDPゴシック" w:hAnsi="BIZ UDPゴシック" w:hint="eastAsia"/>
          <w:sz w:val="22"/>
        </w:rPr>
        <w:t>（か）うためのお</w:t>
      </w:r>
      <w:r w:rsidRPr="00756EEC">
        <w:rPr>
          <w:rFonts w:ascii="BIZ UDPゴシック" w:eastAsia="BIZ UDPゴシック" w:hAnsi="BIZ UDPゴシック"/>
          <w:sz w:val="22"/>
        </w:rPr>
        <w:t>金</w:t>
      </w:r>
      <w:r w:rsidRPr="00756EEC">
        <w:rPr>
          <w:rFonts w:ascii="BIZ UDPゴシック" w:eastAsia="BIZ UDPゴシック" w:hAnsi="BIZ UDPゴシック" w:hint="eastAsia"/>
          <w:sz w:val="22"/>
        </w:rPr>
        <w:t>（かね））がもらえます。</w:t>
      </w:r>
    </w:p>
    <w:p w14:paraId="606C95AD" w14:textId="77777777" w:rsidR="005F2AB6" w:rsidRPr="00756EEC" w:rsidRDefault="005F2AB6" w:rsidP="005F2AB6">
      <w:pPr>
        <w:pStyle w:val="ab"/>
        <w:numPr>
          <w:ilvl w:val="0"/>
          <w:numId w:val="1"/>
        </w:numPr>
        <w:snapToGrid w:val="0"/>
        <w:ind w:leftChars="0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/>
          <w:sz w:val="22"/>
        </w:rPr>
        <w:t>基礎支援金</w:t>
      </w:r>
      <w:r w:rsidRPr="00756EEC">
        <w:rPr>
          <w:rFonts w:ascii="BIZ UDPゴシック" w:eastAsia="BIZ UDPゴシック" w:hAnsi="BIZ UDPゴシック" w:hint="eastAsia"/>
          <w:sz w:val="22"/>
        </w:rPr>
        <w:t>（きそしえんきん）・・・</w:t>
      </w:r>
      <w:r w:rsidRPr="00756EEC">
        <w:rPr>
          <w:rFonts w:ascii="BIZ UDPゴシック" w:eastAsia="BIZ UDPゴシック" w:hAnsi="BIZ UDPゴシック"/>
          <w:sz w:val="22"/>
        </w:rPr>
        <w:t>家</w:t>
      </w:r>
      <w:r w:rsidRPr="00756EEC">
        <w:rPr>
          <w:rFonts w:ascii="BIZ UDPゴシック" w:eastAsia="BIZ UDPゴシック" w:hAnsi="BIZ UDPゴシック" w:hint="eastAsia"/>
          <w:sz w:val="22"/>
        </w:rPr>
        <w:t>（いえ）がどのくらい</w:t>
      </w:r>
      <w:r w:rsidRPr="00756EEC">
        <w:rPr>
          <w:rFonts w:ascii="BIZ UDPゴシック" w:eastAsia="BIZ UDPゴシック" w:hAnsi="BIZ UDPゴシック"/>
          <w:sz w:val="22"/>
        </w:rPr>
        <w:t>壊</w:t>
      </w:r>
      <w:r w:rsidRPr="00756EEC">
        <w:rPr>
          <w:rFonts w:ascii="BIZ UDPゴシック" w:eastAsia="BIZ UDPゴシック" w:hAnsi="BIZ UDPゴシック" w:hint="eastAsia"/>
          <w:sz w:val="22"/>
        </w:rPr>
        <w:t>（こわ）れたかで、もらえるお</w:t>
      </w:r>
      <w:r w:rsidRPr="00756EEC">
        <w:rPr>
          <w:rFonts w:ascii="BIZ UDPゴシック" w:eastAsia="BIZ UDPゴシック" w:hAnsi="BIZ UDPゴシック"/>
          <w:sz w:val="22"/>
        </w:rPr>
        <w:t>金</w:t>
      </w:r>
      <w:r w:rsidRPr="00756EEC">
        <w:rPr>
          <w:rFonts w:ascii="BIZ UDPゴシック" w:eastAsia="BIZ UDPゴシック" w:hAnsi="BIZ UDPゴシック" w:hint="eastAsia"/>
          <w:sz w:val="22"/>
        </w:rPr>
        <w:t>（かね）がちがいます</w:t>
      </w:r>
    </w:p>
    <w:p w14:paraId="40B6EA02" w14:textId="77777777" w:rsidR="005F2AB6" w:rsidRPr="00756EEC" w:rsidRDefault="005F2AB6" w:rsidP="005F2AB6">
      <w:pPr>
        <w:pStyle w:val="ab"/>
        <w:numPr>
          <w:ilvl w:val="0"/>
          <w:numId w:val="1"/>
        </w:numPr>
        <w:tabs>
          <w:tab w:val="left" w:pos="709"/>
        </w:tabs>
        <w:snapToGrid w:val="0"/>
        <w:ind w:leftChars="0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/>
          <w:sz w:val="22"/>
        </w:rPr>
        <w:t>加算支援金</w:t>
      </w:r>
      <w:r w:rsidRPr="00756EEC">
        <w:rPr>
          <w:rFonts w:ascii="BIZ UDPゴシック" w:eastAsia="BIZ UDPゴシック" w:hAnsi="BIZ UDPゴシック" w:hint="eastAsia"/>
          <w:sz w:val="22"/>
        </w:rPr>
        <w:t>（かさんしえんきん）・・・壊（こわ）れた家（いえ）をどうするかで、もらえるお</w:t>
      </w:r>
      <w:r w:rsidRPr="00756EEC">
        <w:rPr>
          <w:rFonts w:ascii="BIZ UDPゴシック" w:eastAsia="BIZ UDPゴシック" w:hAnsi="BIZ UDPゴシック"/>
          <w:sz w:val="22"/>
        </w:rPr>
        <w:t>金</w:t>
      </w:r>
      <w:r w:rsidRPr="00756EEC">
        <w:rPr>
          <w:rFonts w:ascii="BIZ UDPゴシック" w:eastAsia="BIZ UDPゴシック" w:hAnsi="BIZ UDPゴシック" w:hint="eastAsia"/>
          <w:sz w:val="22"/>
        </w:rPr>
        <w:t>（かね）がちがいます</w:t>
      </w:r>
    </w:p>
    <w:p w14:paraId="443C389A" w14:textId="77777777" w:rsidR="005F2AB6" w:rsidRPr="00756EEC" w:rsidRDefault="005F2AB6" w:rsidP="005F2AB6">
      <w:pPr>
        <w:snapToGrid w:val="0"/>
        <w:rPr>
          <w:rFonts w:ascii="BIZ UDPゴシック" w:eastAsia="BIZ UDPゴシック" w:hAnsi="BIZ UDPゴシック"/>
          <w:sz w:val="22"/>
        </w:rPr>
      </w:pPr>
    </w:p>
    <w:p w14:paraId="555438AC" w14:textId="77777777" w:rsidR="005F2AB6" w:rsidRPr="00756EEC" w:rsidRDefault="005F2AB6" w:rsidP="005F2AB6">
      <w:pPr>
        <w:snapToGrid w:val="0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 w:hint="eastAsia"/>
          <w:sz w:val="22"/>
        </w:rPr>
        <w:t>もらえるお</w:t>
      </w:r>
      <w:r w:rsidRPr="00756EEC">
        <w:rPr>
          <w:rFonts w:ascii="BIZ UDPゴシック" w:eastAsia="BIZ UDPゴシック" w:hAnsi="BIZ UDPゴシック"/>
          <w:sz w:val="22"/>
        </w:rPr>
        <w:t>金</w:t>
      </w:r>
      <w:r w:rsidRPr="00756EEC">
        <w:rPr>
          <w:rFonts w:ascii="BIZ UDPゴシック" w:eastAsia="BIZ UDPゴシック" w:hAnsi="BIZ UDPゴシック" w:hint="eastAsia"/>
          <w:sz w:val="22"/>
        </w:rPr>
        <w:t>（かね）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42"/>
        <w:gridCol w:w="1280"/>
        <w:gridCol w:w="1664"/>
        <w:gridCol w:w="1466"/>
        <w:gridCol w:w="1251"/>
        <w:gridCol w:w="1391"/>
      </w:tblGrid>
      <w:tr w:rsidR="005F2AB6" w:rsidRPr="00756EEC" w14:paraId="39566F76" w14:textId="77777777" w:rsidTr="005F290B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F853" w14:textId="77777777" w:rsidR="005F2AB6" w:rsidRPr="00756EEC" w:rsidRDefault="005F2AB6" w:rsidP="005F2AB6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59D3" w14:textId="77777777" w:rsidR="005F2AB6" w:rsidRPr="00756EEC" w:rsidRDefault="005F2AB6" w:rsidP="005F2AB6">
            <w:pPr>
              <w:pStyle w:val="ab"/>
              <w:numPr>
                <w:ilvl w:val="0"/>
                <w:numId w:val="2"/>
              </w:numPr>
              <w:snapToGrid w:val="0"/>
              <w:ind w:leftChars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基礎支援金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（きそしえんきん）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CD0C" w14:textId="77777777" w:rsidR="005F2AB6" w:rsidRPr="00756EEC" w:rsidRDefault="005F2AB6" w:rsidP="005F2AB6">
            <w:pPr>
              <w:pStyle w:val="ab"/>
              <w:numPr>
                <w:ilvl w:val="0"/>
                <w:numId w:val="2"/>
              </w:numPr>
              <w:snapToGrid w:val="0"/>
              <w:ind w:leftChars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加算支援金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（かさんしえんきん）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ED39" w14:textId="77777777" w:rsidR="005F2AB6" w:rsidRPr="00756EEC" w:rsidRDefault="005F2AB6" w:rsidP="005F2AB6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合計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（ごうけい）</w:t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①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+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②</w:t>
            </w:r>
          </w:p>
        </w:tc>
      </w:tr>
      <w:tr w:rsidR="005F2AB6" w:rsidRPr="00756EEC" w14:paraId="731CF8CD" w14:textId="77777777" w:rsidTr="005F290B"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CDD8" w14:textId="77777777" w:rsidR="005F2AB6" w:rsidRPr="00756EEC" w:rsidRDefault="005F2AB6" w:rsidP="005F2AB6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複数世帯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（ふくすうせたい）</w:t>
            </w:r>
          </w:p>
          <w:p w14:paraId="212BB85A" w14:textId="77777777" w:rsidR="005F2AB6" w:rsidRPr="00756EEC" w:rsidRDefault="005F2AB6" w:rsidP="005F2AB6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（２つ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以上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（いじょう）</w:t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の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家族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（かぞく）</w:t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で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住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（す）</w:t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んでいる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254C2937" w14:textId="77777777" w:rsidR="005F2AB6" w:rsidRPr="00756EEC" w:rsidRDefault="005F2AB6" w:rsidP="005F2AB6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5F89F" w14:textId="77777777" w:rsidR="005F2AB6" w:rsidRPr="00756EEC" w:rsidRDefault="005F2AB6" w:rsidP="005F2AB6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全壊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（ぜんかい）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(</w:t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＊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)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DD34" w14:textId="77777777" w:rsidR="005F2AB6" w:rsidRPr="00756EEC" w:rsidRDefault="005F2AB6" w:rsidP="005F2AB6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100万円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（まんえん）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EE07" w14:textId="77777777" w:rsidR="005F2AB6" w:rsidRPr="00756EEC" w:rsidRDefault="005F2AB6" w:rsidP="005F2AB6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建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（た）</w:t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てる・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買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（か）う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7016" w14:textId="77777777" w:rsidR="005F2AB6" w:rsidRPr="00756EEC" w:rsidRDefault="005F2AB6" w:rsidP="005F2AB6">
            <w:pPr>
              <w:snapToGrid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200万円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（まんえん）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EB6A" w14:textId="77777777" w:rsidR="005F2AB6" w:rsidRPr="00756EEC" w:rsidRDefault="005F2AB6" w:rsidP="005F2AB6">
            <w:pPr>
              <w:snapToGrid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300万円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（まんえん）</w:t>
            </w:r>
          </w:p>
        </w:tc>
      </w:tr>
      <w:tr w:rsidR="005F2AB6" w:rsidRPr="00756EEC" w14:paraId="516FC010" w14:textId="77777777" w:rsidTr="005F29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D2A0" w14:textId="77777777" w:rsidR="005F2AB6" w:rsidRPr="00756EEC" w:rsidRDefault="005F2AB6" w:rsidP="005F2AB6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0B3B" w14:textId="77777777" w:rsidR="005F2AB6" w:rsidRPr="00756EEC" w:rsidRDefault="005F2AB6" w:rsidP="005F2AB6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BEBD" w14:textId="77777777" w:rsidR="005F2AB6" w:rsidRPr="00756EEC" w:rsidRDefault="005F2AB6" w:rsidP="005F2AB6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0624" w14:textId="77777777" w:rsidR="005F2AB6" w:rsidRPr="00756EEC" w:rsidRDefault="005F2AB6" w:rsidP="005F2AB6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修理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（しゅうり）</w:t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す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76BC" w14:textId="77777777" w:rsidR="005F2AB6" w:rsidRPr="00756EEC" w:rsidRDefault="005F2AB6" w:rsidP="005F2AB6">
            <w:pPr>
              <w:snapToGrid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100万円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（まんえん）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D41B" w14:textId="77777777" w:rsidR="005F2AB6" w:rsidRPr="00756EEC" w:rsidRDefault="005F2AB6" w:rsidP="005F2AB6">
            <w:pPr>
              <w:snapToGrid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200万円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（まんえん）</w:t>
            </w:r>
          </w:p>
        </w:tc>
      </w:tr>
      <w:tr w:rsidR="005F2AB6" w:rsidRPr="00756EEC" w14:paraId="3F3CADDA" w14:textId="77777777" w:rsidTr="005F29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FEC1" w14:textId="77777777" w:rsidR="005F2AB6" w:rsidRPr="00756EEC" w:rsidRDefault="005F2AB6" w:rsidP="005F2AB6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FCE4" w14:textId="77777777" w:rsidR="005F2AB6" w:rsidRPr="00756EEC" w:rsidRDefault="005F2AB6" w:rsidP="005F2AB6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9B4F" w14:textId="77777777" w:rsidR="005F2AB6" w:rsidRPr="00756EEC" w:rsidRDefault="005F2AB6" w:rsidP="005F2AB6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EF6D" w14:textId="77777777" w:rsidR="005F2AB6" w:rsidRPr="00756EEC" w:rsidRDefault="005F2AB6" w:rsidP="005F2AB6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借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（か）</w:t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り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1E9B" w14:textId="77777777" w:rsidR="005F2AB6" w:rsidRPr="00756EEC" w:rsidRDefault="005F2AB6" w:rsidP="005F2AB6">
            <w:pPr>
              <w:snapToGrid w:val="0"/>
              <w:ind w:firstLineChars="50" w:firstLine="10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50万円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（まんえん）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23BB" w14:textId="77777777" w:rsidR="005F2AB6" w:rsidRPr="00756EEC" w:rsidRDefault="005F2AB6" w:rsidP="005F2AB6">
            <w:pPr>
              <w:snapToGrid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150万円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（まんえん）</w:t>
            </w:r>
          </w:p>
        </w:tc>
      </w:tr>
      <w:tr w:rsidR="005F2AB6" w:rsidRPr="00756EEC" w14:paraId="0A4370E3" w14:textId="77777777" w:rsidTr="005F29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53C6" w14:textId="77777777" w:rsidR="005F2AB6" w:rsidRPr="00756EEC" w:rsidRDefault="005F2AB6" w:rsidP="005F2AB6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82A9" w14:textId="77777777" w:rsidR="005F2AB6" w:rsidRPr="00756EEC" w:rsidRDefault="005F2AB6" w:rsidP="005F2AB6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半壊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（はんかい）・</w:t>
            </w:r>
          </w:p>
          <w:p w14:paraId="6D295BEB" w14:textId="77777777" w:rsidR="005F2AB6" w:rsidRPr="00756EEC" w:rsidRDefault="005F2AB6" w:rsidP="005F2AB6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大規模半壊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（だいきぼはんかい）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(</w:t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＊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)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2DFF" w14:textId="77777777" w:rsidR="005F2AB6" w:rsidRPr="00756EEC" w:rsidRDefault="005F2AB6" w:rsidP="005F2AB6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50万円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（まんえん）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7191" w14:textId="77777777" w:rsidR="005F2AB6" w:rsidRPr="00756EEC" w:rsidRDefault="005F2AB6" w:rsidP="005F2AB6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建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（た）</w:t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てる・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買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（か）う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B106" w14:textId="77777777" w:rsidR="005F2AB6" w:rsidRPr="00756EEC" w:rsidRDefault="005F2AB6" w:rsidP="005F2AB6">
            <w:pPr>
              <w:snapToGrid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200万円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（まんえん）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1BDC" w14:textId="77777777" w:rsidR="005F2AB6" w:rsidRPr="00756EEC" w:rsidRDefault="005F2AB6" w:rsidP="005F2AB6">
            <w:pPr>
              <w:snapToGrid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250万円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（まんえん）</w:t>
            </w:r>
          </w:p>
        </w:tc>
      </w:tr>
      <w:tr w:rsidR="005F2AB6" w:rsidRPr="00756EEC" w14:paraId="507AC869" w14:textId="77777777" w:rsidTr="005F29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5D26" w14:textId="77777777" w:rsidR="005F2AB6" w:rsidRPr="00756EEC" w:rsidRDefault="005F2AB6" w:rsidP="005F2AB6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6CD8" w14:textId="77777777" w:rsidR="005F2AB6" w:rsidRPr="00756EEC" w:rsidRDefault="005F2AB6" w:rsidP="005F2AB6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85D7" w14:textId="77777777" w:rsidR="005F2AB6" w:rsidRPr="00756EEC" w:rsidRDefault="005F2AB6" w:rsidP="005F2AB6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6E1B" w14:textId="77777777" w:rsidR="005F2AB6" w:rsidRPr="00756EEC" w:rsidRDefault="005F2AB6" w:rsidP="005F2AB6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修理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（しゅうり）</w:t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す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FC52" w14:textId="77777777" w:rsidR="005F2AB6" w:rsidRPr="00756EEC" w:rsidRDefault="005F2AB6" w:rsidP="005F2AB6">
            <w:pPr>
              <w:snapToGrid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100万円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（まんえん）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88AA" w14:textId="77777777" w:rsidR="005F2AB6" w:rsidRPr="00756EEC" w:rsidRDefault="005F2AB6" w:rsidP="005F2AB6">
            <w:pPr>
              <w:snapToGrid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150万円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（まんえん）</w:t>
            </w:r>
          </w:p>
        </w:tc>
      </w:tr>
      <w:tr w:rsidR="005F2AB6" w:rsidRPr="00756EEC" w14:paraId="44DE49CF" w14:textId="77777777" w:rsidTr="005F29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3824" w14:textId="77777777" w:rsidR="005F2AB6" w:rsidRPr="00756EEC" w:rsidRDefault="005F2AB6" w:rsidP="005F2AB6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884E" w14:textId="77777777" w:rsidR="005F2AB6" w:rsidRPr="00756EEC" w:rsidRDefault="005F2AB6" w:rsidP="005F2AB6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0043" w14:textId="77777777" w:rsidR="005F2AB6" w:rsidRPr="00756EEC" w:rsidRDefault="005F2AB6" w:rsidP="005F2AB6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E1B5" w14:textId="77777777" w:rsidR="005F2AB6" w:rsidRPr="00756EEC" w:rsidRDefault="005F2AB6" w:rsidP="005F2AB6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借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（か）</w:t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り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AEA7" w14:textId="77777777" w:rsidR="005F2AB6" w:rsidRPr="00756EEC" w:rsidRDefault="005F2AB6" w:rsidP="005F2AB6">
            <w:pPr>
              <w:snapToGrid w:val="0"/>
              <w:ind w:firstLineChars="50" w:firstLine="10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50万円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（まんえん）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0499" w14:textId="77777777" w:rsidR="005F2AB6" w:rsidRPr="00756EEC" w:rsidRDefault="005F2AB6" w:rsidP="005F2AB6">
            <w:pPr>
              <w:snapToGrid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100万円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（まんえん）</w:t>
            </w:r>
          </w:p>
        </w:tc>
      </w:tr>
      <w:tr w:rsidR="005F2AB6" w:rsidRPr="00756EEC" w14:paraId="4645DDFC" w14:textId="77777777" w:rsidTr="005F290B"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5714" w14:textId="77777777" w:rsidR="005F2AB6" w:rsidRPr="00756EEC" w:rsidRDefault="005F2AB6" w:rsidP="005F2AB6">
            <w:pPr>
              <w:snapToGrid w:val="0"/>
              <w:ind w:left="-34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単身世帯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（たんしんせたい）</w:t>
            </w:r>
          </w:p>
          <w:p w14:paraId="20935BAE" w14:textId="77777777" w:rsidR="005F2AB6" w:rsidRPr="00756EEC" w:rsidRDefault="005F2AB6" w:rsidP="005F2AB6">
            <w:pPr>
              <w:snapToGrid w:val="0"/>
              <w:ind w:left="-34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（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1家族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（かぞく）</w:t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で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住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（す）</w:t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んでいる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  <w:p w14:paraId="5030EBA4" w14:textId="77777777" w:rsidR="005F2AB6" w:rsidRPr="00756EEC" w:rsidRDefault="005F2AB6" w:rsidP="005F2AB6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CCB7" w14:textId="77777777" w:rsidR="005F2AB6" w:rsidRPr="00756EEC" w:rsidRDefault="005F2AB6" w:rsidP="005F2AB6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全壊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（ぜんかい）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(</w:t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＊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)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7606" w14:textId="77777777" w:rsidR="005F2AB6" w:rsidRPr="00756EEC" w:rsidRDefault="005F2AB6" w:rsidP="005F2AB6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75万円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（まんえん）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B399" w14:textId="77777777" w:rsidR="005F2AB6" w:rsidRPr="00756EEC" w:rsidRDefault="005F2AB6" w:rsidP="005F2AB6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建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（た）</w:t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てる・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買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（か）う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D251" w14:textId="77777777" w:rsidR="005F2AB6" w:rsidRPr="00756EEC" w:rsidRDefault="005F2AB6" w:rsidP="005F2AB6">
            <w:pPr>
              <w:snapToGrid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150万円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（まんえん）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502F" w14:textId="77777777" w:rsidR="005F2AB6" w:rsidRPr="00756EEC" w:rsidRDefault="005F2AB6" w:rsidP="005F2AB6">
            <w:pPr>
              <w:snapToGrid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225万円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（まんえん）</w:t>
            </w:r>
          </w:p>
        </w:tc>
      </w:tr>
      <w:tr w:rsidR="005F2AB6" w:rsidRPr="00756EEC" w14:paraId="5BEA1433" w14:textId="77777777" w:rsidTr="005F29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EE42" w14:textId="77777777" w:rsidR="005F2AB6" w:rsidRPr="00756EEC" w:rsidRDefault="005F2AB6" w:rsidP="005F2AB6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080F" w14:textId="77777777" w:rsidR="005F2AB6" w:rsidRPr="00756EEC" w:rsidRDefault="005F2AB6" w:rsidP="005F2AB6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F620" w14:textId="77777777" w:rsidR="005F2AB6" w:rsidRPr="00756EEC" w:rsidRDefault="005F2AB6" w:rsidP="005F2AB6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0454" w14:textId="77777777" w:rsidR="005F2AB6" w:rsidRPr="00756EEC" w:rsidRDefault="005F2AB6" w:rsidP="005F2AB6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修理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（しゅうり）</w:t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す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CC74" w14:textId="77777777" w:rsidR="005F2AB6" w:rsidRPr="00756EEC" w:rsidRDefault="005F2AB6" w:rsidP="005F2AB6">
            <w:pPr>
              <w:snapToGrid w:val="0"/>
              <w:ind w:firstLineChars="50" w:firstLine="10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75万円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（まんえん）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51FD" w14:textId="77777777" w:rsidR="005F2AB6" w:rsidRPr="00756EEC" w:rsidRDefault="005F2AB6" w:rsidP="005F2AB6">
            <w:pPr>
              <w:snapToGrid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150万円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（まんえん）</w:t>
            </w:r>
          </w:p>
        </w:tc>
      </w:tr>
      <w:tr w:rsidR="005F2AB6" w:rsidRPr="00756EEC" w14:paraId="12DFF154" w14:textId="77777777" w:rsidTr="005F29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D8B2" w14:textId="77777777" w:rsidR="005F2AB6" w:rsidRPr="00756EEC" w:rsidRDefault="005F2AB6" w:rsidP="005F2AB6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FB47" w14:textId="77777777" w:rsidR="005F2AB6" w:rsidRPr="00756EEC" w:rsidRDefault="005F2AB6" w:rsidP="005F2AB6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D218" w14:textId="77777777" w:rsidR="005F2AB6" w:rsidRPr="00756EEC" w:rsidRDefault="005F2AB6" w:rsidP="005F2AB6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D3DB" w14:textId="77777777" w:rsidR="005F2AB6" w:rsidRPr="00756EEC" w:rsidRDefault="005F2AB6" w:rsidP="005F2AB6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借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（か）</w:t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り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8367" w14:textId="77777777" w:rsidR="005F2AB6" w:rsidRPr="00756EEC" w:rsidRDefault="005F2AB6" w:rsidP="005F2AB6">
            <w:pPr>
              <w:snapToGrid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37.5万円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（まんえん）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D03A" w14:textId="77777777" w:rsidR="005F2AB6" w:rsidRPr="00756EEC" w:rsidRDefault="005F2AB6" w:rsidP="005F2AB6">
            <w:pPr>
              <w:snapToGrid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112.5万円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（まんえん）</w:t>
            </w:r>
          </w:p>
        </w:tc>
      </w:tr>
      <w:tr w:rsidR="005F2AB6" w:rsidRPr="00756EEC" w14:paraId="1291810F" w14:textId="77777777" w:rsidTr="005F29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D618" w14:textId="77777777" w:rsidR="005F2AB6" w:rsidRPr="00756EEC" w:rsidRDefault="005F2AB6" w:rsidP="005F2AB6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2180" w14:textId="77777777" w:rsidR="005F2AB6" w:rsidRPr="00756EEC" w:rsidRDefault="005F2AB6" w:rsidP="005F2AB6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半壊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（はんかい）・</w:t>
            </w:r>
          </w:p>
          <w:p w14:paraId="3D2CE99E" w14:textId="77777777" w:rsidR="005F2AB6" w:rsidRPr="00756EEC" w:rsidRDefault="005F2AB6" w:rsidP="005F2AB6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大規模半壊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（だいきぼはんかい）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(</w:t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＊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)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1C20" w14:textId="77777777" w:rsidR="005F2AB6" w:rsidRPr="00756EEC" w:rsidRDefault="005F2AB6" w:rsidP="005F2AB6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37.5万円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（まんえん）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EDA3" w14:textId="77777777" w:rsidR="005F2AB6" w:rsidRPr="00756EEC" w:rsidRDefault="005F2AB6" w:rsidP="005F2AB6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建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（た）</w:t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てる・</w:t>
            </w: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買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（か）う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6359" w14:textId="77777777" w:rsidR="005F2AB6" w:rsidRPr="00756EEC" w:rsidRDefault="005F2AB6" w:rsidP="005F2AB6">
            <w:pPr>
              <w:snapToGrid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150万円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（まんえん）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4512" w14:textId="77777777" w:rsidR="005F2AB6" w:rsidRPr="00756EEC" w:rsidRDefault="005F2AB6" w:rsidP="005F2AB6">
            <w:pPr>
              <w:snapToGrid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187.5万円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（まんえん）</w:t>
            </w:r>
          </w:p>
        </w:tc>
      </w:tr>
      <w:tr w:rsidR="005F2AB6" w:rsidRPr="00756EEC" w14:paraId="3A6E87CD" w14:textId="77777777" w:rsidTr="005F29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D4CB" w14:textId="77777777" w:rsidR="005F2AB6" w:rsidRPr="00756EEC" w:rsidRDefault="005F2AB6" w:rsidP="005F2AB6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605C" w14:textId="77777777" w:rsidR="005F2AB6" w:rsidRPr="00756EEC" w:rsidRDefault="005F2AB6" w:rsidP="005F2AB6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A9EC" w14:textId="77777777" w:rsidR="005F2AB6" w:rsidRPr="00756EEC" w:rsidRDefault="005F2AB6" w:rsidP="005F2AB6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B048" w14:textId="77777777" w:rsidR="005F2AB6" w:rsidRPr="00756EEC" w:rsidRDefault="005F2AB6" w:rsidP="005F2AB6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修理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（しゅうり）</w:t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す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8310" w14:textId="77777777" w:rsidR="005F2AB6" w:rsidRPr="00756EEC" w:rsidRDefault="005F2AB6" w:rsidP="005F2AB6">
            <w:pPr>
              <w:snapToGrid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75万円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（まんえん）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CC8A" w14:textId="77777777" w:rsidR="005F2AB6" w:rsidRPr="00756EEC" w:rsidRDefault="005F2AB6" w:rsidP="005F2AB6">
            <w:pPr>
              <w:snapToGrid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112.5万円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（まんえん）</w:t>
            </w:r>
          </w:p>
        </w:tc>
      </w:tr>
      <w:tr w:rsidR="005F2AB6" w:rsidRPr="00756EEC" w14:paraId="681D3C7C" w14:textId="77777777" w:rsidTr="005F29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89C2" w14:textId="77777777" w:rsidR="005F2AB6" w:rsidRPr="00756EEC" w:rsidRDefault="005F2AB6" w:rsidP="005F2AB6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997E" w14:textId="77777777" w:rsidR="005F2AB6" w:rsidRPr="00756EEC" w:rsidRDefault="005F2AB6" w:rsidP="005F2AB6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2B39" w14:textId="77777777" w:rsidR="005F2AB6" w:rsidRPr="00756EEC" w:rsidRDefault="005F2AB6" w:rsidP="005F2AB6">
            <w:pPr>
              <w:widowControl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093D" w14:textId="77777777" w:rsidR="005F2AB6" w:rsidRPr="00756EEC" w:rsidRDefault="005F2AB6" w:rsidP="005F2AB6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借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（か）</w:t>
            </w:r>
            <w:r w:rsidRPr="00756EEC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り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59B5" w14:textId="77777777" w:rsidR="005F2AB6" w:rsidRPr="00756EEC" w:rsidRDefault="005F2AB6" w:rsidP="005F2AB6">
            <w:pPr>
              <w:snapToGrid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37.5万円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（まんえん）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21A3" w14:textId="77777777" w:rsidR="005F2AB6" w:rsidRPr="00756EEC" w:rsidRDefault="005F2AB6" w:rsidP="005F2AB6">
            <w:pPr>
              <w:snapToGrid w:val="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56EEC">
              <w:rPr>
                <w:rFonts w:ascii="BIZ UDPゴシック" w:eastAsia="BIZ UDPゴシック" w:hAnsi="BIZ UDPゴシック"/>
                <w:sz w:val="20"/>
                <w:szCs w:val="20"/>
              </w:rPr>
              <w:t>75万円</w:t>
            </w:r>
            <w:r w:rsidRPr="00756EE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（まんえん）</w:t>
            </w:r>
          </w:p>
        </w:tc>
      </w:tr>
    </w:tbl>
    <w:p w14:paraId="44A64BD2" w14:textId="77777777" w:rsidR="005F2AB6" w:rsidRPr="00756EEC" w:rsidRDefault="005F2AB6" w:rsidP="005F2AB6">
      <w:pPr>
        <w:snapToGrid w:val="0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 w:hint="eastAsia"/>
          <w:sz w:val="22"/>
        </w:rPr>
        <w:t>＊全壊（ぜんかい）＝</w:t>
      </w:r>
      <w:r w:rsidRPr="00756EEC">
        <w:rPr>
          <w:rFonts w:ascii="BIZ UDPゴシック" w:eastAsia="BIZ UDPゴシック" w:hAnsi="BIZ UDPゴシック"/>
          <w:sz w:val="22"/>
        </w:rPr>
        <w:t>50</w:t>
      </w:r>
      <w:r w:rsidRPr="00756EEC">
        <w:rPr>
          <w:rFonts w:ascii="BIZ UDPゴシック" w:eastAsia="BIZ UDPゴシック" w:hAnsi="BIZ UDPゴシック" w:hint="eastAsia"/>
          <w:sz w:val="22"/>
        </w:rPr>
        <w:t>％</w:t>
      </w:r>
      <w:r w:rsidRPr="00756EEC">
        <w:rPr>
          <w:rFonts w:ascii="BIZ UDPゴシック" w:eastAsia="BIZ UDPゴシック" w:hAnsi="BIZ UDPゴシック"/>
          <w:sz w:val="22"/>
        </w:rPr>
        <w:t>以上</w:t>
      </w:r>
      <w:r w:rsidRPr="00756EEC">
        <w:rPr>
          <w:rFonts w:ascii="BIZ UDPゴシック" w:eastAsia="BIZ UDPゴシック" w:hAnsi="BIZ UDPゴシック" w:hint="eastAsia"/>
          <w:sz w:val="22"/>
        </w:rPr>
        <w:t>（いじょう）</w:t>
      </w:r>
      <w:r w:rsidRPr="00756EEC">
        <w:rPr>
          <w:rFonts w:ascii="BIZ UDPゴシック" w:eastAsia="BIZ UDPゴシック" w:hAnsi="BIZ UDPゴシック"/>
          <w:sz w:val="22"/>
        </w:rPr>
        <w:t>壊</w:t>
      </w:r>
      <w:r w:rsidRPr="00756EEC">
        <w:rPr>
          <w:rFonts w:ascii="BIZ UDPゴシック" w:eastAsia="BIZ UDPゴシック" w:hAnsi="BIZ UDPゴシック" w:hint="eastAsia"/>
          <w:sz w:val="22"/>
        </w:rPr>
        <w:t>（こわ）れている</w:t>
      </w:r>
    </w:p>
    <w:p w14:paraId="3AB78AE9" w14:textId="77777777" w:rsidR="005F2AB6" w:rsidRPr="00756EEC" w:rsidRDefault="005F2AB6" w:rsidP="005F2AB6">
      <w:pPr>
        <w:snapToGrid w:val="0"/>
        <w:ind w:firstLineChars="100" w:firstLine="220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/>
          <w:sz w:val="22"/>
        </w:rPr>
        <w:t>大規模半壊</w:t>
      </w:r>
      <w:r w:rsidRPr="00756EEC">
        <w:rPr>
          <w:rFonts w:ascii="BIZ UDPゴシック" w:eastAsia="BIZ UDPゴシック" w:hAnsi="BIZ UDPゴシック" w:hint="eastAsia"/>
          <w:sz w:val="22"/>
        </w:rPr>
        <w:t>（だいきぼはんかい）＝</w:t>
      </w:r>
      <w:r w:rsidRPr="00756EEC">
        <w:rPr>
          <w:rFonts w:ascii="BIZ UDPゴシック" w:eastAsia="BIZ UDPゴシック" w:hAnsi="BIZ UDPゴシック"/>
          <w:sz w:val="22"/>
        </w:rPr>
        <w:t>40</w:t>
      </w:r>
      <w:r w:rsidRPr="00756EEC">
        <w:rPr>
          <w:rFonts w:ascii="BIZ UDPゴシック" w:eastAsia="BIZ UDPゴシック" w:hAnsi="BIZ UDPゴシック" w:hint="eastAsia"/>
          <w:sz w:val="22"/>
        </w:rPr>
        <w:t>％</w:t>
      </w:r>
      <w:r w:rsidRPr="00756EEC">
        <w:rPr>
          <w:rFonts w:ascii="BIZ UDPゴシック" w:eastAsia="BIZ UDPゴシック" w:hAnsi="BIZ UDPゴシック"/>
          <w:sz w:val="22"/>
        </w:rPr>
        <w:t>以上</w:t>
      </w:r>
      <w:r w:rsidRPr="00756EEC">
        <w:rPr>
          <w:rFonts w:ascii="BIZ UDPゴシック" w:eastAsia="BIZ UDPゴシック" w:hAnsi="BIZ UDPゴシック" w:hint="eastAsia"/>
          <w:sz w:val="22"/>
        </w:rPr>
        <w:t>（いじょう）</w:t>
      </w:r>
      <w:r w:rsidRPr="00756EEC">
        <w:rPr>
          <w:rFonts w:ascii="BIZ UDPゴシック" w:eastAsia="BIZ UDPゴシック" w:hAnsi="BIZ UDPゴシック"/>
          <w:sz w:val="22"/>
        </w:rPr>
        <w:t>壊</w:t>
      </w:r>
      <w:r w:rsidRPr="00756EEC">
        <w:rPr>
          <w:rFonts w:ascii="BIZ UDPゴシック" w:eastAsia="BIZ UDPゴシック" w:hAnsi="BIZ UDPゴシック" w:hint="eastAsia"/>
          <w:sz w:val="22"/>
        </w:rPr>
        <w:t>（こわ）れている、</w:t>
      </w:r>
      <w:r w:rsidRPr="00756EEC">
        <w:rPr>
          <w:rFonts w:ascii="BIZ UDPゴシック" w:eastAsia="BIZ UDPゴシック" w:hAnsi="BIZ UDPゴシック"/>
          <w:sz w:val="22"/>
        </w:rPr>
        <w:t>半壊</w:t>
      </w:r>
      <w:r w:rsidRPr="00756EEC">
        <w:rPr>
          <w:rFonts w:ascii="BIZ UDPゴシック" w:eastAsia="BIZ UDPゴシック" w:hAnsi="BIZ UDPゴシック" w:hint="eastAsia"/>
          <w:sz w:val="22"/>
        </w:rPr>
        <w:t>（はんかい）＝</w:t>
      </w:r>
      <w:r w:rsidRPr="00756EEC">
        <w:rPr>
          <w:rFonts w:ascii="BIZ UDPゴシック" w:eastAsia="BIZ UDPゴシック" w:hAnsi="BIZ UDPゴシック"/>
          <w:sz w:val="22"/>
        </w:rPr>
        <w:t>20</w:t>
      </w:r>
      <w:r w:rsidRPr="00756EEC">
        <w:rPr>
          <w:rFonts w:ascii="BIZ UDPゴシック" w:eastAsia="BIZ UDPゴシック" w:hAnsi="BIZ UDPゴシック" w:hint="eastAsia"/>
          <w:sz w:val="22"/>
        </w:rPr>
        <w:t>％</w:t>
      </w:r>
      <w:r w:rsidRPr="00756EEC">
        <w:rPr>
          <w:rFonts w:ascii="BIZ UDPゴシック" w:eastAsia="BIZ UDPゴシック" w:hAnsi="BIZ UDPゴシック"/>
          <w:sz w:val="22"/>
        </w:rPr>
        <w:t>壊</w:t>
      </w:r>
      <w:r w:rsidRPr="00756EEC">
        <w:rPr>
          <w:rFonts w:ascii="BIZ UDPゴシック" w:eastAsia="BIZ UDPゴシック" w:hAnsi="BIZ UDPゴシック" w:hint="eastAsia"/>
          <w:sz w:val="22"/>
        </w:rPr>
        <w:t>（こわ）れている</w:t>
      </w:r>
    </w:p>
    <w:p w14:paraId="2E58DB65" w14:textId="77777777" w:rsidR="005F2AB6" w:rsidRPr="00756EEC" w:rsidRDefault="005F2AB6" w:rsidP="005F2AB6">
      <w:pPr>
        <w:snapToGrid w:val="0"/>
        <w:ind w:left="220" w:hangingChars="100" w:hanging="220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 w:hint="eastAsia"/>
          <w:sz w:val="22"/>
        </w:rPr>
        <w:t>※</w:t>
      </w:r>
      <w:r w:rsidRPr="00756EEC">
        <w:rPr>
          <w:rFonts w:ascii="BIZ UDPゴシック" w:eastAsia="BIZ UDPゴシック" w:hAnsi="BIZ UDPゴシック"/>
          <w:sz w:val="22"/>
        </w:rPr>
        <w:t>家賃</w:t>
      </w:r>
      <w:r w:rsidRPr="00756EEC">
        <w:rPr>
          <w:rFonts w:ascii="BIZ UDPゴシック" w:eastAsia="BIZ UDPゴシック" w:hAnsi="BIZ UDPゴシック" w:hint="eastAsia"/>
          <w:sz w:val="22"/>
        </w:rPr>
        <w:t>（やちん）を</w:t>
      </w:r>
      <w:r w:rsidRPr="00756EEC">
        <w:rPr>
          <w:rFonts w:ascii="BIZ UDPゴシック" w:eastAsia="BIZ UDPゴシック" w:hAnsi="BIZ UDPゴシック"/>
          <w:sz w:val="22"/>
        </w:rPr>
        <w:t>払</w:t>
      </w:r>
      <w:r w:rsidRPr="00756EEC">
        <w:rPr>
          <w:rFonts w:ascii="BIZ UDPゴシック" w:eastAsia="BIZ UDPゴシック" w:hAnsi="BIZ UDPゴシック" w:hint="eastAsia"/>
          <w:sz w:val="22"/>
        </w:rPr>
        <w:t>（はら）わない</w:t>
      </w:r>
      <w:r w:rsidRPr="00756EEC">
        <w:rPr>
          <w:rFonts w:ascii="BIZ UDPゴシック" w:eastAsia="BIZ UDPゴシック" w:hAnsi="BIZ UDPゴシック"/>
          <w:sz w:val="22"/>
        </w:rPr>
        <w:t>公営住宅</w:t>
      </w:r>
      <w:r w:rsidRPr="00756EEC">
        <w:rPr>
          <w:rFonts w:ascii="BIZ UDPゴシック" w:eastAsia="BIZ UDPゴシック" w:hAnsi="BIZ UDPゴシック" w:hint="eastAsia"/>
          <w:sz w:val="22"/>
        </w:rPr>
        <w:t>（こうえいじゅうたく）やアパート、</w:t>
      </w:r>
      <w:r w:rsidRPr="00756EEC">
        <w:rPr>
          <w:rFonts w:ascii="BIZ UDPゴシック" w:eastAsia="BIZ UDPゴシック" w:hAnsi="BIZ UDPゴシック"/>
          <w:sz w:val="22"/>
        </w:rPr>
        <w:t>仮設住宅</w:t>
      </w:r>
      <w:r w:rsidRPr="00756EEC">
        <w:rPr>
          <w:rFonts w:ascii="BIZ UDPゴシック" w:eastAsia="BIZ UDPゴシック" w:hAnsi="BIZ UDPゴシック" w:hint="eastAsia"/>
          <w:sz w:val="22"/>
        </w:rPr>
        <w:t>（かせつじゅうたく）に</w:t>
      </w:r>
      <w:r w:rsidRPr="00756EEC">
        <w:rPr>
          <w:rFonts w:ascii="BIZ UDPゴシック" w:eastAsia="BIZ UDPゴシック" w:hAnsi="BIZ UDPゴシック"/>
          <w:sz w:val="22"/>
        </w:rPr>
        <w:t>住</w:t>
      </w:r>
      <w:r w:rsidRPr="00756EEC">
        <w:rPr>
          <w:rFonts w:ascii="BIZ UDPゴシック" w:eastAsia="BIZ UDPゴシック" w:hAnsi="BIZ UDPゴシック" w:hint="eastAsia"/>
          <w:sz w:val="22"/>
        </w:rPr>
        <w:t>（す）む</w:t>
      </w:r>
      <w:r w:rsidRPr="00756EEC">
        <w:rPr>
          <w:rFonts w:ascii="BIZ UDPゴシック" w:eastAsia="BIZ UDPゴシック" w:hAnsi="BIZ UDPゴシック"/>
          <w:sz w:val="22"/>
        </w:rPr>
        <w:t>人</w:t>
      </w:r>
      <w:r w:rsidRPr="00756EEC">
        <w:rPr>
          <w:rFonts w:ascii="BIZ UDPゴシック" w:eastAsia="BIZ UDPゴシック" w:hAnsi="BIZ UDPゴシック" w:hint="eastAsia"/>
          <w:sz w:val="22"/>
        </w:rPr>
        <w:t>（ひと）は、</w:t>
      </w:r>
      <w:r w:rsidRPr="00756EEC">
        <w:rPr>
          <w:rFonts w:ascii="BIZ UDPゴシック" w:eastAsia="BIZ UDPゴシック" w:hAnsi="BIZ UDPゴシック"/>
          <w:sz w:val="22"/>
        </w:rPr>
        <w:t>加算支援金</w:t>
      </w:r>
      <w:r w:rsidRPr="00756EEC">
        <w:rPr>
          <w:rFonts w:ascii="BIZ UDPゴシック" w:eastAsia="BIZ UDPゴシック" w:hAnsi="BIZ UDPゴシック" w:hint="eastAsia"/>
          <w:sz w:val="22"/>
        </w:rPr>
        <w:t>（かさんしえんきん）はもらえません。</w:t>
      </w:r>
    </w:p>
    <w:p w14:paraId="21E587DC" w14:textId="77777777" w:rsidR="005F2AB6" w:rsidRPr="00756EEC" w:rsidRDefault="005F2AB6" w:rsidP="005F2AB6">
      <w:pPr>
        <w:snapToGrid w:val="0"/>
        <w:rPr>
          <w:rFonts w:ascii="BIZ UDPゴシック" w:eastAsia="BIZ UDPゴシック" w:hAnsi="BIZ UDPゴシック"/>
          <w:sz w:val="22"/>
        </w:rPr>
      </w:pPr>
    </w:p>
    <w:p w14:paraId="7D99D869" w14:textId="77777777" w:rsidR="005F2AB6" w:rsidRPr="00756EEC" w:rsidRDefault="005F2AB6" w:rsidP="005F2AB6">
      <w:pPr>
        <w:snapToGrid w:val="0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/>
          <w:sz w:val="22"/>
        </w:rPr>
        <w:t>申込期限</w:t>
      </w:r>
      <w:r w:rsidRPr="00756EEC">
        <w:rPr>
          <w:rFonts w:ascii="BIZ UDPゴシック" w:eastAsia="BIZ UDPゴシック" w:hAnsi="BIZ UDPゴシック" w:hint="eastAsia"/>
          <w:sz w:val="22"/>
        </w:rPr>
        <w:t>（もうしこみきげん）</w:t>
      </w:r>
    </w:p>
    <w:p w14:paraId="12103E04" w14:textId="77777777" w:rsidR="005F2AB6" w:rsidRPr="00756EEC" w:rsidRDefault="005F2AB6" w:rsidP="005F2AB6">
      <w:pPr>
        <w:pStyle w:val="ab"/>
        <w:numPr>
          <w:ilvl w:val="0"/>
          <w:numId w:val="3"/>
        </w:numPr>
        <w:snapToGrid w:val="0"/>
        <w:ind w:leftChars="0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/>
          <w:sz w:val="22"/>
        </w:rPr>
        <w:t>基礎支援金</w:t>
      </w:r>
      <w:r w:rsidRPr="00756EEC">
        <w:rPr>
          <w:rFonts w:ascii="BIZ UDPゴシック" w:eastAsia="BIZ UDPゴシック" w:hAnsi="BIZ UDPゴシック" w:hint="eastAsia"/>
          <w:sz w:val="22"/>
        </w:rPr>
        <w:t>（きそしえんきん）・・・</w:t>
      </w:r>
      <w:r w:rsidRPr="00756EEC">
        <w:rPr>
          <w:rFonts w:ascii="BIZ UDPゴシック" w:eastAsia="BIZ UDPゴシック" w:hAnsi="BIZ UDPゴシック"/>
          <w:sz w:val="22"/>
        </w:rPr>
        <w:t>災害</w:t>
      </w:r>
      <w:r w:rsidRPr="00756EEC">
        <w:rPr>
          <w:rFonts w:ascii="BIZ UDPゴシック" w:eastAsia="BIZ UDPゴシック" w:hAnsi="BIZ UDPゴシック" w:hint="eastAsia"/>
          <w:sz w:val="22"/>
        </w:rPr>
        <w:t>（さいがい）のあった</w:t>
      </w:r>
      <w:r w:rsidRPr="00756EEC">
        <w:rPr>
          <w:rFonts w:ascii="BIZ UDPゴシック" w:eastAsia="BIZ UDPゴシック" w:hAnsi="BIZ UDPゴシック"/>
          <w:sz w:val="22"/>
        </w:rPr>
        <w:t>日</w:t>
      </w:r>
      <w:r w:rsidRPr="00756EEC">
        <w:rPr>
          <w:rFonts w:ascii="BIZ UDPゴシック" w:eastAsia="BIZ UDPゴシック" w:hAnsi="BIZ UDPゴシック" w:hint="eastAsia"/>
          <w:sz w:val="22"/>
        </w:rPr>
        <w:t>（ひ）から◯か</w:t>
      </w:r>
      <w:r w:rsidRPr="00756EEC">
        <w:rPr>
          <w:rFonts w:ascii="BIZ UDPゴシック" w:eastAsia="BIZ UDPゴシック" w:hAnsi="BIZ UDPゴシック"/>
          <w:sz w:val="22"/>
        </w:rPr>
        <w:t>月</w:t>
      </w:r>
      <w:r w:rsidRPr="00756EEC">
        <w:rPr>
          <w:rFonts w:ascii="BIZ UDPゴシック" w:eastAsia="BIZ UDPゴシック" w:hAnsi="BIZ UDPゴシック" w:hint="eastAsia"/>
          <w:sz w:val="22"/>
        </w:rPr>
        <w:t>（げつ）の</w:t>
      </w:r>
      <w:r w:rsidRPr="00756EEC">
        <w:rPr>
          <w:rFonts w:ascii="BIZ UDPゴシック" w:eastAsia="BIZ UDPゴシック" w:hAnsi="BIZ UDPゴシック"/>
          <w:sz w:val="22"/>
        </w:rPr>
        <w:t>間</w:t>
      </w:r>
      <w:r w:rsidRPr="00756EEC">
        <w:rPr>
          <w:rFonts w:ascii="BIZ UDPゴシック" w:eastAsia="BIZ UDPゴシック" w:hAnsi="BIZ UDPゴシック" w:hint="eastAsia"/>
          <w:sz w:val="22"/>
        </w:rPr>
        <w:t>（あいだ）に</w:t>
      </w:r>
      <w:r w:rsidRPr="00756EEC">
        <w:rPr>
          <w:rFonts w:ascii="BIZ UDPゴシック" w:eastAsia="BIZ UDPゴシック" w:hAnsi="BIZ UDPゴシック"/>
          <w:sz w:val="22"/>
        </w:rPr>
        <w:t>申</w:t>
      </w:r>
      <w:r w:rsidRPr="00756EEC">
        <w:rPr>
          <w:rFonts w:ascii="BIZ UDPゴシック" w:eastAsia="BIZ UDPゴシック" w:hAnsi="BIZ UDPゴシック" w:hint="eastAsia"/>
          <w:sz w:val="22"/>
        </w:rPr>
        <w:t>（もう）し</w:t>
      </w:r>
      <w:r w:rsidRPr="00756EEC">
        <w:rPr>
          <w:rFonts w:ascii="BIZ UDPゴシック" w:eastAsia="BIZ UDPゴシック" w:hAnsi="BIZ UDPゴシック"/>
          <w:sz w:val="22"/>
        </w:rPr>
        <w:t>込</w:t>
      </w:r>
      <w:r w:rsidRPr="00756EEC">
        <w:rPr>
          <w:rFonts w:ascii="BIZ UDPゴシック" w:eastAsia="BIZ UDPゴシック" w:hAnsi="BIZ UDPゴシック" w:hint="eastAsia"/>
          <w:sz w:val="22"/>
        </w:rPr>
        <w:t>（こ）みをしてください。</w:t>
      </w:r>
    </w:p>
    <w:p w14:paraId="1427DB53" w14:textId="77777777" w:rsidR="005F2AB6" w:rsidRPr="00756EEC" w:rsidRDefault="005F2AB6" w:rsidP="005F2AB6">
      <w:pPr>
        <w:pStyle w:val="ab"/>
        <w:numPr>
          <w:ilvl w:val="0"/>
          <w:numId w:val="3"/>
        </w:numPr>
        <w:snapToGrid w:val="0"/>
        <w:ind w:leftChars="0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/>
          <w:sz w:val="22"/>
        </w:rPr>
        <w:lastRenderedPageBreak/>
        <w:t>加算支援金</w:t>
      </w:r>
      <w:r w:rsidRPr="00756EEC">
        <w:rPr>
          <w:rFonts w:ascii="BIZ UDPゴシック" w:eastAsia="BIZ UDPゴシック" w:hAnsi="BIZ UDPゴシック" w:hint="eastAsia"/>
          <w:sz w:val="22"/>
        </w:rPr>
        <w:t>（かさんしえんきん）・・・</w:t>
      </w:r>
      <w:r w:rsidRPr="00756EEC">
        <w:rPr>
          <w:rFonts w:ascii="BIZ UDPゴシック" w:eastAsia="BIZ UDPゴシック" w:hAnsi="BIZ UDPゴシック"/>
          <w:sz w:val="22"/>
        </w:rPr>
        <w:t>災害</w:t>
      </w:r>
      <w:r w:rsidRPr="00756EEC">
        <w:rPr>
          <w:rFonts w:ascii="BIZ UDPゴシック" w:eastAsia="BIZ UDPゴシック" w:hAnsi="BIZ UDPゴシック" w:hint="eastAsia"/>
          <w:sz w:val="22"/>
        </w:rPr>
        <w:t>（さいがい）のあった</w:t>
      </w:r>
      <w:r w:rsidRPr="00756EEC">
        <w:rPr>
          <w:rFonts w:ascii="BIZ UDPゴシック" w:eastAsia="BIZ UDPゴシック" w:hAnsi="BIZ UDPゴシック"/>
          <w:sz w:val="22"/>
        </w:rPr>
        <w:t>日</w:t>
      </w:r>
      <w:r w:rsidRPr="00756EEC">
        <w:rPr>
          <w:rFonts w:ascii="BIZ UDPゴシック" w:eastAsia="BIZ UDPゴシック" w:hAnsi="BIZ UDPゴシック" w:hint="eastAsia"/>
          <w:sz w:val="22"/>
        </w:rPr>
        <w:t>（ひ）から◯か</w:t>
      </w:r>
      <w:r w:rsidRPr="00756EEC">
        <w:rPr>
          <w:rFonts w:ascii="BIZ UDPゴシック" w:eastAsia="BIZ UDPゴシック" w:hAnsi="BIZ UDPゴシック"/>
          <w:sz w:val="22"/>
        </w:rPr>
        <w:t>月</w:t>
      </w:r>
      <w:r w:rsidRPr="00756EEC">
        <w:rPr>
          <w:rFonts w:ascii="BIZ UDPゴシック" w:eastAsia="BIZ UDPゴシック" w:hAnsi="BIZ UDPゴシック" w:hint="eastAsia"/>
          <w:sz w:val="22"/>
        </w:rPr>
        <w:t>（げつ）の</w:t>
      </w:r>
      <w:r w:rsidRPr="00756EEC">
        <w:rPr>
          <w:rFonts w:ascii="BIZ UDPゴシック" w:eastAsia="BIZ UDPゴシック" w:hAnsi="BIZ UDPゴシック"/>
          <w:sz w:val="22"/>
        </w:rPr>
        <w:t>間</w:t>
      </w:r>
      <w:r w:rsidRPr="00756EEC">
        <w:rPr>
          <w:rFonts w:ascii="BIZ UDPゴシック" w:eastAsia="BIZ UDPゴシック" w:hAnsi="BIZ UDPゴシック" w:hint="eastAsia"/>
          <w:sz w:val="22"/>
        </w:rPr>
        <w:t>（あいだ）に</w:t>
      </w:r>
      <w:r w:rsidRPr="00756EEC">
        <w:rPr>
          <w:rFonts w:ascii="BIZ UDPゴシック" w:eastAsia="BIZ UDPゴシック" w:hAnsi="BIZ UDPゴシック"/>
          <w:sz w:val="22"/>
        </w:rPr>
        <w:t>申</w:t>
      </w:r>
      <w:r w:rsidRPr="00756EEC">
        <w:rPr>
          <w:rFonts w:ascii="BIZ UDPゴシック" w:eastAsia="BIZ UDPゴシック" w:hAnsi="BIZ UDPゴシック" w:hint="eastAsia"/>
          <w:sz w:val="22"/>
        </w:rPr>
        <w:t>（もう）し</w:t>
      </w:r>
      <w:r w:rsidRPr="00756EEC">
        <w:rPr>
          <w:rFonts w:ascii="BIZ UDPゴシック" w:eastAsia="BIZ UDPゴシック" w:hAnsi="BIZ UDPゴシック"/>
          <w:sz w:val="22"/>
        </w:rPr>
        <w:t>込</w:t>
      </w:r>
      <w:r w:rsidRPr="00756EEC">
        <w:rPr>
          <w:rFonts w:ascii="BIZ UDPゴシック" w:eastAsia="BIZ UDPゴシック" w:hAnsi="BIZ UDPゴシック" w:hint="eastAsia"/>
          <w:sz w:val="22"/>
        </w:rPr>
        <w:t>（こ）みをしてください。</w:t>
      </w:r>
    </w:p>
    <w:p w14:paraId="5815B7A6" w14:textId="77777777" w:rsidR="005F2AB6" w:rsidRPr="00756EEC" w:rsidRDefault="005F2AB6" w:rsidP="005F2AB6">
      <w:pPr>
        <w:snapToGrid w:val="0"/>
        <w:rPr>
          <w:rFonts w:ascii="BIZ UDPゴシック" w:eastAsia="BIZ UDPゴシック" w:hAnsi="BIZ UDPゴシック"/>
          <w:sz w:val="22"/>
        </w:rPr>
      </w:pPr>
    </w:p>
    <w:p w14:paraId="5433337F" w14:textId="77777777" w:rsidR="005F2AB6" w:rsidRPr="00756EEC" w:rsidRDefault="005F2AB6" w:rsidP="005F2AB6">
      <w:pPr>
        <w:snapToGrid w:val="0"/>
        <w:ind w:left="220" w:hangingChars="100" w:hanging="220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/>
          <w:sz w:val="22"/>
        </w:rPr>
        <w:t>1. 申</w:t>
      </w:r>
      <w:r w:rsidRPr="00756EEC">
        <w:rPr>
          <w:rFonts w:ascii="BIZ UDPゴシック" w:eastAsia="BIZ UDPゴシック" w:hAnsi="BIZ UDPゴシック" w:hint="eastAsia"/>
          <w:sz w:val="22"/>
        </w:rPr>
        <w:t>（もう）し</w:t>
      </w:r>
      <w:r w:rsidRPr="00756EEC">
        <w:rPr>
          <w:rFonts w:ascii="BIZ UDPゴシック" w:eastAsia="BIZ UDPゴシック" w:hAnsi="BIZ UDPゴシック"/>
          <w:sz w:val="22"/>
        </w:rPr>
        <w:t>込</w:t>
      </w:r>
      <w:r w:rsidRPr="00756EEC">
        <w:rPr>
          <w:rFonts w:ascii="BIZ UDPゴシック" w:eastAsia="BIZ UDPゴシック" w:hAnsi="BIZ UDPゴシック" w:hint="eastAsia"/>
          <w:sz w:val="22"/>
        </w:rPr>
        <w:t>（こ）みができる</w:t>
      </w:r>
      <w:r w:rsidRPr="00756EEC">
        <w:rPr>
          <w:rFonts w:ascii="BIZ UDPゴシック" w:eastAsia="BIZ UDPゴシック" w:hAnsi="BIZ UDPゴシック"/>
          <w:sz w:val="22"/>
        </w:rPr>
        <w:t>人</w:t>
      </w:r>
      <w:r w:rsidRPr="00756EEC">
        <w:rPr>
          <w:rFonts w:ascii="BIZ UDPゴシック" w:eastAsia="BIZ UDPゴシック" w:hAnsi="BIZ UDPゴシック" w:hint="eastAsia"/>
          <w:sz w:val="22"/>
        </w:rPr>
        <w:t>（ひと）</w:t>
      </w:r>
    </w:p>
    <w:p w14:paraId="4B4B60F5" w14:textId="77777777" w:rsidR="005F2AB6" w:rsidRPr="00756EEC" w:rsidRDefault="005F2AB6" w:rsidP="005F2AB6">
      <w:pPr>
        <w:snapToGrid w:val="0"/>
        <w:ind w:left="220" w:hangingChars="100" w:hanging="220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 w:hint="eastAsia"/>
          <w:sz w:val="22"/>
        </w:rPr>
        <w:t>・</w:t>
      </w:r>
      <w:r w:rsidRPr="00756EEC">
        <w:rPr>
          <w:rFonts w:ascii="BIZ UDPゴシック" w:eastAsia="BIZ UDPゴシック" w:hAnsi="BIZ UDPゴシック"/>
          <w:sz w:val="22"/>
        </w:rPr>
        <w:t>家</w:t>
      </w:r>
      <w:r w:rsidRPr="00756EEC">
        <w:rPr>
          <w:rFonts w:ascii="BIZ UDPゴシック" w:eastAsia="BIZ UDPゴシック" w:hAnsi="BIZ UDPゴシック" w:hint="eastAsia"/>
          <w:sz w:val="22"/>
        </w:rPr>
        <w:t>（いえ）が</w:t>
      </w:r>
      <w:r w:rsidRPr="00756EEC">
        <w:rPr>
          <w:rFonts w:ascii="BIZ UDPゴシック" w:eastAsia="BIZ UDPゴシック" w:hAnsi="BIZ UDPゴシック"/>
          <w:sz w:val="22"/>
        </w:rPr>
        <w:t>壊</w:t>
      </w:r>
      <w:r w:rsidRPr="00756EEC">
        <w:rPr>
          <w:rFonts w:ascii="BIZ UDPゴシック" w:eastAsia="BIZ UDPゴシック" w:hAnsi="BIZ UDPゴシック" w:hint="eastAsia"/>
          <w:sz w:val="22"/>
        </w:rPr>
        <w:t>（こわ）れたこと（「</w:t>
      </w:r>
      <w:r w:rsidRPr="00756EEC">
        <w:rPr>
          <w:rFonts w:ascii="BIZ UDPゴシック" w:eastAsia="BIZ UDPゴシック" w:hAnsi="BIZ UDPゴシック"/>
          <w:sz w:val="22"/>
        </w:rPr>
        <w:t>全壊</w:t>
      </w:r>
      <w:r w:rsidRPr="00756EEC">
        <w:rPr>
          <w:rFonts w:ascii="BIZ UDPゴシック" w:eastAsia="BIZ UDPゴシック" w:hAnsi="BIZ UDPゴシック" w:hint="eastAsia"/>
          <w:sz w:val="22"/>
        </w:rPr>
        <w:t>（ぜんかい）」か「</w:t>
      </w:r>
      <w:r w:rsidRPr="00756EEC">
        <w:rPr>
          <w:rFonts w:ascii="BIZ UDPゴシック" w:eastAsia="BIZ UDPゴシック" w:hAnsi="BIZ UDPゴシック"/>
          <w:sz w:val="22"/>
        </w:rPr>
        <w:t>半壊</w:t>
      </w:r>
      <w:r w:rsidRPr="00756EEC">
        <w:rPr>
          <w:rFonts w:ascii="BIZ UDPゴシック" w:eastAsia="BIZ UDPゴシック" w:hAnsi="BIZ UDPゴシック" w:hint="eastAsia"/>
          <w:sz w:val="22"/>
        </w:rPr>
        <w:t>（はんかい）・</w:t>
      </w:r>
      <w:r w:rsidRPr="00756EEC">
        <w:rPr>
          <w:rFonts w:ascii="BIZ UDPゴシック" w:eastAsia="BIZ UDPゴシック" w:hAnsi="BIZ UDPゴシック"/>
          <w:sz w:val="22"/>
        </w:rPr>
        <w:t>大規模半壊</w:t>
      </w:r>
      <w:r w:rsidRPr="00756EEC">
        <w:rPr>
          <w:rFonts w:ascii="BIZ UDPゴシック" w:eastAsia="BIZ UDPゴシック" w:hAnsi="BIZ UDPゴシック" w:hint="eastAsia"/>
          <w:sz w:val="22"/>
        </w:rPr>
        <w:t>（だいきぼはんかい）」）を</w:t>
      </w:r>
      <w:r w:rsidRPr="00756EEC">
        <w:rPr>
          <w:rFonts w:ascii="BIZ UDPゴシック" w:eastAsia="BIZ UDPゴシック" w:hAnsi="BIZ UDPゴシック"/>
          <w:sz w:val="22"/>
        </w:rPr>
        <w:t>市役所</w:t>
      </w:r>
      <w:r w:rsidRPr="00756EEC">
        <w:rPr>
          <w:rFonts w:ascii="BIZ UDPゴシック" w:eastAsia="BIZ UDPゴシック" w:hAnsi="BIZ UDPゴシック" w:hint="eastAsia"/>
          <w:sz w:val="22"/>
        </w:rPr>
        <w:t>（しやくしょ）が</w:t>
      </w:r>
      <w:r w:rsidRPr="00756EEC">
        <w:rPr>
          <w:rFonts w:ascii="BIZ UDPゴシック" w:eastAsia="BIZ UDPゴシック" w:hAnsi="BIZ UDPゴシック"/>
          <w:sz w:val="22"/>
        </w:rPr>
        <w:t>証明</w:t>
      </w:r>
      <w:r w:rsidRPr="00756EEC">
        <w:rPr>
          <w:rFonts w:ascii="BIZ UDPゴシック" w:eastAsia="BIZ UDPゴシック" w:hAnsi="BIZ UDPゴシック" w:hint="eastAsia"/>
          <w:sz w:val="22"/>
        </w:rPr>
        <w:t>（しょうめい）した</w:t>
      </w:r>
      <w:r w:rsidRPr="00756EEC">
        <w:rPr>
          <w:rFonts w:ascii="BIZ UDPゴシック" w:eastAsia="BIZ UDPゴシック" w:hAnsi="BIZ UDPゴシック"/>
          <w:sz w:val="22"/>
        </w:rPr>
        <w:t>人</w:t>
      </w:r>
      <w:r w:rsidRPr="00756EEC">
        <w:rPr>
          <w:rFonts w:ascii="BIZ UDPゴシック" w:eastAsia="BIZ UDPゴシック" w:hAnsi="BIZ UDPゴシック" w:hint="eastAsia"/>
          <w:sz w:val="22"/>
        </w:rPr>
        <w:t>（ひと）</w:t>
      </w:r>
    </w:p>
    <w:p w14:paraId="25D37E55" w14:textId="77777777" w:rsidR="005F2AB6" w:rsidRPr="00756EEC" w:rsidRDefault="005F2AB6" w:rsidP="005F2AB6">
      <w:pPr>
        <w:snapToGrid w:val="0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 w:hint="eastAsia"/>
          <w:sz w:val="22"/>
        </w:rPr>
        <w:t>・</w:t>
      </w:r>
      <w:r w:rsidRPr="00756EEC">
        <w:rPr>
          <w:rFonts w:ascii="BIZ UDPゴシック" w:eastAsia="BIZ UDPゴシック" w:hAnsi="BIZ UDPゴシック"/>
          <w:sz w:val="22"/>
        </w:rPr>
        <w:t>家</w:t>
      </w:r>
      <w:r w:rsidRPr="00756EEC">
        <w:rPr>
          <w:rFonts w:ascii="BIZ UDPゴシック" w:eastAsia="BIZ UDPゴシック" w:hAnsi="BIZ UDPゴシック" w:hint="eastAsia"/>
          <w:sz w:val="22"/>
        </w:rPr>
        <w:t>（いえ）が</w:t>
      </w:r>
      <w:r w:rsidRPr="00756EEC">
        <w:rPr>
          <w:rFonts w:ascii="BIZ UDPゴシック" w:eastAsia="BIZ UDPゴシック" w:hAnsi="BIZ UDPゴシック"/>
          <w:sz w:val="22"/>
        </w:rPr>
        <w:t>壊</w:t>
      </w:r>
      <w:r w:rsidRPr="00756EEC">
        <w:rPr>
          <w:rFonts w:ascii="BIZ UDPゴシック" w:eastAsia="BIZ UDPゴシック" w:hAnsi="BIZ UDPゴシック" w:hint="eastAsia"/>
          <w:sz w:val="22"/>
        </w:rPr>
        <w:t>（こわ）れて、</w:t>
      </w:r>
      <w:r w:rsidRPr="00756EEC">
        <w:rPr>
          <w:rFonts w:ascii="BIZ UDPゴシック" w:eastAsia="BIZ UDPゴシック" w:hAnsi="BIZ UDPゴシック"/>
          <w:sz w:val="22"/>
        </w:rPr>
        <w:t>修理</w:t>
      </w:r>
      <w:r w:rsidRPr="00756EEC">
        <w:rPr>
          <w:rFonts w:ascii="BIZ UDPゴシック" w:eastAsia="BIZ UDPゴシック" w:hAnsi="BIZ UDPゴシック" w:hint="eastAsia"/>
          <w:sz w:val="22"/>
        </w:rPr>
        <w:t>（しゅうり）するのにたくさんのお</w:t>
      </w:r>
      <w:r w:rsidRPr="00756EEC">
        <w:rPr>
          <w:rFonts w:ascii="BIZ UDPゴシック" w:eastAsia="BIZ UDPゴシック" w:hAnsi="BIZ UDPゴシック"/>
          <w:sz w:val="22"/>
        </w:rPr>
        <w:t>金</w:t>
      </w:r>
      <w:r w:rsidRPr="00756EEC">
        <w:rPr>
          <w:rFonts w:ascii="BIZ UDPゴシック" w:eastAsia="BIZ UDPゴシック" w:hAnsi="BIZ UDPゴシック" w:hint="eastAsia"/>
          <w:sz w:val="22"/>
        </w:rPr>
        <w:t>（かね）がかかる</w:t>
      </w:r>
      <w:r w:rsidRPr="00756EEC">
        <w:rPr>
          <w:rFonts w:ascii="BIZ UDPゴシック" w:eastAsia="BIZ UDPゴシック" w:hAnsi="BIZ UDPゴシック"/>
          <w:sz w:val="22"/>
        </w:rPr>
        <w:t>人</w:t>
      </w:r>
      <w:r w:rsidRPr="00756EEC">
        <w:rPr>
          <w:rFonts w:ascii="BIZ UDPゴシック" w:eastAsia="BIZ UDPゴシック" w:hAnsi="BIZ UDPゴシック" w:hint="eastAsia"/>
          <w:sz w:val="22"/>
        </w:rPr>
        <w:t>（ひと）</w:t>
      </w:r>
    </w:p>
    <w:p w14:paraId="3DA248DD" w14:textId="77777777" w:rsidR="005F2AB6" w:rsidRPr="00756EEC" w:rsidRDefault="005F2AB6" w:rsidP="005F2AB6">
      <w:pPr>
        <w:snapToGrid w:val="0"/>
        <w:ind w:left="220" w:hangingChars="100" w:hanging="220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 w:hint="eastAsia"/>
          <w:sz w:val="22"/>
        </w:rPr>
        <w:t>・</w:t>
      </w:r>
      <w:r w:rsidRPr="00756EEC">
        <w:rPr>
          <w:rFonts w:ascii="BIZ UDPゴシック" w:eastAsia="BIZ UDPゴシック" w:hAnsi="BIZ UDPゴシック"/>
          <w:sz w:val="22"/>
        </w:rPr>
        <w:t>建物</w:t>
      </w:r>
      <w:r w:rsidRPr="00756EEC">
        <w:rPr>
          <w:rFonts w:ascii="BIZ UDPゴシック" w:eastAsia="BIZ UDPゴシック" w:hAnsi="BIZ UDPゴシック" w:hint="eastAsia"/>
          <w:sz w:val="22"/>
        </w:rPr>
        <w:t>（たてもの）が</w:t>
      </w:r>
      <w:r w:rsidRPr="00756EEC">
        <w:rPr>
          <w:rFonts w:ascii="BIZ UDPゴシック" w:eastAsia="BIZ UDPゴシック" w:hAnsi="BIZ UDPゴシック"/>
          <w:sz w:val="22"/>
        </w:rPr>
        <w:t>倒</w:t>
      </w:r>
      <w:r w:rsidRPr="00756EEC">
        <w:rPr>
          <w:rFonts w:ascii="BIZ UDPゴシック" w:eastAsia="BIZ UDPゴシック" w:hAnsi="BIZ UDPゴシック" w:hint="eastAsia"/>
          <w:sz w:val="22"/>
        </w:rPr>
        <w:t>（たお）れるかもしれないので、</w:t>
      </w:r>
      <w:r w:rsidRPr="00756EEC">
        <w:rPr>
          <w:rFonts w:ascii="BIZ UDPゴシック" w:eastAsia="BIZ UDPゴシック" w:hAnsi="BIZ UDPゴシック"/>
          <w:sz w:val="22"/>
        </w:rPr>
        <w:t>家</w:t>
      </w:r>
      <w:r w:rsidRPr="00756EEC">
        <w:rPr>
          <w:rFonts w:ascii="BIZ UDPゴシック" w:eastAsia="BIZ UDPゴシック" w:hAnsi="BIZ UDPゴシック" w:hint="eastAsia"/>
          <w:sz w:val="22"/>
        </w:rPr>
        <w:t>（いえ）を</w:t>
      </w:r>
      <w:r w:rsidRPr="00756EEC">
        <w:rPr>
          <w:rFonts w:ascii="BIZ UDPゴシック" w:eastAsia="BIZ UDPゴシック" w:hAnsi="BIZ UDPゴシック"/>
          <w:sz w:val="22"/>
        </w:rPr>
        <w:t>壊</w:t>
      </w:r>
      <w:r w:rsidRPr="00756EEC">
        <w:rPr>
          <w:rFonts w:ascii="BIZ UDPゴシック" w:eastAsia="BIZ UDPゴシック" w:hAnsi="BIZ UDPゴシック" w:hint="eastAsia"/>
          <w:sz w:val="22"/>
        </w:rPr>
        <w:t>（こわ）した</w:t>
      </w:r>
      <w:r w:rsidRPr="00756EEC">
        <w:rPr>
          <w:rFonts w:ascii="BIZ UDPゴシック" w:eastAsia="BIZ UDPゴシック" w:hAnsi="BIZ UDPゴシック"/>
          <w:sz w:val="22"/>
        </w:rPr>
        <w:t>人</w:t>
      </w:r>
      <w:r w:rsidRPr="00756EEC">
        <w:rPr>
          <w:rFonts w:ascii="BIZ UDPゴシック" w:eastAsia="BIZ UDPゴシック" w:hAnsi="BIZ UDPゴシック" w:hint="eastAsia"/>
          <w:sz w:val="22"/>
        </w:rPr>
        <w:t>（ひと）</w:t>
      </w:r>
    </w:p>
    <w:p w14:paraId="15D212CA" w14:textId="77777777" w:rsidR="005F2AB6" w:rsidRPr="00756EEC" w:rsidRDefault="005F2AB6" w:rsidP="005F2AB6">
      <w:pPr>
        <w:snapToGrid w:val="0"/>
        <w:rPr>
          <w:rFonts w:ascii="BIZ UDPゴシック" w:eastAsia="BIZ UDPゴシック" w:hAnsi="BIZ UDPゴシック"/>
          <w:sz w:val="22"/>
        </w:rPr>
      </w:pPr>
    </w:p>
    <w:p w14:paraId="37279451" w14:textId="77777777" w:rsidR="005F2AB6" w:rsidRPr="00756EEC" w:rsidRDefault="005F2AB6" w:rsidP="005F2AB6">
      <w:pPr>
        <w:snapToGrid w:val="0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/>
          <w:sz w:val="22"/>
        </w:rPr>
        <w:t>2. 申</w:t>
      </w:r>
      <w:r w:rsidRPr="00756EEC">
        <w:rPr>
          <w:rFonts w:ascii="BIZ UDPゴシック" w:eastAsia="BIZ UDPゴシック" w:hAnsi="BIZ UDPゴシック" w:hint="eastAsia"/>
          <w:sz w:val="22"/>
        </w:rPr>
        <w:t>（もう）し</w:t>
      </w:r>
      <w:r w:rsidRPr="00756EEC">
        <w:rPr>
          <w:rFonts w:ascii="BIZ UDPゴシック" w:eastAsia="BIZ UDPゴシック" w:hAnsi="BIZ UDPゴシック"/>
          <w:sz w:val="22"/>
        </w:rPr>
        <w:t>込</w:t>
      </w:r>
      <w:r w:rsidRPr="00756EEC">
        <w:rPr>
          <w:rFonts w:ascii="BIZ UDPゴシック" w:eastAsia="BIZ UDPゴシック" w:hAnsi="BIZ UDPゴシック" w:hint="eastAsia"/>
          <w:sz w:val="22"/>
        </w:rPr>
        <w:t>（こ）みに</w:t>
      </w:r>
      <w:r w:rsidRPr="00756EEC">
        <w:rPr>
          <w:rFonts w:ascii="BIZ UDPゴシック" w:eastAsia="BIZ UDPゴシック" w:hAnsi="BIZ UDPゴシック"/>
          <w:sz w:val="22"/>
        </w:rPr>
        <w:t>必要</w:t>
      </w:r>
      <w:r w:rsidRPr="00756EEC">
        <w:rPr>
          <w:rFonts w:ascii="BIZ UDPゴシック" w:eastAsia="BIZ UDPゴシック" w:hAnsi="BIZ UDPゴシック" w:hint="eastAsia"/>
          <w:sz w:val="22"/>
        </w:rPr>
        <w:t>（ひつよう）なもの</w:t>
      </w:r>
    </w:p>
    <w:p w14:paraId="0471C577" w14:textId="77777777" w:rsidR="005F2AB6" w:rsidRPr="00756EEC" w:rsidRDefault="005F2AB6" w:rsidP="005F2AB6">
      <w:pPr>
        <w:snapToGrid w:val="0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 w:hint="eastAsia"/>
          <w:sz w:val="22"/>
        </w:rPr>
        <w:t>・どのくらい</w:t>
      </w:r>
      <w:r w:rsidRPr="00756EEC">
        <w:rPr>
          <w:rFonts w:ascii="BIZ UDPゴシック" w:eastAsia="BIZ UDPゴシック" w:hAnsi="BIZ UDPゴシック"/>
          <w:sz w:val="22"/>
        </w:rPr>
        <w:t>家</w:t>
      </w:r>
      <w:r w:rsidRPr="00756EEC">
        <w:rPr>
          <w:rFonts w:ascii="BIZ UDPゴシック" w:eastAsia="BIZ UDPゴシック" w:hAnsi="BIZ UDPゴシック" w:hint="eastAsia"/>
          <w:sz w:val="22"/>
        </w:rPr>
        <w:t>（いえ）が</w:t>
      </w:r>
      <w:r w:rsidRPr="00756EEC">
        <w:rPr>
          <w:rFonts w:ascii="BIZ UDPゴシック" w:eastAsia="BIZ UDPゴシック" w:hAnsi="BIZ UDPゴシック"/>
          <w:sz w:val="22"/>
        </w:rPr>
        <w:t>壊</w:t>
      </w:r>
      <w:r w:rsidRPr="00756EEC">
        <w:rPr>
          <w:rFonts w:ascii="BIZ UDPゴシック" w:eastAsia="BIZ UDPゴシック" w:hAnsi="BIZ UDPゴシック" w:hint="eastAsia"/>
          <w:sz w:val="22"/>
        </w:rPr>
        <w:t>（こわ）れたかよって</w:t>
      </w:r>
      <w:r w:rsidRPr="00756EEC">
        <w:rPr>
          <w:rFonts w:ascii="BIZ UDPゴシック" w:eastAsia="BIZ UDPゴシック" w:hAnsi="BIZ UDPゴシック"/>
          <w:sz w:val="22"/>
        </w:rPr>
        <w:t>必要</w:t>
      </w:r>
      <w:r w:rsidRPr="00756EEC">
        <w:rPr>
          <w:rFonts w:ascii="BIZ UDPゴシック" w:eastAsia="BIZ UDPゴシック" w:hAnsi="BIZ UDPゴシック" w:hint="eastAsia"/>
          <w:sz w:val="22"/>
        </w:rPr>
        <w:t>（ひつよう）な</w:t>
      </w:r>
      <w:r w:rsidRPr="00756EEC">
        <w:rPr>
          <w:rFonts w:ascii="BIZ UDPゴシック" w:eastAsia="BIZ UDPゴシック" w:hAnsi="BIZ UDPゴシック"/>
          <w:sz w:val="22"/>
        </w:rPr>
        <w:t>書類</w:t>
      </w:r>
      <w:r w:rsidRPr="00756EEC">
        <w:rPr>
          <w:rFonts w:ascii="BIZ UDPゴシック" w:eastAsia="BIZ UDPゴシック" w:hAnsi="BIZ UDPゴシック" w:hint="eastAsia"/>
          <w:sz w:val="22"/>
        </w:rPr>
        <w:t>（しょるい）が</w:t>
      </w:r>
      <w:r w:rsidRPr="00756EEC">
        <w:rPr>
          <w:rFonts w:ascii="BIZ UDPゴシック" w:eastAsia="BIZ UDPゴシック" w:hAnsi="BIZ UDPゴシック"/>
          <w:sz w:val="22"/>
        </w:rPr>
        <w:t>違</w:t>
      </w:r>
      <w:r w:rsidRPr="00756EEC">
        <w:rPr>
          <w:rFonts w:ascii="BIZ UDPゴシック" w:eastAsia="BIZ UDPゴシック" w:hAnsi="BIZ UDPゴシック" w:hint="eastAsia"/>
          <w:sz w:val="22"/>
        </w:rPr>
        <w:t>（ちが）います。</w:t>
      </w:r>
      <w:r w:rsidRPr="00756EEC">
        <w:rPr>
          <w:rFonts w:ascii="BIZ UDPゴシック" w:eastAsia="BIZ UDPゴシック" w:hAnsi="BIZ UDPゴシック"/>
          <w:sz w:val="22"/>
        </w:rPr>
        <w:t>XX</w:t>
      </w:r>
      <w:r w:rsidRPr="00756EEC">
        <w:rPr>
          <w:rFonts w:ascii="BIZ UDPゴシック" w:eastAsia="BIZ UDPゴシック" w:hAnsi="BIZ UDPゴシック" w:hint="eastAsia"/>
          <w:sz w:val="22"/>
        </w:rPr>
        <w:t>で</w:t>
      </w:r>
      <w:r w:rsidRPr="00756EEC">
        <w:rPr>
          <w:rFonts w:ascii="BIZ UDPゴシック" w:eastAsia="BIZ UDPゴシック" w:hAnsi="BIZ UDPゴシック"/>
          <w:sz w:val="22"/>
        </w:rPr>
        <w:t>確認</w:t>
      </w:r>
      <w:r w:rsidRPr="00756EEC">
        <w:rPr>
          <w:rFonts w:ascii="BIZ UDPゴシック" w:eastAsia="BIZ UDPゴシック" w:hAnsi="BIZ UDPゴシック" w:hint="eastAsia"/>
          <w:sz w:val="22"/>
        </w:rPr>
        <w:t>（かくにん）してください。</w:t>
      </w:r>
    </w:p>
    <w:p w14:paraId="1BB11823" w14:textId="77777777" w:rsidR="005F2AB6" w:rsidRPr="00756EEC" w:rsidRDefault="005F2AB6" w:rsidP="005F2AB6">
      <w:pPr>
        <w:snapToGrid w:val="0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 w:hint="eastAsia"/>
          <w:sz w:val="22"/>
        </w:rPr>
        <w:t>・</w:t>
      </w:r>
      <w:r w:rsidRPr="00756EEC">
        <w:rPr>
          <w:rFonts w:ascii="BIZ UDPゴシック" w:eastAsia="BIZ UDPゴシック" w:hAnsi="BIZ UDPゴシック"/>
          <w:sz w:val="22"/>
        </w:rPr>
        <w:t>申込書</w:t>
      </w:r>
      <w:r w:rsidRPr="00756EEC">
        <w:rPr>
          <w:rFonts w:ascii="BIZ UDPゴシック" w:eastAsia="BIZ UDPゴシック" w:hAnsi="BIZ UDPゴシック" w:hint="eastAsia"/>
          <w:sz w:val="22"/>
        </w:rPr>
        <w:t>（もうしこみしょ）は、</w:t>
      </w:r>
      <w:r w:rsidRPr="00756EEC">
        <w:rPr>
          <w:rFonts w:ascii="BIZ UDPゴシック" w:eastAsia="BIZ UDPゴシック" w:hAnsi="BIZ UDPゴシック"/>
          <w:sz w:val="22"/>
        </w:rPr>
        <w:t>XX窓口</w:t>
      </w:r>
      <w:r w:rsidRPr="00756EEC">
        <w:rPr>
          <w:rFonts w:ascii="BIZ UDPゴシック" w:eastAsia="BIZ UDPゴシック" w:hAnsi="BIZ UDPゴシック" w:hint="eastAsia"/>
          <w:sz w:val="22"/>
        </w:rPr>
        <w:t>（まどぐち）にあります。</w:t>
      </w:r>
    </w:p>
    <w:p w14:paraId="73F7A924" w14:textId="77777777" w:rsidR="005F2AB6" w:rsidRPr="00756EEC" w:rsidRDefault="005F2AB6" w:rsidP="005F2AB6">
      <w:pPr>
        <w:snapToGrid w:val="0"/>
        <w:rPr>
          <w:rFonts w:ascii="BIZ UDPゴシック" w:eastAsia="BIZ UDPゴシック" w:hAnsi="BIZ UDPゴシック"/>
          <w:sz w:val="22"/>
        </w:rPr>
      </w:pPr>
    </w:p>
    <w:p w14:paraId="7F20AD48" w14:textId="77777777" w:rsidR="005F2AB6" w:rsidRPr="00756EEC" w:rsidRDefault="005F2AB6" w:rsidP="005F2AB6">
      <w:pPr>
        <w:snapToGrid w:val="0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/>
          <w:sz w:val="22"/>
        </w:rPr>
        <w:t>3. 申</w:t>
      </w:r>
      <w:r w:rsidRPr="00756EEC">
        <w:rPr>
          <w:rFonts w:ascii="BIZ UDPゴシック" w:eastAsia="BIZ UDPゴシック" w:hAnsi="BIZ UDPゴシック" w:hint="eastAsia"/>
          <w:sz w:val="22"/>
        </w:rPr>
        <w:t>（もう）し</w:t>
      </w:r>
      <w:r w:rsidRPr="00756EEC">
        <w:rPr>
          <w:rFonts w:ascii="BIZ UDPゴシック" w:eastAsia="BIZ UDPゴシック" w:hAnsi="BIZ UDPゴシック"/>
          <w:sz w:val="22"/>
        </w:rPr>
        <w:t>込</w:t>
      </w:r>
      <w:r w:rsidRPr="00756EEC">
        <w:rPr>
          <w:rFonts w:ascii="BIZ UDPゴシック" w:eastAsia="BIZ UDPゴシック" w:hAnsi="BIZ UDPゴシック" w:hint="eastAsia"/>
          <w:sz w:val="22"/>
        </w:rPr>
        <w:t>（こ）み</w:t>
      </w:r>
      <w:r w:rsidRPr="00756EEC">
        <w:rPr>
          <w:rFonts w:ascii="BIZ UDPゴシック" w:eastAsia="BIZ UDPゴシック" w:hAnsi="BIZ UDPゴシック"/>
          <w:sz w:val="22"/>
        </w:rPr>
        <w:t>場所</w:t>
      </w:r>
      <w:r w:rsidRPr="00756EEC">
        <w:rPr>
          <w:rFonts w:ascii="BIZ UDPゴシック" w:eastAsia="BIZ UDPゴシック" w:hAnsi="BIZ UDPゴシック" w:hint="eastAsia"/>
          <w:sz w:val="22"/>
        </w:rPr>
        <w:t>（ばしょ）</w:t>
      </w:r>
    </w:p>
    <w:p w14:paraId="23A48FE1" w14:textId="77777777" w:rsidR="005F2AB6" w:rsidRPr="00756EEC" w:rsidRDefault="005F2AB6" w:rsidP="005F2AB6">
      <w:pPr>
        <w:snapToGrid w:val="0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 w:hint="eastAsia"/>
          <w:sz w:val="22"/>
        </w:rPr>
        <w:t>・</w:t>
      </w:r>
      <w:r w:rsidRPr="00756EEC">
        <w:rPr>
          <w:rFonts w:ascii="BIZ UDPゴシック" w:eastAsia="BIZ UDPゴシック" w:hAnsi="BIZ UDPゴシック"/>
          <w:sz w:val="22"/>
        </w:rPr>
        <w:t>総合相談窓口</w:t>
      </w:r>
      <w:r w:rsidRPr="00756EEC">
        <w:rPr>
          <w:rFonts w:ascii="BIZ UDPゴシック" w:eastAsia="BIZ UDPゴシック" w:hAnsi="BIZ UDPゴシック" w:hint="eastAsia"/>
          <w:sz w:val="22"/>
        </w:rPr>
        <w:t>（そうごうそうだんまどぐち）</w:t>
      </w:r>
    </w:p>
    <w:p w14:paraId="7B3073CA" w14:textId="77777777" w:rsidR="005F2AB6" w:rsidRPr="00756EEC" w:rsidRDefault="005F2AB6" w:rsidP="005F2AB6">
      <w:pPr>
        <w:snapToGrid w:val="0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 w:hint="eastAsia"/>
          <w:sz w:val="22"/>
        </w:rPr>
        <w:t>・</w:t>
      </w:r>
      <w:r w:rsidRPr="00756EEC">
        <w:rPr>
          <w:rFonts w:ascii="BIZ UDPゴシック" w:eastAsia="BIZ UDPゴシック" w:hAnsi="BIZ UDPゴシック"/>
          <w:sz w:val="22"/>
        </w:rPr>
        <w:t>XX市役所</w:t>
      </w:r>
      <w:r w:rsidRPr="00756EEC">
        <w:rPr>
          <w:rFonts w:ascii="BIZ UDPゴシック" w:eastAsia="BIZ UDPゴシック" w:hAnsi="BIZ UDPゴシック" w:hint="eastAsia"/>
          <w:sz w:val="22"/>
        </w:rPr>
        <w:t>（しやくしょ）</w:t>
      </w:r>
      <w:r w:rsidRPr="00756EEC">
        <w:rPr>
          <w:rFonts w:ascii="BIZ UDPゴシック" w:eastAsia="BIZ UDPゴシック" w:hAnsi="BIZ UDPゴシック"/>
          <w:sz w:val="22"/>
        </w:rPr>
        <w:t>XX課</w:t>
      </w:r>
      <w:r w:rsidRPr="00756EEC">
        <w:rPr>
          <w:rFonts w:ascii="BIZ UDPゴシック" w:eastAsia="BIZ UDPゴシック" w:hAnsi="BIZ UDPゴシック" w:hint="eastAsia"/>
          <w:sz w:val="22"/>
        </w:rPr>
        <w:t>（か）</w:t>
      </w:r>
    </w:p>
    <w:p w14:paraId="0CD71069" w14:textId="77777777" w:rsidR="005F2AB6" w:rsidRPr="00756EEC" w:rsidRDefault="005F2AB6" w:rsidP="005F2AB6">
      <w:pPr>
        <w:snapToGrid w:val="0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 w:hint="eastAsia"/>
          <w:sz w:val="22"/>
        </w:rPr>
        <w:t>・</w:t>
      </w:r>
      <w:r w:rsidRPr="00756EEC">
        <w:rPr>
          <w:rFonts w:ascii="BIZ UDPゴシック" w:eastAsia="BIZ UDPゴシック" w:hAnsi="BIZ UDPゴシック"/>
          <w:sz w:val="22"/>
        </w:rPr>
        <w:t>XX出張所</w:t>
      </w:r>
      <w:r w:rsidRPr="00756EEC">
        <w:rPr>
          <w:rFonts w:ascii="BIZ UDPゴシック" w:eastAsia="BIZ UDPゴシック" w:hAnsi="BIZ UDPゴシック" w:hint="eastAsia"/>
          <w:sz w:val="22"/>
        </w:rPr>
        <w:t>（しゅっちょうじょ）</w:t>
      </w:r>
    </w:p>
    <w:p w14:paraId="319D41B8" w14:textId="77777777" w:rsidR="005F2AB6" w:rsidRPr="00756EEC" w:rsidRDefault="005F2AB6" w:rsidP="005F2AB6">
      <w:pPr>
        <w:snapToGrid w:val="0"/>
        <w:rPr>
          <w:rFonts w:ascii="BIZ UDPゴシック" w:eastAsia="BIZ UDPゴシック" w:hAnsi="BIZ UDPゴシック"/>
          <w:sz w:val="22"/>
        </w:rPr>
      </w:pPr>
    </w:p>
    <w:p w14:paraId="78EF04CF" w14:textId="77777777" w:rsidR="005F2AB6" w:rsidRPr="00756EEC" w:rsidRDefault="005F2AB6" w:rsidP="005F2AB6">
      <w:pPr>
        <w:snapToGrid w:val="0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/>
          <w:sz w:val="22"/>
        </w:rPr>
        <w:t>4. 受付時間</w:t>
      </w:r>
      <w:r w:rsidRPr="00756EEC">
        <w:rPr>
          <w:rFonts w:ascii="BIZ UDPゴシック" w:eastAsia="BIZ UDPゴシック" w:hAnsi="BIZ UDPゴシック" w:hint="eastAsia"/>
          <w:sz w:val="22"/>
        </w:rPr>
        <w:t>（うけつけじかん）</w:t>
      </w:r>
    </w:p>
    <w:p w14:paraId="049878A8" w14:textId="77777777" w:rsidR="005F2AB6" w:rsidRPr="00756EEC" w:rsidRDefault="005F2AB6" w:rsidP="005F2AB6">
      <w:pPr>
        <w:snapToGrid w:val="0"/>
        <w:ind w:firstLineChars="100" w:firstLine="220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/>
          <w:sz w:val="22"/>
        </w:rPr>
        <w:t>午前</w:t>
      </w:r>
      <w:r w:rsidRPr="00756EEC">
        <w:rPr>
          <w:rFonts w:ascii="BIZ UDPゴシック" w:eastAsia="BIZ UDPゴシック" w:hAnsi="BIZ UDPゴシック" w:hint="eastAsia"/>
          <w:sz w:val="22"/>
        </w:rPr>
        <w:t>（ごぜん）</w:t>
      </w:r>
      <w:r w:rsidRPr="00756EEC">
        <w:rPr>
          <w:rFonts w:ascii="BIZ UDPゴシック" w:eastAsia="BIZ UDPゴシック" w:hAnsi="BIZ UDPゴシック"/>
          <w:sz w:val="22"/>
        </w:rPr>
        <w:t xml:space="preserve"> XX</w:t>
      </w:r>
      <w:r w:rsidRPr="00756EEC">
        <w:rPr>
          <w:rFonts w:ascii="BIZ UDPゴシック" w:eastAsia="BIZ UDPゴシック" w:hAnsi="BIZ UDPゴシック" w:hint="eastAsia"/>
          <w:sz w:val="22"/>
        </w:rPr>
        <w:t>：</w:t>
      </w:r>
      <w:r w:rsidRPr="00756EEC">
        <w:rPr>
          <w:rFonts w:ascii="BIZ UDPゴシック" w:eastAsia="BIZ UDPゴシック" w:hAnsi="BIZ UDPゴシック"/>
          <w:sz w:val="22"/>
        </w:rPr>
        <w:t>XX</w:t>
      </w:r>
      <w:r w:rsidRPr="00756EEC">
        <w:rPr>
          <w:rFonts w:ascii="BIZ UDPゴシック" w:eastAsia="BIZ UDPゴシック" w:hAnsi="BIZ UDPゴシック" w:hint="eastAsia"/>
          <w:sz w:val="22"/>
        </w:rPr>
        <w:t>から</w:t>
      </w:r>
      <w:r w:rsidRPr="00756EEC">
        <w:rPr>
          <w:rFonts w:ascii="BIZ UDPゴシック" w:eastAsia="BIZ UDPゴシック" w:hAnsi="BIZ UDPゴシック"/>
          <w:sz w:val="22"/>
        </w:rPr>
        <w:t>午後</w:t>
      </w:r>
      <w:r w:rsidRPr="00756EEC">
        <w:rPr>
          <w:rFonts w:ascii="BIZ UDPゴシック" w:eastAsia="BIZ UDPゴシック" w:hAnsi="BIZ UDPゴシック" w:hint="eastAsia"/>
          <w:sz w:val="22"/>
        </w:rPr>
        <w:t>（ごご）</w:t>
      </w:r>
      <w:r w:rsidRPr="00756EEC">
        <w:rPr>
          <w:rFonts w:ascii="BIZ UDPゴシック" w:eastAsia="BIZ UDPゴシック" w:hAnsi="BIZ UDPゴシック"/>
          <w:sz w:val="22"/>
        </w:rPr>
        <w:t xml:space="preserve"> XX</w:t>
      </w:r>
      <w:r w:rsidRPr="00756EEC">
        <w:rPr>
          <w:rFonts w:ascii="BIZ UDPゴシック" w:eastAsia="BIZ UDPゴシック" w:hAnsi="BIZ UDPゴシック" w:hint="eastAsia"/>
          <w:sz w:val="22"/>
        </w:rPr>
        <w:t>：</w:t>
      </w:r>
      <w:r w:rsidRPr="00756EEC">
        <w:rPr>
          <w:rFonts w:ascii="BIZ UDPゴシック" w:eastAsia="BIZ UDPゴシック" w:hAnsi="BIZ UDPゴシック"/>
          <w:sz w:val="22"/>
        </w:rPr>
        <w:t>XX</w:t>
      </w:r>
      <w:r w:rsidRPr="00756EEC">
        <w:rPr>
          <w:rFonts w:ascii="BIZ UDPゴシック" w:eastAsia="BIZ UDPゴシック" w:hAnsi="BIZ UDPゴシック" w:hint="eastAsia"/>
          <w:sz w:val="22"/>
        </w:rPr>
        <w:t>まで</w:t>
      </w:r>
    </w:p>
    <w:p w14:paraId="68597775" w14:textId="77777777" w:rsidR="005F2AB6" w:rsidRPr="00756EEC" w:rsidRDefault="005F2AB6" w:rsidP="005F2AB6">
      <w:pPr>
        <w:snapToGrid w:val="0"/>
        <w:rPr>
          <w:rFonts w:ascii="BIZ UDPゴシック" w:eastAsia="BIZ UDPゴシック" w:hAnsi="BIZ UDPゴシック"/>
          <w:sz w:val="22"/>
        </w:rPr>
      </w:pPr>
    </w:p>
    <w:p w14:paraId="4B48A6B5" w14:textId="77777777" w:rsidR="005F2AB6" w:rsidRPr="00756EEC" w:rsidRDefault="005F2AB6" w:rsidP="005F2AB6">
      <w:pPr>
        <w:snapToGrid w:val="0"/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/>
          <w:sz w:val="22"/>
        </w:rPr>
        <w:t>5. 問</w:t>
      </w:r>
      <w:r w:rsidRPr="00756EEC">
        <w:rPr>
          <w:rFonts w:ascii="BIZ UDPゴシック" w:eastAsia="BIZ UDPゴシック" w:hAnsi="BIZ UDPゴシック" w:hint="eastAsia"/>
          <w:sz w:val="22"/>
        </w:rPr>
        <w:t>（と）い</w:t>
      </w:r>
      <w:r w:rsidRPr="00756EEC">
        <w:rPr>
          <w:rFonts w:ascii="BIZ UDPゴシック" w:eastAsia="BIZ UDPゴシック" w:hAnsi="BIZ UDPゴシック"/>
          <w:sz w:val="22"/>
        </w:rPr>
        <w:t>合</w:t>
      </w:r>
      <w:r w:rsidRPr="00756EEC">
        <w:rPr>
          <w:rFonts w:ascii="BIZ UDPゴシック" w:eastAsia="BIZ UDPゴシック" w:hAnsi="BIZ UDPゴシック" w:hint="eastAsia"/>
          <w:sz w:val="22"/>
        </w:rPr>
        <w:t>（あ）わせ</w:t>
      </w:r>
      <w:r w:rsidRPr="00756EEC">
        <w:rPr>
          <w:rFonts w:ascii="BIZ UDPゴシック" w:eastAsia="BIZ UDPゴシック" w:hAnsi="BIZ UDPゴシック"/>
          <w:sz w:val="22"/>
        </w:rPr>
        <w:t>先</w:t>
      </w:r>
      <w:r w:rsidRPr="00756EEC">
        <w:rPr>
          <w:rFonts w:ascii="BIZ UDPゴシック" w:eastAsia="BIZ UDPゴシック" w:hAnsi="BIZ UDPゴシック" w:hint="eastAsia"/>
          <w:sz w:val="22"/>
        </w:rPr>
        <w:t>（さき）</w:t>
      </w:r>
    </w:p>
    <w:p w14:paraId="3D305A7A" w14:textId="77777777" w:rsidR="005F2AB6" w:rsidRPr="00756EEC" w:rsidRDefault="005F2AB6" w:rsidP="005F2AB6">
      <w:pPr>
        <w:rPr>
          <w:rFonts w:ascii="BIZ UDPゴシック" w:eastAsia="BIZ UDPゴシック" w:hAnsi="BIZ UDPゴシック"/>
          <w:sz w:val="22"/>
        </w:rPr>
      </w:pPr>
      <w:r w:rsidRPr="00756EEC">
        <w:rPr>
          <w:rFonts w:ascii="BIZ UDPゴシック" w:eastAsia="BIZ UDPゴシック" w:hAnsi="BIZ UDPゴシック" w:hint="eastAsia"/>
          <w:sz w:val="22"/>
        </w:rPr>
        <w:t xml:space="preserve">　</w:t>
      </w:r>
      <w:r w:rsidRPr="00756EEC">
        <w:rPr>
          <w:rFonts w:ascii="BIZ UDPゴシック" w:eastAsia="BIZ UDPゴシック" w:hAnsi="BIZ UDPゴシック"/>
          <w:sz w:val="22"/>
        </w:rPr>
        <w:t>XXXX</w:t>
      </w:r>
    </w:p>
    <w:p w14:paraId="5B2CD927" w14:textId="77777777" w:rsidR="002D55B5" w:rsidRPr="00756EEC" w:rsidRDefault="002D55B5" w:rsidP="005F2AB6">
      <w:pPr>
        <w:rPr>
          <w:rFonts w:ascii="BIZ UDPゴシック" w:eastAsia="BIZ UDPゴシック" w:hAnsi="BIZ UDPゴシック"/>
          <w:sz w:val="22"/>
        </w:rPr>
      </w:pPr>
    </w:p>
    <w:sectPr w:rsidR="002D55B5" w:rsidRPr="00756EEC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D1364"/>
    <w:multiLevelType w:val="hybridMultilevel"/>
    <w:tmpl w:val="C4708536"/>
    <w:lvl w:ilvl="0" w:tplc="B5027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5DF32DC"/>
    <w:multiLevelType w:val="hybridMultilevel"/>
    <w:tmpl w:val="8DC41AA2"/>
    <w:lvl w:ilvl="0" w:tplc="F8B4A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5BB52E6"/>
    <w:multiLevelType w:val="hybridMultilevel"/>
    <w:tmpl w:val="6CE85A5A"/>
    <w:lvl w:ilvl="0" w:tplc="57A2742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67980570">
    <w:abstractNumId w:val="1"/>
  </w:num>
  <w:num w:numId="2" w16cid:durableId="1158232081">
    <w:abstractNumId w:val="2"/>
  </w:num>
  <w:num w:numId="3" w16cid:durableId="23863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C5CBF"/>
    <w:rsid w:val="001E50E8"/>
    <w:rsid w:val="00204239"/>
    <w:rsid w:val="002078EB"/>
    <w:rsid w:val="002227EB"/>
    <w:rsid w:val="0025485C"/>
    <w:rsid w:val="002614D5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4C6DF3"/>
    <w:rsid w:val="004D5B74"/>
    <w:rsid w:val="005153CF"/>
    <w:rsid w:val="005158B6"/>
    <w:rsid w:val="005176FF"/>
    <w:rsid w:val="005412EF"/>
    <w:rsid w:val="0055179F"/>
    <w:rsid w:val="00563827"/>
    <w:rsid w:val="005E223E"/>
    <w:rsid w:val="005F2AB6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56EEC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CBF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C5C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5F2A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286</cp:revision>
  <cp:lastPrinted>2023-12-15T10:48:00Z</cp:lastPrinted>
  <dcterms:created xsi:type="dcterms:W3CDTF">2023-12-15T07:46:00Z</dcterms:created>
  <dcterms:modified xsi:type="dcterms:W3CDTF">2024-02-07T07:15:00Z</dcterms:modified>
</cp:coreProperties>
</file>