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7B3C" w14:textId="2AC186A5" w:rsidR="007E450C" w:rsidRPr="00043C3C" w:rsidRDefault="00695234" w:rsidP="007E450C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043C3C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ひなんじょ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避難所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b/>
          <w:sz w:val="28"/>
          <w:szCs w:val="32"/>
        </w:rPr>
        <w:t>でよく</w:t>
      </w:r>
      <w:r w:rsidRPr="00043C3C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ね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寝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b/>
          <w:sz w:val="28"/>
          <w:szCs w:val="32"/>
        </w:rPr>
        <w:t>ることができない</w:t>
      </w:r>
      <w:r w:rsidRPr="00043C3C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ひと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人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b/>
          <w:sz w:val="28"/>
          <w:szCs w:val="32"/>
        </w:rPr>
        <w:t>へ</w:t>
      </w:r>
    </w:p>
    <w:p w14:paraId="290175DB" w14:textId="28709539" w:rsidR="007E450C" w:rsidRPr="00043C3C" w:rsidRDefault="00695234" w:rsidP="007E450C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＜にげるところ＞でよく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ね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寝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ることができなくて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こま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困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っている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に</w:t>
      </w:r>
      <w:r w:rsidRPr="00043C3C">
        <w:rPr>
          <w:rFonts w:ascii="BIZ UDPゴシック" w:eastAsia="BIZ UDPゴシック" w:hAnsi="BIZ UDPゴシック" w:hint="eastAsia"/>
          <w:sz w:val="22"/>
        </w:rPr>
        <w:t>お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知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らせです。</w:t>
      </w:r>
    </w:p>
    <w:p w14:paraId="381309DB" w14:textId="371EAC33" w:rsidR="007E450C" w:rsidRPr="00043C3C" w:rsidRDefault="00695234" w:rsidP="007E450C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つぎ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次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のことをしてみてください。</w:t>
      </w:r>
    </w:p>
    <w:p w14:paraId="4D6DF258" w14:textId="77777777" w:rsidR="007E450C" w:rsidRPr="00043C3C" w:rsidRDefault="007E450C" w:rsidP="007E450C">
      <w:pPr>
        <w:rPr>
          <w:rFonts w:ascii="BIZ UDPゴシック" w:eastAsia="BIZ UDPゴシック" w:hAnsi="BIZ UDPゴシック"/>
          <w:sz w:val="22"/>
        </w:rPr>
      </w:pPr>
    </w:p>
    <w:p w14:paraId="0DF7075E" w14:textId="47865B46" w:rsidR="007E450C" w:rsidRPr="00043C3C" w:rsidRDefault="007E450C" w:rsidP="007E450C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/>
          <w:sz w:val="22"/>
        </w:rPr>
        <w:t>○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ひる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昼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は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そと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外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に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て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にち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日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の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ひかり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光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の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中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で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からだ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を</w:t>
      </w:r>
      <w:r w:rsidR="00695234"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Pr="00043C3C">
        <w:rPr>
          <w:rFonts w:ascii="BIZ UDPゴシック" w:eastAsia="BIZ UDPゴシック" w:hAnsi="BIZ UDPゴシック" w:hint="eastAsia"/>
          <w:sz w:val="22"/>
        </w:rPr>
        <w:t>かしてください。</w:t>
      </w:r>
    </w:p>
    <w:p w14:paraId="58E25C1E" w14:textId="4A3A9D8B" w:rsidR="007E450C" w:rsidRPr="00043C3C" w:rsidRDefault="00695234" w:rsidP="007E450C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/>
          <w:sz w:val="22"/>
        </w:rPr>
        <w:t>○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した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下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が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かた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固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かったら、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よこ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横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を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む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向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いて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ね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寝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てください。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ちい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小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さい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ふとん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布団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や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まくら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枕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があったら、それを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だ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抱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いてください。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こし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腰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が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いた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痛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くなりにくいです。</w:t>
      </w:r>
    </w:p>
    <w:p w14:paraId="7EF4C2DC" w14:textId="2E333B5C" w:rsidR="007E450C" w:rsidRPr="00043C3C" w:rsidRDefault="00695234" w:rsidP="007E450C">
      <w:pPr>
        <w:rPr>
          <w:rFonts w:ascii="BIZ UDPゴシック" w:eastAsia="BIZ UDPゴシック" w:hAnsi="BIZ UDPゴシック" w:cs="ＭＳ Ｐゴシック"/>
          <w:sz w:val="22"/>
        </w:rPr>
      </w:pPr>
      <w:r w:rsidRPr="00043C3C">
        <w:rPr>
          <w:rFonts w:ascii="BIZ UDPゴシック" w:eastAsia="BIZ UDPゴシック" w:hAnsi="BIZ UDPゴシック"/>
          <w:sz w:val="22"/>
        </w:rPr>
        <w:t>○</w:t>
      </w:r>
      <w:r w:rsidR="007E450C" w:rsidRPr="00043C3C">
        <w:rPr>
          <w:rFonts w:ascii="BIZ UDPゴシック" w:eastAsia="BIZ UDPゴシック" w:hAnsi="BIZ UDPゴシック" w:hint="eastAsia"/>
          <w:sz w:val="22"/>
        </w:rPr>
        <w:t>まわりの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おと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音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がうるさかったら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てぃっしゅ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ティッシュ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を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みみ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耳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に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れてください。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明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るくてよく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ね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寝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ることができないときは、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たおる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タオル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を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め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目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の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うえ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上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に</w:t>
      </w:r>
      <w:r w:rsidRPr="00043C3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695234" w:rsidRPr="00043C3C">
              <w:rPr>
                <w:rFonts w:ascii="BIZ UDPゴシック" w:eastAsia="BIZ UDPゴシック" w:hAnsi="BIZ UDPゴシック"/>
                <w:sz w:val="22"/>
              </w:rPr>
              <w:t>置</w:t>
            </w:r>
          </w:rubyBase>
        </w:ruby>
      </w:r>
      <w:r w:rsidR="007E450C" w:rsidRPr="00043C3C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0EE47B92" w14:textId="77777777" w:rsidR="007E450C" w:rsidRPr="00043C3C" w:rsidRDefault="007E450C" w:rsidP="007E450C">
      <w:pPr>
        <w:rPr>
          <w:rFonts w:ascii="BIZ UDPゴシック" w:eastAsia="BIZ UDPゴシック" w:hAnsi="BIZ UDPゴシック"/>
          <w:sz w:val="24"/>
          <w:szCs w:val="28"/>
        </w:rPr>
      </w:pPr>
    </w:p>
    <w:p w14:paraId="56C76E41" w14:textId="3BDD9578" w:rsidR="004E3DB0" w:rsidRPr="00043C3C" w:rsidRDefault="00043C3C" w:rsidP="007E450C">
      <w:pPr>
        <w:rPr>
          <w:rFonts w:ascii="BIZ UDPゴシック" w:eastAsia="BIZ UDPゴシック" w:hAnsi="BIZ UDPゴシック"/>
          <w:sz w:val="24"/>
          <w:szCs w:val="28"/>
        </w:rPr>
      </w:pPr>
      <w:r w:rsidRPr="00043C3C">
        <w:rPr>
          <w:rFonts w:ascii="BIZ UDPゴシック" w:eastAsia="BIZ UDPゴシック" w:hAnsi="BIZ UDPゴシック"/>
          <w:sz w:val="24"/>
          <w:szCs w:val="28"/>
        </w:rPr>
        <w:pict w14:anchorId="3EBBFEF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81E11C7" w14:textId="289AC38E" w:rsidR="004E3DB0" w:rsidRPr="00043C3C" w:rsidRDefault="004E3DB0" w:rsidP="004E3DB0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043C3C">
        <w:rPr>
          <w:rFonts w:ascii="BIZ UDPゴシック" w:eastAsia="BIZ UDPゴシック" w:hAnsi="BIZ UDPゴシック" w:hint="eastAsia"/>
          <w:b/>
          <w:sz w:val="28"/>
          <w:szCs w:val="32"/>
        </w:rPr>
        <w:t>避難所(ひなんじょ)でよく寝(ね)ることができない人(ひと)へ</w:t>
      </w:r>
    </w:p>
    <w:p w14:paraId="349CEA37" w14:textId="77777777" w:rsidR="004E3DB0" w:rsidRPr="00043C3C" w:rsidRDefault="004E3DB0" w:rsidP="004E3DB0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 w:hint="eastAsia"/>
          <w:sz w:val="22"/>
        </w:rPr>
        <w:t>避難所(ひなんじょ)＜にげるところ＞でよく寝(ね)ることができなくて困(こま)っている人(ひと)にお知(し)らせです。</w:t>
      </w:r>
    </w:p>
    <w:p w14:paraId="02D2219E" w14:textId="77777777" w:rsidR="004E3DB0" w:rsidRPr="00043C3C" w:rsidRDefault="004E3DB0" w:rsidP="004E3DB0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 w:hint="eastAsia"/>
          <w:sz w:val="22"/>
        </w:rPr>
        <w:t>次(つぎ)のことをしてみてください。</w:t>
      </w:r>
    </w:p>
    <w:p w14:paraId="52605183" w14:textId="77777777" w:rsidR="004E3DB0" w:rsidRPr="00043C3C" w:rsidRDefault="004E3DB0" w:rsidP="004E3DB0">
      <w:pPr>
        <w:rPr>
          <w:rFonts w:ascii="BIZ UDPゴシック" w:eastAsia="BIZ UDPゴシック" w:hAnsi="BIZ UDPゴシック"/>
          <w:sz w:val="22"/>
        </w:rPr>
      </w:pPr>
    </w:p>
    <w:p w14:paraId="5423E163" w14:textId="77777777" w:rsidR="004E3DB0" w:rsidRPr="00043C3C" w:rsidRDefault="004E3DB0" w:rsidP="004E3DB0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 w:hint="eastAsia"/>
          <w:sz w:val="22"/>
        </w:rPr>
        <w:t>○昼(ひる)は外(そと)に出(で)て日(ひ)の光(ひかり)の中(なか)で体(からだ)を動(うご)かしてください。</w:t>
      </w:r>
    </w:p>
    <w:p w14:paraId="7F8A78CA" w14:textId="77777777" w:rsidR="004E3DB0" w:rsidRPr="00043C3C" w:rsidRDefault="004E3DB0" w:rsidP="004E3DB0">
      <w:pPr>
        <w:rPr>
          <w:rFonts w:ascii="BIZ UDPゴシック" w:eastAsia="BIZ UDPゴシック" w:hAnsi="BIZ UDPゴシック"/>
          <w:sz w:val="22"/>
        </w:rPr>
      </w:pPr>
      <w:r w:rsidRPr="00043C3C">
        <w:rPr>
          <w:rFonts w:ascii="BIZ UDPゴシック" w:eastAsia="BIZ UDPゴシック" w:hAnsi="BIZ UDPゴシック" w:hint="eastAsia"/>
          <w:sz w:val="22"/>
        </w:rPr>
        <w:t>○下(した)が固(かた)かったら、横(よこ)を向(む)いて寝(ね)てください。小(ちい)さい布団(ふとん)や枕(まくら)があったら、それを抱(だ)いてください。腰(こし)が痛(いた)くなりにくいです。</w:t>
      </w:r>
    </w:p>
    <w:p w14:paraId="7E48D7D0" w14:textId="77777777" w:rsidR="004E3DB0" w:rsidRPr="00043C3C" w:rsidRDefault="004E3DB0" w:rsidP="004E3DB0">
      <w:pPr>
        <w:rPr>
          <w:rFonts w:ascii="BIZ UDPゴシック" w:eastAsia="BIZ UDPゴシック" w:hAnsi="BIZ UDPゴシック" w:cs="ＭＳ Ｐゴシック"/>
          <w:sz w:val="22"/>
        </w:rPr>
      </w:pPr>
      <w:r w:rsidRPr="00043C3C">
        <w:rPr>
          <w:rFonts w:ascii="BIZ UDPゴシック" w:eastAsia="BIZ UDPゴシック" w:hAnsi="BIZ UDPゴシック" w:hint="eastAsia"/>
          <w:sz w:val="22"/>
        </w:rPr>
        <w:t>○まわりの音(おと)がうるさかったらティッシュ(てぃっしゅ)を耳(みみ)に入(い)れてください。明(あか)るくてよく寝(ね)ることができないときは、タオル(たおる)を目(め)の上(うえ)に置(お)いてください。</w:t>
      </w:r>
    </w:p>
    <w:p w14:paraId="79A61B98" w14:textId="363CD516" w:rsidR="002D55B5" w:rsidRPr="00043C3C" w:rsidRDefault="002D55B5" w:rsidP="007E450C">
      <w:pPr>
        <w:rPr>
          <w:rFonts w:ascii="BIZ UDPゴシック" w:eastAsia="BIZ UDPゴシック" w:hAnsi="BIZ UDPゴシック"/>
          <w:sz w:val="22"/>
        </w:rPr>
      </w:pPr>
    </w:p>
    <w:sectPr w:rsidR="002D55B5" w:rsidRPr="00043C3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43C3C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72E24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4E3DB0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95234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50C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0C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2024-02-07T06:12:00Z</dcterms:modified>
</cp:coreProperties>
</file>