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8C75" w14:textId="7A7D463D" w:rsidR="00F6256D" w:rsidRPr="00A562B8" w:rsidRDefault="00F56243" w:rsidP="00D94043">
      <w:pPr>
        <w:pStyle w:val="Default"/>
        <w:rPr>
          <w:rFonts w:ascii="BIZ UDPゴシック" w:eastAsia="BIZ UDPゴシック" w:hAnsi="BIZ UDPゴシック" w:cs="HG明朝B"/>
          <w:b/>
          <w:sz w:val="28"/>
          <w:szCs w:val="28"/>
        </w:rPr>
      </w:pPr>
      <w:r w:rsidRPr="00A562B8">
        <w:rPr>
          <w:rFonts w:ascii="BIZ UDPゴシック" w:eastAsia="BIZ UDPゴシック" w:hAnsi="BIZ UDPゴシック" w:cs="HG明朝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243" w:rsidRPr="00A562B8">
              <w:rPr>
                <w:rFonts w:ascii="BIZ UDPゴシック" w:eastAsia="BIZ UDPゴシック" w:hAnsi="BIZ UDPゴシック" w:cs="HG明朝B"/>
                <w:b/>
                <w:sz w:val="14"/>
                <w:szCs w:val="28"/>
              </w:rPr>
              <w:t>いっさんかたんそ</w:t>
            </w:r>
          </w:rt>
          <w:rubyBase>
            <w:r w:rsidR="00F56243" w:rsidRPr="00A562B8">
              <w:rPr>
                <w:rFonts w:ascii="BIZ UDPゴシック" w:eastAsia="BIZ UDPゴシック" w:hAnsi="BIZ UDPゴシック" w:cs="HG明朝B"/>
                <w:b/>
                <w:sz w:val="28"/>
                <w:szCs w:val="28"/>
              </w:rPr>
              <w:t>一酸化炭素</w:t>
            </w:r>
          </w:rubyBase>
        </w:ruby>
      </w:r>
      <w:r w:rsidRPr="00A562B8">
        <w:rPr>
          <w:rFonts w:ascii="BIZ UDPゴシック" w:eastAsia="BIZ UDPゴシック" w:hAnsi="BIZ UDPゴシック" w:cs="HG明朝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243" w:rsidRPr="00A562B8">
              <w:rPr>
                <w:rFonts w:ascii="BIZ UDPゴシック" w:eastAsia="BIZ UDPゴシック" w:hAnsi="BIZ UDPゴシック" w:cs="HG明朝B"/>
                <w:b/>
                <w:sz w:val="14"/>
                <w:szCs w:val="28"/>
              </w:rPr>
              <w:t>ちゅうどく</w:t>
            </w:r>
          </w:rt>
          <w:rubyBase>
            <w:r w:rsidR="00F56243" w:rsidRPr="00A562B8">
              <w:rPr>
                <w:rFonts w:ascii="BIZ UDPゴシック" w:eastAsia="BIZ UDPゴシック" w:hAnsi="BIZ UDPゴシック" w:cs="HG明朝B"/>
                <w:b/>
                <w:sz w:val="28"/>
                <w:szCs w:val="28"/>
              </w:rPr>
              <w:t>中毒</w:t>
            </w:r>
          </w:rubyBase>
        </w:ruby>
      </w:r>
      <w:r w:rsidR="00F6256D" w:rsidRPr="00A562B8">
        <w:rPr>
          <w:rFonts w:ascii="BIZ UDPゴシック" w:eastAsia="BIZ UDPゴシック" w:hAnsi="BIZ UDPゴシック" w:cs="HG明朝B" w:hint="eastAsia"/>
          <w:b/>
          <w:sz w:val="28"/>
          <w:szCs w:val="28"/>
        </w:rPr>
        <w:t>に</w:t>
      </w:r>
      <w:r w:rsidRPr="00A562B8">
        <w:rPr>
          <w:rFonts w:ascii="BIZ UDPゴシック" w:eastAsia="BIZ UDPゴシック" w:hAnsi="BIZ UDPゴシック" w:cs="HG明朝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56243" w:rsidRPr="00A562B8">
              <w:rPr>
                <w:rFonts w:ascii="BIZ UDPゴシック" w:eastAsia="BIZ UDPゴシック" w:hAnsi="BIZ UDPゴシック" w:cs="HG明朝B"/>
                <w:b/>
                <w:sz w:val="14"/>
                <w:szCs w:val="28"/>
              </w:rPr>
              <w:t>ちゅうい</w:t>
            </w:r>
          </w:rt>
          <w:rubyBase>
            <w:r w:rsidR="00F56243" w:rsidRPr="00A562B8">
              <w:rPr>
                <w:rFonts w:ascii="BIZ UDPゴシック" w:eastAsia="BIZ UDPゴシック" w:hAnsi="BIZ UDPゴシック" w:cs="HG明朝B"/>
                <w:b/>
                <w:sz w:val="28"/>
                <w:szCs w:val="28"/>
              </w:rPr>
              <w:t>注意</w:t>
            </w:r>
          </w:rubyBase>
        </w:ruby>
      </w:r>
      <w:r w:rsidR="00F6256D" w:rsidRPr="00A562B8">
        <w:rPr>
          <w:rFonts w:ascii="BIZ UDPゴシック" w:eastAsia="BIZ UDPゴシック" w:hAnsi="BIZ UDPゴシック" w:cs="HG明朝B" w:hint="eastAsia"/>
          <w:b/>
          <w:sz w:val="28"/>
          <w:szCs w:val="28"/>
        </w:rPr>
        <w:t>してください。</w:t>
      </w:r>
    </w:p>
    <w:p w14:paraId="219C289E" w14:textId="1F1D1B5D" w:rsidR="00F6256D" w:rsidRPr="0063622F" w:rsidRDefault="00F56243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つく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作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きかい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機械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がす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ガス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</w:p>
    <w:p w14:paraId="7ECEED24" w14:textId="76AB70B2" w:rsidR="00F6256D" w:rsidRPr="0063622F" w:rsidRDefault="00F56243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がす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ガス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あたま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頭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いた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痛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くなったら、すぐに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いしゃ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医者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知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らせてください。</w:t>
      </w:r>
    </w:p>
    <w:p w14:paraId="636C83AC" w14:textId="218B90A0" w:rsidR="00F6256D" w:rsidRPr="0063622F" w:rsidRDefault="00F56243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がこない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ひなんじょ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避難所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つく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作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っていることがあります。</w:t>
      </w:r>
    </w:p>
    <w:p w14:paraId="55045897" w14:textId="33A13D38" w:rsidR="00F6256D" w:rsidRPr="0063622F" w:rsidRDefault="00F56243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ひなんじょ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避難所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でない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ところ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所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でも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がこないとき、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たてもの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建物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なか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中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つく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作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っていることがあります。</w:t>
      </w:r>
    </w:p>
    <w:p w14:paraId="22C78368" w14:textId="7441929D" w:rsidR="00F6256D" w:rsidRPr="0063622F" w:rsidRDefault="00F56243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つく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作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きかい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機械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がす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ガス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出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ます。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がす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ガス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からだ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体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はい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と、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あたま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頭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いた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痛く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なったり、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きも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気持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ちが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わる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悪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くなったりします。とてもあぶないです。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し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死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ぬかもしれません。</w:t>
      </w:r>
    </w:p>
    <w:p w14:paraId="5B08EB7F" w14:textId="5B07A8B8" w:rsidR="00F6256D" w:rsidRPr="0063622F" w:rsidRDefault="00F56243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つく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作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きかい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機械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たてもの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建物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そと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外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にあったら、だいじょうぶです。</w:t>
      </w:r>
    </w:p>
    <w:p w14:paraId="003F4241" w14:textId="073A276B" w:rsidR="00F6256D" w:rsidRPr="0063622F" w:rsidRDefault="00F56243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つく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作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きかい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機械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り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ぐち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口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ちか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近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くにあるとき、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そと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外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なか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中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かぜ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風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ふ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吹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いているときも、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たてもの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建物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なか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中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がす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ガス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はい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るかもしれません。</w:t>
      </w:r>
    </w:p>
    <w:p w14:paraId="15DD664C" w14:textId="45F45D48" w:rsidR="00F6256D" w:rsidRPr="0063622F" w:rsidRDefault="00F56243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ちか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近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くに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つく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作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る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きかい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機械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があるとき、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あたま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頭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いた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痛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くなったり、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きも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気持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ちが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わる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悪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くなったりしたら、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がす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ガス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のためかもしれません。</w:t>
      </w:r>
    </w:p>
    <w:p w14:paraId="69AA2B4E" w14:textId="5167A405" w:rsidR="00F6256D" w:rsidRPr="0063622F" w:rsidRDefault="00F56243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いしゃ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医者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かんごし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看護士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や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ほけんし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保健師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に「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でんき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電気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つく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作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ると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あたま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頭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いた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痛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くなります」と</w:t>
      </w:r>
      <w:r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言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  <w:szCs w:val="22"/>
        </w:rPr>
        <w:t>ってください。</w:t>
      </w:r>
    </w:p>
    <w:p w14:paraId="404C324C" w14:textId="349FC985" w:rsidR="00F6256D" w:rsidRPr="0063622F" w:rsidRDefault="00F6256D" w:rsidP="00D94043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そして、</w:t>
      </w:r>
      <w:r w:rsidR="00F56243"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きかい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機械</w:t>
            </w:r>
          </w:rubyBase>
        </w:ruby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F56243"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お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置</w:t>
            </w:r>
          </w:rubyBase>
        </w:ruby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</w:t>
      </w:r>
      <w:r w:rsidR="00F56243"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ところ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所</w:t>
            </w:r>
          </w:rubyBase>
        </w:ruby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F56243" w:rsidRPr="0063622F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か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  <w:szCs w:val="22"/>
              </w:rPr>
              <w:t>変</w:t>
            </w:r>
          </w:rubyBase>
        </w:ruby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えてください。</w:t>
      </w:r>
    </w:p>
    <w:p w14:paraId="46326D4B" w14:textId="3F9F3773" w:rsidR="00F6256D" w:rsidRPr="0063622F" w:rsidRDefault="00F56243" w:rsidP="00D94043">
      <w:pPr>
        <w:rPr>
          <w:rFonts w:ascii="BIZ UDPゴシック" w:eastAsia="BIZ UDPゴシック" w:hAnsi="BIZ UDPゴシック"/>
          <w:sz w:val="22"/>
        </w:rPr>
      </w:pPr>
      <w:r w:rsidRPr="0063622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まど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窓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</w:rPr>
        <w:t>を</w:t>
      </w:r>
      <w:r w:rsidRPr="0063622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あ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開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</w:rPr>
        <w:t>けて</w:t>
      </w:r>
      <w:r w:rsidRPr="0063622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あたら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新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</w:rPr>
        <w:t>しい</w:t>
      </w:r>
      <w:r w:rsidRPr="0063622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くうき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空気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</w:rPr>
        <w:t>を</w:t>
      </w:r>
      <w:r w:rsidRPr="0063622F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い</w:t>
            </w:r>
          </w:rt>
          <w:rubyBase>
            <w:r w:rsidR="00F56243" w:rsidRPr="0063622F">
              <w:rPr>
                <w:rFonts w:ascii="BIZ UDPゴシック" w:eastAsia="BIZ UDPゴシック" w:hAnsi="BIZ UDPゴシック"/>
                <w:sz w:val="22"/>
              </w:rPr>
              <w:t>入</w:t>
            </w:r>
          </w:rubyBase>
        </w:ruby>
      </w:r>
      <w:r w:rsidR="00F6256D" w:rsidRPr="0063622F">
        <w:rPr>
          <w:rFonts w:ascii="BIZ UDPゴシック" w:eastAsia="BIZ UDPゴシック" w:hAnsi="BIZ UDPゴシック" w:hint="eastAsia"/>
          <w:sz w:val="22"/>
        </w:rPr>
        <w:t>れてください。</w:t>
      </w:r>
    </w:p>
    <w:p w14:paraId="6E6ABC90" w14:textId="0FD0C279" w:rsidR="008742D3" w:rsidRPr="00A562B8" w:rsidRDefault="0063622F" w:rsidP="008742D3">
      <w:pPr>
        <w:rPr>
          <w:rFonts w:ascii="BIZ UDPゴシック" w:eastAsia="BIZ UDPゴシック" w:hAnsi="BIZ UDPゴシック"/>
          <w:sz w:val="24"/>
          <w:szCs w:val="28"/>
        </w:rPr>
      </w:pPr>
      <w:r w:rsidRPr="00A562B8">
        <w:rPr>
          <w:rFonts w:ascii="BIZ UDPゴシック" w:eastAsia="BIZ UDPゴシック" w:hAnsi="BIZ UDPゴシック"/>
          <w:sz w:val="24"/>
          <w:szCs w:val="28"/>
        </w:rPr>
        <w:pict w14:anchorId="56C14DA2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50CC2A19" w:rsidR="008742D3" w:rsidRPr="00A562B8" w:rsidRDefault="008742D3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  <w:r w:rsidRPr="00A562B8">
        <w:rPr>
          <w:rFonts w:ascii="BIZ UDPゴシック" w:eastAsia="BIZ UDPゴシック" w:hAnsi="BIZ UDPゴシック"/>
          <w:sz w:val="24"/>
          <w:szCs w:val="28"/>
        </w:rPr>
        <w:br w:type="page"/>
      </w:r>
    </w:p>
    <w:p w14:paraId="453A6AE0" w14:textId="77777777" w:rsidR="008742D3" w:rsidRPr="00A562B8" w:rsidRDefault="008742D3" w:rsidP="00997752">
      <w:pPr>
        <w:pStyle w:val="Default"/>
        <w:rPr>
          <w:rFonts w:ascii="BIZ UDPゴシック" w:eastAsia="BIZ UDPゴシック" w:hAnsi="BIZ UDPゴシック" w:cs="HG明朝B"/>
          <w:b/>
          <w:sz w:val="28"/>
          <w:szCs w:val="28"/>
        </w:rPr>
      </w:pPr>
      <w:r w:rsidRPr="00A562B8">
        <w:rPr>
          <w:rFonts w:ascii="BIZ UDPゴシック" w:eastAsia="BIZ UDPゴシック" w:hAnsi="BIZ UDPゴシック" w:cs="HG明朝B" w:hint="eastAsia"/>
          <w:b/>
          <w:sz w:val="28"/>
          <w:szCs w:val="28"/>
        </w:rPr>
        <w:lastRenderedPageBreak/>
        <w:t>一酸化炭素中毒（いっさんかたんそちゅうどく）に注意（ちゅうい）してください。</w:t>
      </w:r>
    </w:p>
    <w:p w14:paraId="6D22F59B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を作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つく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る機械（きかい）のガス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がす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に気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をつけてください。</w:t>
      </w:r>
    </w:p>
    <w:p w14:paraId="71351A2A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ガス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がす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で頭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あたま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が痛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いた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くなったら、すぐに医者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いしゃ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に知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らせてください。</w:t>
      </w:r>
    </w:p>
    <w:p w14:paraId="1D39BBF7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がこない避難所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ひなんじょ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を作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つく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っていることがあります。</w:t>
      </w:r>
    </w:p>
    <w:p w14:paraId="4AECAC33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避難所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ひなんじょ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でない所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ところ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でも電気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がこないとき、建物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たてもの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の中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なか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を作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つく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っていることがあります。</w:t>
      </w:r>
    </w:p>
    <w:p w14:paraId="74970694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を作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つく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る機械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きかい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からガス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がす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が出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ます。ガス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がす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が体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からだ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に入ると、頭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あたま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が痛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いた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くなったり、気持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きも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ちが悪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わる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くなったりします。とてもあぶないです。死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ぬかもしれません。</w:t>
      </w:r>
    </w:p>
    <w:p w14:paraId="60E444BD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を作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つく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る機械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きかい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が建物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たてもの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の外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そと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にあったら、だいじょうぶです。</w:t>
      </w:r>
    </w:p>
    <w:p w14:paraId="302DF2EF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を作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つく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る機械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きかい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が入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り口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ぐち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の近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ちか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くにあるとき、気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をつけてください。外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そと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から中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なか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に風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かぜ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が吹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ふ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いているときも、気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をつけてください。建物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たてもの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の中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なか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にガス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がす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が入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はい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るかもしれません。</w:t>
      </w:r>
    </w:p>
    <w:p w14:paraId="6DCD805B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近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ちか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くに電気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を作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つく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る機械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きかい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があるとき、頭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あたま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が痛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いた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くなったり、気持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きも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ちが悪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わる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くなったりしたら、ガス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がす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のためかもしれません。</w:t>
      </w:r>
    </w:p>
    <w:p w14:paraId="7FC21279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医者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いしゃ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や看護士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かんごし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や保健師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ほけんし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に「電気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でんき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を作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つく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ると頭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あたま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が痛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いた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くなります」と言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ってください。</w:t>
      </w:r>
    </w:p>
    <w:p w14:paraId="534BB00E" w14:textId="77777777" w:rsidR="008742D3" w:rsidRPr="0063622F" w:rsidRDefault="008742D3" w:rsidP="00997752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63622F">
        <w:rPr>
          <w:rFonts w:ascii="BIZ UDPゴシック" w:eastAsia="BIZ UDPゴシック" w:hAnsi="BIZ UDPゴシック" w:hint="eastAsia"/>
          <w:sz w:val="22"/>
          <w:szCs w:val="22"/>
        </w:rPr>
        <w:t>そして、機械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きかい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を置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く所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ところ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を変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Pr="0063622F">
        <w:rPr>
          <w:rFonts w:ascii="BIZ UDPゴシック" w:eastAsia="BIZ UDPゴシック" w:hAnsi="BIZ UDPゴシック" w:cs="Arial" w:hint="eastAsia"/>
          <w:sz w:val="22"/>
          <w:szCs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  <w:szCs w:val="22"/>
        </w:rPr>
        <w:t>えてください。</w:t>
      </w:r>
    </w:p>
    <w:p w14:paraId="19ADEBEB" w14:textId="77777777" w:rsidR="008742D3" w:rsidRPr="0063622F" w:rsidRDefault="008742D3" w:rsidP="00997752">
      <w:pPr>
        <w:rPr>
          <w:rFonts w:ascii="BIZ UDPゴシック" w:eastAsia="BIZ UDPゴシック" w:hAnsi="BIZ UDPゴシック"/>
          <w:sz w:val="22"/>
        </w:rPr>
      </w:pPr>
      <w:r w:rsidRPr="0063622F">
        <w:rPr>
          <w:rFonts w:ascii="BIZ UDPゴシック" w:eastAsia="BIZ UDPゴシック" w:hAnsi="BIZ UDPゴシック" w:hint="eastAsia"/>
          <w:sz w:val="22"/>
        </w:rPr>
        <w:t>窓</w:t>
      </w:r>
      <w:r w:rsidRPr="0063622F">
        <w:rPr>
          <w:rFonts w:ascii="BIZ UDPゴシック" w:eastAsia="BIZ UDPゴシック" w:hAnsi="BIZ UDPゴシック" w:cs="Arial" w:hint="eastAsia"/>
          <w:sz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</w:rPr>
        <w:t>まど</w:t>
      </w:r>
      <w:r w:rsidRPr="0063622F">
        <w:rPr>
          <w:rFonts w:ascii="BIZ UDPゴシック" w:eastAsia="BIZ UDPゴシック" w:hAnsi="BIZ UDPゴシック" w:cs="Arial" w:hint="eastAsia"/>
          <w:sz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</w:rPr>
        <w:t>を開</w:t>
      </w:r>
      <w:r w:rsidRPr="0063622F">
        <w:rPr>
          <w:rFonts w:ascii="BIZ UDPゴシック" w:eastAsia="BIZ UDPゴシック" w:hAnsi="BIZ UDPゴシック" w:cs="Arial" w:hint="eastAsia"/>
          <w:sz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</w:rPr>
        <w:t>あ</w:t>
      </w:r>
      <w:r w:rsidRPr="0063622F">
        <w:rPr>
          <w:rFonts w:ascii="BIZ UDPゴシック" w:eastAsia="BIZ UDPゴシック" w:hAnsi="BIZ UDPゴシック" w:cs="Arial" w:hint="eastAsia"/>
          <w:sz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</w:rPr>
        <w:t>けて新</w:t>
      </w:r>
      <w:r w:rsidRPr="0063622F">
        <w:rPr>
          <w:rFonts w:ascii="BIZ UDPゴシック" w:eastAsia="BIZ UDPゴシック" w:hAnsi="BIZ UDPゴシック" w:cs="Arial" w:hint="eastAsia"/>
          <w:sz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</w:rPr>
        <w:t>あたら</w:t>
      </w:r>
      <w:r w:rsidRPr="0063622F">
        <w:rPr>
          <w:rFonts w:ascii="BIZ UDPゴシック" w:eastAsia="BIZ UDPゴシック" w:hAnsi="BIZ UDPゴシック" w:cs="Arial" w:hint="eastAsia"/>
          <w:sz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</w:rPr>
        <w:t>しい空気</w:t>
      </w:r>
      <w:r w:rsidRPr="0063622F">
        <w:rPr>
          <w:rFonts w:ascii="BIZ UDPゴシック" w:eastAsia="BIZ UDPゴシック" w:hAnsi="BIZ UDPゴシック" w:cs="Arial" w:hint="eastAsia"/>
          <w:sz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</w:rPr>
        <w:t>くうき</w:t>
      </w:r>
      <w:r w:rsidRPr="0063622F">
        <w:rPr>
          <w:rFonts w:ascii="BIZ UDPゴシック" w:eastAsia="BIZ UDPゴシック" w:hAnsi="BIZ UDPゴシック" w:cs="Arial" w:hint="eastAsia"/>
          <w:sz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</w:rPr>
        <w:t>を入</w:t>
      </w:r>
      <w:r w:rsidRPr="0063622F">
        <w:rPr>
          <w:rFonts w:ascii="BIZ UDPゴシック" w:eastAsia="BIZ UDPゴシック" w:hAnsi="BIZ UDPゴシック" w:cs="Arial" w:hint="eastAsia"/>
          <w:sz w:val="22"/>
        </w:rPr>
        <w:t>(</w:t>
      </w:r>
      <w:r w:rsidRPr="0063622F">
        <w:rPr>
          <w:rFonts w:ascii="BIZ UDPゴシック" w:eastAsia="BIZ UDPゴシック" w:hAnsi="BIZ UDPゴシック" w:hint="eastAsia"/>
          <w:sz w:val="22"/>
        </w:rPr>
        <w:t>い</w:t>
      </w:r>
      <w:r w:rsidRPr="0063622F">
        <w:rPr>
          <w:rFonts w:ascii="BIZ UDPゴシック" w:eastAsia="BIZ UDPゴシック" w:hAnsi="BIZ UDPゴシック" w:cs="Arial" w:hint="eastAsia"/>
          <w:sz w:val="22"/>
        </w:rPr>
        <w:t>)</w:t>
      </w:r>
      <w:r w:rsidRPr="0063622F">
        <w:rPr>
          <w:rFonts w:ascii="BIZ UDPゴシック" w:eastAsia="BIZ UDPゴシック" w:hAnsi="BIZ UDPゴシック" w:hint="eastAsia"/>
          <w:sz w:val="22"/>
        </w:rPr>
        <w:t>れてください。</w:t>
      </w:r>
    </w:p>
    <w:p w14:paraId="4377F0A6" w14:textId="77777777" w:rsidR="002D55B5" w:rsidRPr="00A562B8" w:rsidRDefault="002D55B5" w:rsidP="00997752">
      <w:pPr>
        <w:rPr>
          <w:rFonts w:ascii="BIZ UDPゴシック" w:eastAsia="BIZ UDPゴシック" w:hAnsi="BIZ UDPゴシック"/>
          <w:sz w:val="24"/>
          <w:szCs w:val="28"/>
        </w:rPr>
      </w:pPr>
    </w:p>
    <w:sectPr w:rsidR="002D55B5" w:rsidRPr="00A562B8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52385"/>
    <w:rsid w:val="00563827"/>
    <w:rsid w:val="005E223E"/>
    <w:rsid w:val="00611307"/>
    <w:rsid w:val="0063622F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742D3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7752"/>
    <w:rsid w:val="009C164F"/>
    <w:rsid w:val="00A07256"/>
    <w:rsid w:val="00A1124E"/>
    <w:rsid w:val="00A21F5F"/>
    <w:rsid w:val="00A27CE7"/>
    <w:rsid w:val="00A562B8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94043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EF7A77"/>
    <w:rsid w:val="00F07252"/>
    <w:rsid w:val="00F1093A"/>
    <w:rsid w:val="00F11466"/>
    <w:rsid w:val="00F16C21"/>
    <w:rsid w:val="00F17DC9"/>
    <w:rsid w:val="00F301A8"/>
    <w:rsid w:val="00F51D2F"/>
    <w:rsid w:val="00F561BE"/>
    <w:rsid w:val="00F56243"/>
    <w:rsid w:val="00F6256D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56D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F625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290</cp:revision>
  <cp:lastPrinted>2023-12-15T10:48:00Z</cp:lastPrinted>
  <dcterms:created xsi:type="dcterms:W3CDTF">2023-12-15T07:46:00Z</dcterms:created>
  <dcterms:modified xsi:type="dcterms:W3CDTF">2024-02-07T06:17:00Z</dcterms:modified>
</cp:coreProperties>
</file>