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F1F5" w14:textId="6C258CEF" w:rsidR="00794A65" w:rsidRPr="00226DD7" w:rsidRDefault="006241DD" w:rsidP="00794A65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226DD7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ひなんじょ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避難所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b/>
          <w:sz w:val="28"/>
          <w:szCs w:val="32"/>
        </w:rPr>
        <w:t>（にげるところ）の</w:t>
      </w:r>
      <w:r w:rsidRPr="00226DD7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b/>
          <w:sz w:val="28"/>
          <w:szCs w:val="32"/>
        </w:rPr>
        <w:t>どものためにできること</w:t>
      </w:r>
    </w:p>
    <w:p w14:paraId="5EA5F4C8" w14:textId="60569E58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794A65" w:rsidRPr="00226DD7">
        <w:rPr>
          <w:rFonts w:ascii="BIZ UDPゴシック" w:eastAsia="BIZ UDPゴシック" w:hAnsi="BIZ UDPゴシック" w:cs="Courier New"/>
          <w:sz w:val="22"/>
        </w:rPr>
        <w:t>(</w:t>
      </w:r>
      <w:r w:rsidR="00794A65" w:rsidRPr="00226DD7">
        <w:rPr>
          <w:rFonts w:ascii="BIZ UDPゴシック" w:eastAsia="BIZ UDPゴシック" w:hAnsi="BIZ UDPゴシック" w:hint="eastAsia"/>
          <w:sz w:val="22"/>
        </w:rPr>
        <w:t>にげるところ）にいる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どもを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させてください。</w:t>
      </w:r>
    </w:p>
    <w:p w14:paraId="1FAC8003" w14:textId="77777777" w:rsidR="00794A65" w:rsidRPr="00226DD7" w:rsidRDefault="00794A65" w:rsidP="00794A65">
      <w:pPr>
        <w:rPr>
          <w:rFonts w:ascii="BIZ UDPゴシック" w:eastAsia="BIZ UDPゴシック" w:hAnsi="BIZ UDPゴシック"/>
          <w:sz w:val="22"/>
        </w:rPr>
      </w:pPr>
    </w:p>
    <w:p w14:paraId="37B7C763" w14:textId="6DE04D33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じしん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地震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で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ひとり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一人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になったこどもがいるかもしれません。</w:t>
      </w:r>
    </w:p>
    <w:p w14:paraId="2068E1B5" w14:textId="7BC5B918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（にげるところ）には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おや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親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といっしょでない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どももいます。</w:t>
      </w:r>
    </w:p>
    <w:p w14:paraId="72A78DD4" w14:textId="709005F3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おとな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大人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がやさしく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しかけたりやさしく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をきいたりすると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どもは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します。</w:t>
      </w:r>
    </w:p>
    <w:p w14:paraId="20F8FD3F" w14:textId="36EE91D6" w:rsidR="00794A65" w:rsidRPr="00226DD7" w:rsidRDefault="00794A65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まわりの</w:t>
      </w:r>
      <w:r w:rsidR="006241DD"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おとな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大人</w:t>
            </w:r>
          </w:rubyBase>
        </w:ruby>
      </w:r>
      <w:r w:rsidRPr="00226DD7">
        <w:rPr>
          <w:rFonts w:ascii="BIZ UDPゴシック" w:eastAsia="BIZ UDPゴシック" w:hAnsi="BIZ UDPゴシック" w:hint="eastAsia"/>
          <w:sz w:val="22"/>
        </w:rPr>
        <w:t>が</w:t>
      </w:r>
      <w:r w:rsidR="006241DD"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Pr="00226DD7">
        <w:rPr>
          <w:rFonts w:ascii="BIZ UDPゴシック" w:eastAsia="BIZ UDPゴシック" w:hAnsi="BIZ UDPゴシック" w:hint="eastAsia"/>
          <w:sz w:val="22"/>
        </w:rPr>
        <w:t>させてくださいこどもを</w:t>
      </w:r>
      <w:r w:rsidR="006241DD"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Pr="00226DD7">
        <w:rPr>
          <w:rFonts w:ascii="BIZ UDPゴシック" w:eastAsia="BIZ UDPゴシック" w:hAnsi="BIZ UDPゴシック" w:hint="eastAsia"/>
          <w:sz w:val="22"/>
        </w:rPr>
        <w:t>させるために</w:t>
      </w:r>
      <w:r w:rsidR="006241DD"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つぎ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次</w:t>
            </w:r>
          </w:rubyBase>
        </w:ruby>
      </w:r>
      <w:r w:rsidRPr="00226DD7">
        <w:rPr>
          <w:rFonts w:ascii="BIZ UDPゴシック" w:eastAsia="BIZ UDPゴシック" w:hAnsi="BIZ UDPゴシック" w:hint="eastAsia"/>
          <w:sz w:val="22"/>
        </w:rPr>
        <w:t>のことをしてください。</w:t>
      </w:r>
    </w:p>
    <w:p w14:paraId="0B181DDA" w14:textId="153FD508" w:rsidR="00794A65" w:rsidRPr="00226DD7" w:rsidRDefault="00794A65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t>●</w:t>
      </w:r>
      <w:r w:rsidRPr="00226DD7">
        <w:rPr>
          <w:rFonts w:ascii="BIZ UDPゴシック" w:eastAsia="BIZ UDPゴシック" w:hAnsi="BIZ UDPゴシック" w:hint="eastAsia"/>
          <w:sz w:val="22"/>
        </w:rPr>
        <w:t>こどもにゆっくり</w:t>
      </w:r>
      <w:r w:rsidR="006241DD"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Pr="00226DD7">
        <w:rPr>
          <w:rFonts w:ascii="BIZ UDPゴシック" w:eastAsia="BIZ UDPゴシック" w:hAnsi="BIZ UDPゴシック" w:hint="eastAsia"/>
          <w:sz w:val="22"/>
        </w:rPr>
        <w:t>しかけてください。</w:t>
      </w:r>
    </w:p>
    <w:p w14:paraId="373DDE02" w14:textId="39D0749C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t>●</w:t>
      </w:r>
      <w:r w:rsidR="00794A65" w:rsidRPr="00226DD7">
        <w:rPr>
          <w:rFonts w:ascii="BIZ UDPゴシック" w:eastAsia="BIZ UDPゴシック" w:hAnsi="BIZ UDPゴシック" w:hint="eastAsia"/>
          <w:sz w:val="22"/>
        </w:rPr>
        <w:t>こどもの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はなし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を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聞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5B7AB3D7" w14:textId="7E444CEA" w:rsidR="00794A65" w:rsidRPr="00226DD7" w:rsidRDefault="006241DD" w:rsidP="00794A65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/>
          <w:sz w:val="22"/>
        </w:rPr>
        <w:t>●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どもにできるしごとをさせてもいいです。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どもが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できるように、</w:t>
      </w:r>
      <w:r w:rsidRPr="00226D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6241DD" w:rsidRPr="00226DD7">
              <w:rPr>
                <w:rFonts w:ascii="BIZ UDPゴシック" w:eastAsia="BIZ UDPゴシック" w:hAnsi="BIZ UDPゴシック"/>
                <w:sz w:val="22"/>
              </w:rPr>
              <w:t>気</w:t>
            </w:r>
          </w:rubyBase>
        </w:ruby>
      </w:r>
      <w:r w:rsidR="00794A65" w:rsidRPr="00226DD7">
        <w:rPr>
          <w:rFonts w:ascii="BIZ UDPゴシック" w:eastAsia="BIZ UDPゴシック" w:hAnsi="BIZ UDPゴシック" w:hint="eastAsia"/>
          <w:sz w:val="22"/>
        </w:rPr>
        <w:t>をつけてあげてください。</w:t>
      </w:r>
    </w:p>
    <w:p w14:paraId="5980AF57" w14:textId="38D38D60" w:rsidR="00E04BD9" w:rsidRPr="00226DD7" w:rsidRDefault="00226DD7" w:rsidP="00794A65">
      <w:pPr>
        <w:rPr>
          <w:rFonts w:ascii="BIZ UDPゴシック" w:eastAsia="BIZ UDPゴシック" w:hAnsi="BIZ UDPゴシック"/>
          <w:sz w:val="24"/>
          <w:szCs w:val="28"/>
        </w:rPr>
      </w:pPr>
      <w:r w:rsidRPr="00226DD7">
        <w:rPr>
          <w:rFonts w:ascii="BIZ UDPゴシック" w:eastAsia="BIZ UDPゴシック" w:hAnsi="BIZ UDPゴシック"/>
          <w:sz w:val="24"/>
          <w:szCs w:val="28"/>
        </w:rPr>
        <w:pict w14:anchorId="26E35D8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7B8748EC" w:rsidR="00E04BD9" w:rsidRPr="00226DD7" w:rsidRDefault="00E04BD9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26DD7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09399DDB" w14:textId="77777777" w:rsidR="00E04BD9" w:rsidRPr="00226DD7" w:rsidRDefault="00E04BD9" w:rsidP="00E04BD9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226DD7">
        <w:rPr>
          <w:rFonts w:ascii="BIZ UDPゴシック" w:eastAsia="BIZ UDPゴシック" w:hAnsi="BIZ UDPゴシック" w:hint="eastAsia"/>
          <w:b/>
          <w:sz w:val="28"/>
          <w:szCs w:val="32"/>
        </w:rPr>
        <w:lastRenderedPageBreak/>
        <w:t>避難所（ひなんじょ・にげるところ）の子（こ）どものためにできること</w:t>
      </w:r>
    </w:p>
    <w:p w14:paraId="02698100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避難所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ひなんじょ・にげるところ）にいる子（こ）どもを安心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あんしん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させてください。</w:t>
      </w:r>
    </w:p>
    <w:p w14:paraId="24869772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</w:p>
    <w:p w14:paraId="5A6CBDF7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地震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じしん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で一人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ひとり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になったこどもがいるかもしれません。</w:t>
      </w:r>
    </w:p>
    <w:p w14:paraId="18C09D80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避難所（ひなんじょ・にげるところ）には親（おや）といっしょでない子（こ）どももいます。</w:t>
      </w:r>
    </w:p>
    <w:p w14:paraId="3066F923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大人（おとな）がやさしく話（はな）しかけたりやさしく話（はなし）をきいたりすると子（こ）どもは安心（あんしん）します。</w:t>
      </w:r>
    </w:p>
    <w:p w14:paraId="7970920C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まわりの大人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おとな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が安心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あんしん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させてくださいこどもを安心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あんしん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させるために次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つぎ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のことをしてください。</w:t>
      </w:r>
    </w:p>
    <w:p w14:paraId="6E9FCA7F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●こどもにゆっくり話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はな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しかけてください。</w:t>
      </w:r>
    </w:p>
    <w:p w14:paraId="032858F6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●こどもの話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はなし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を聞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(</w:t>
      </w:r>
      <w:r w:rsidRPr="00226DD7">
        <w:rPr>
          <w:rFonts w:ascii="BIZ UDPゴシック" w:eastAsia="BIZ UDPゴシック" w:hAnsi="BIZ UDPゴシック" w:hint="eastAsia"/>
          <w:sz w:val="22"/>
        </w:rPr>
        <w:t>き</w:t>
      </w:r>
      <w:r w:rsidRPr="00226DD7">
        <w:rPr>
          <w:rFonts w:ascii="BIZ UDPゴシック" w:eastAsia="BIZ UDPゴシック" w:hAnsi="BIZ UDPゴシック" w:cs="Courier New" w:hint="eastAsia"/>
          <w:sz w:val="22"/>
        </w:rPr>
        <w:t>)</w:t>
      </w:r>
      <w:r w:rsidRPr="00226DD7">
        <w:rPr>
          <w:rFonts w:ascii="BIZ UDPゴシック" w:eastAsia="BIZ UDPゴシック" w:hAnsi="BIZ UDPゴシック" w:hint="eastAsia"/>
          <w:sz w:val="22"/>
        </w:rPr>
        <w:t>いてください。</w:t>
      </w:r>
    </w:p>
    <w:p w14:paraId="3DE97B5B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  <w:r w:rsidRPr="00226DD7">
        <w:rPr>
          <w:rFonts w:ascii="BIZ UDPゴシック" w:eastAsia="BIZ UDPゴシック" w:hAnsi="BIZ UDPゴシック" w:hint="eastAsia"/>
          <w:sz w:val="22"/>
        </w:rPr>
        <w:t>●子（こ）どもにできるしごとをさせてもいいです。子（こ）どもが安心（あんしん）できるように、気（き）をつけてあげてください。</w:t>
      </w:r>
    </w:p>
    <w:p w14:paraId="412E2F6C" w14:textId="77777777" w:rsidR="00E04BD9" w:rsidRPr="00226DD7" w:rsidRDefault="00E04BD9" w:rsidP="00E04BD9">
      <w:pPr>
        <w:rPr>
          <w:rFonts w:ascii="BIZ UDPゴシック" w:eastAsia="BIZ UDPゴシック" w:hAnsi="BIZ UDPゴシック"/>
          <w:sz w:val="22"/>
        </w:rPr>
      </w:pPr>
    </w:p>
    <w:p w14:paraId="100579E0" w14:textId="77777777" w:rsidR="002D55B5" w:rsidRPr="00226DD7" w:rsidRDefault="002D55B5" w:rsidP="00794A65">
      <w:pPr>
        <w:rPr>
          <w:rFonts w:ascii="BIZ UDPゴシック" w:eastAsia="BIZ UDPゴシック" w:hAnsi="BIZ UDPゴシック"/>
          <w:sz w:val="22"/>
        </w:rPr>
      </w:pPr>
    </w:p>
    <w:sectPr w:rsidR="002D55B5" w:rsidRPr="00226DD7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26DD7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241DD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94A65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04BD9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20B4F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6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2024-02-07T06:20:00Z</dcterms:modified>
</cp:coreProperties>
</file>