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BBD1" w14:textId="6C5C1F2C" w:rsidR="009F017C" w:rsidRPr="002B742A" w:rsidRDefault="00345D74" w:rsidP="009F017C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B742A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ひなんじょ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避難所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（にげるところ）から</w:t>
      </w:r>
      <w:r w:rsidRPr="002B742A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で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出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たり</w:t>
      </w:r>
      <w:r w:rsidRPr="002B742A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はい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入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ったりするみなさん</w:t>
      </w:r>
      <w:r w:rsidRPr="002B742A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ぼらんてぃあ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ボランティア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</w:t>
      </w:r>
      <w:r w:rsidRPr="002B742A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てつだ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手伝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うみなさん</w:t>
      </w:r>
      <w:r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  <w:r w:rsidR="009F017C"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へのお</w:t>
      </w:r>
      <w:r w:rsidRPr="002B742A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し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知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らせです</w:t>
      </w:r>
    </w:p>
    <w:p w14:paraId="1ED715AC" w14:textId="62C5A883" w:rsidR="009F017C" w:rsidRPr="002B742A" w:rsidRDefault="00345D74" w:rsidP="009F017C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9F017C" w:rsidRPr="002B742A">
        <w:rPr>
          <w:rFonts w:ascii="BIZ UDPゴシック" w:eastAsia="BIZ UDPゴシック" w:hAnsi="BIZ UDPゴシック"/>
          <w:sz w:val="22"/>
        </w:rPr>
        <w:t>(</w:t>
      </w:r>
      <w:r w:rsidR="009F017C" w:rsidRPr="002B742A">
        <w:rPr>
          <w:rFonts w:ascii="BIZ UDPゴシック" w:eastAsia="BIZ UDPゴシック" w:hAnsi="BIZ UDPゴシック" w:hint="eastAsia"/>
          <w:sz w:val="22"/>
        </w:rPr>
        <w:t>にげるところ</w:t>
      </w:r>
      <w:r w:rsidR="009F017C" w:rsidRPr="002B742A">
        <w:rPr>
          <w:rFonts w:ascii="BIZ UDPゴシック" w:eastAsia="BIZ UDPゴシック" w:hAnsi="BIZ UDPゴシック"/>
          <w:sz w:val="22"/>
        </w:rPr>
        <w:t>)</w:t>
      </w:r>
      <w:r w:rsidR="009F017C" w:rsidRPr="002B742A">
        <w:rPr>
          <w:rFonts w:ascii="BIZ UDPゴシック" w:eastAsia="BIZ UDPゴシック" w:hAnsi="BIZ UDPゴシック" w:hint="eastAsia"/>
          <w:sz w:val="22"/>
        </w:rPr>
        <w:t>に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いんふるえんざ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インフルエンザ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などの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うぃるす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ウィルス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を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い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入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れないでください。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うぃるす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ウィルス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が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の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なか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中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で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う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生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まれることはありません。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そと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外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から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はい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入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ります。みんなが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びょうき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病気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にならないようにしてください。</w:t>
      </w:r>
    </w:p>
    <w:p w14:paraId="3C672BAB" w14:textId="77777777" w:rsidR="009F017C" w:rsidRPr="002B742A" w:rsidRDefault="009F017C" w:rsidP="009F017C">
      <w:pPr>
        <w:rPr>
          <w:rFonts w:ascii="BIZ UDPゴシック" w:eastAsia="BIZ UDPゴシック" w:hAnsi="BIZ UDPゴシック"/>
          <w:sz w:val="22"/>
        </w:rPr>
      </w:pPr>
    </w:p>
    <w:p w14:paraId="5D032433" w14:textId="6BACA791" w:rsidR="009F017C" w:rsidRPr="002B742A" w:rsidRDefault="00345D74" w:rsidP="009F017C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（にげるところ）から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たり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はい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入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ったりする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と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ぼらんてぃあ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ボランティア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（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てつだ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手伝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う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）は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つぎ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次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のことをしてください。</w:t>
      </w:r>
    </w:p>
    <w:p w14:paraId="5C9093A4" w14:textId="17BF0276" w:rsidR="009F017C" w:rsidRPr="002B742A" w:rsidRDefault="00345D74" w:rsidP="009F017C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t>●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（にげるところ）の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そと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外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から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かえ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帰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ったときはうがいをしてください。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くち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口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の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なか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中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を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みず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水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でよく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あら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洗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ってください。</w:t>
      </w:r>
    </w:p>
    <w:p w14:paraId="317CCF9F" w14:textId="18BCC646" w:rsidR="009F017C" w:rsidRPr="002B742A" w:rsidRDefault="00345D74" w:rsidP="009F017C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t>●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（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とう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逃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げるところ）の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そと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外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から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かえ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帰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ったときは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て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手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をせっけんで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あら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洗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ってください。</w:t>
      </w:r>
    </w:p>
    <w:p w14:paraId="1C35E6D3" w14:textId="4FC86EE7" w:rsidR="009F017C" w:rsidRPr="002B742A" w:rsidRDefault="00345D74" w:rsidP="009F017C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t>●</w:t>
      </w:r>
      <w:r w:rsidR="009F017C" w:rsidRPr="002B742A">
        <w:rPr>
          <w:rFonts w:ascii="BIZ UDPゴシック" w:eastAsia="BIZ UDPゴシック" w:hAnsi="BIZ UDPゴシック" w:hint="eastAsia"/>
          <w:sz w:val="22"/>
        </w:rPr>
        <w:t>いつも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ますく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マスク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をしてください。</w:t>
      </w:r>
    </w:p>
    <w:p w14:paraId="5AE4DAE2" w14:textId="77777777" w:rsidR="009F017C" w:rsidRPr="002B742A" w:rsidRDefault="009F017C" w:rsidP="009F017C">
      <w:pPr>
        <w:rPr>
          <w:rFonts w:ascii="BIZ UDPゴシック" w:eastAsia="BIZ UDPゴシック" w:hAnsi="BIZ UDPゴシック"/>
          <w:sz w:val="22"/>
        </w:rPr>
      </w:pPr>
    </w:p>
    <w:p w14:paraId="18ADECB7" w14:textId="2FE12B40" w:rsidR="009F017C" w:rsidRPr="002B742A" w:rsidRDefault="00345D74" w:rsidP="009F017C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（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に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逃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げるところ）にいる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は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びょうき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病気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になりやすいです。みんなが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びょうき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病気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にならないようにしてください。もしインフルエンザなどになったら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（にげるところ）に</w:t>
      </w:r>
      <w:r w:rsidRPr="002B742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い</w:t>
            </w:r>
          </w:rt>
          <w:rubyBase>
            <w:r w:rsidR="00345D74" w:rsidRPr="002B742A">
              <w:rPr>
                <w:rFonts w:ascii="BIZ UDPゴシック" w:eastAsia="BIZ UDPゴシック" w:hAnsi="BIZ UDPゴシック"/>
                <w:sz w:val="22"/>
              </w:rPr>
              <w:t>行</w:t>
            </w:r>
          </w:rubyBase>
        </w:ruby>
      </w:r>
      <w:r w:rsidR="009F017C" w:rsidRPr="002B742A">
        <w:rPr>
          <w:rFonts w:ascii="BIZ UDPゴシック" w:eastAsia="BIZ UDPゴシック" w:hAnsi="BIZ UDPゴシック" w:hint="eastAsia"/>
          <w:sz w:val="22"/>
        </w:rPr>
        <w:t>かないでください。</w:t>
      </w:r>
    </w:p>
    <w:p w14:paraId="635EEF70" w14:textId="77777777" w:rsidR="009F017C" w:rsidRPr="002B742A" w:rsidRDefault="009F017C" w:rsidP="009F017C">
      <w:pPr>
        <w:rPr>
          <w:rFonts w:ascii="BIZ UDPゴシック" w:eastAsia="BIZ UDPゴシック" w:hAnsi="BIZ UDPゴシック"/>
          <w:sz w:val="22"/>
        </w:rPr>
      </w:pPr>
    </w:p>
    <w:p w14:paraId="481BE076" w14:textId="707EE4F5" w:rsidR="001A3F22" w:rsidRPr="002B742A" w:rsidRDefault="002B742A" w:rsidP="009F017C">
      <w:pPr>
        <w:rPr>
          <w:rFonts w:ascii="BIZ UDPゴシック" w:eastAsia="BIZ UDPゴシック" w:hAnsi="BIZ UDPゴシック"/>
          <w:sz w:val="24"/>
          <w:szCs w:val="28"/>
        </w:rPr>
      </w:pPr>
      <w:r w:rsidRPr="002B742A">
        <w:rPr>
          <w:rFonts w:ascii="BIZ UDPゴシック" w:eastAsia="BIZ UDPゴシック" w:hAnsi="BIZ UDPゴシック"/>
          <w:sz w:val="24"/>
          <w:szCs w:val="28"/>
        </w:rPr>
        <w:pict w14:anchorId="4F227FE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5AA7032C" w:rsidR="001A3F22" w:rsidRPr="002B742A" w:rsidRDefault="001A3F22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2B742A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0FAF79F6" w14:textId="77777777" w:rsidR="001A3F22" w:rsidRPr="002B742A" w:rsidRDefault="001A3F22" w:rsidP="001A3F22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B742A"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避難所（ひなんじょ・にげるところ）から出（で）たり入（はい）ったりするみなさんボランティア（ぼらんてぃあ：手伝（てつだ）うみなさん）へのお知（し）らせです</w:t>
      </w:r>
    </w:p>
    <w:p w14:paraId="59E6956E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 w:hint="eastAsia"/>
          <w:sz w:val="22"/>
        </w:rPr>
        <w:t>避難所</w:t>
      </w:r>
      <w:r w:rsidRPr="002B742A">
        <w:rPr>
          <w:rFonts w:ascii="BIZ UDPゴシック" w:eastAsia="BIZ UDPゴシック" w:hAnsi="BIZ UDPゴシック"/>
          <w:sz w:val="22"/>
        </w:rPr>
        <w:t>(</w:t>
      </w:r>
      <w:r w:rsidRPr="002B742A">
        <w:rPr>
          <w:rFonts w:ascii="BIZ UDPゴシック" w:eastAsia="BIZ UDPゴシック" w:hAnsi="BIZ UDPゴシック" w:hint="eastAsia"/>
          <w:sz w:val="22"/>
        </w:rPr>
        <w:t>ひなんじょ・にげるところ</w:t>
      </w:r>
      <w:r w:rsidRPr="002B742A">
        <w:rPr>
          <w:rFonts w:ascii="BIZ UDPゴシック" w:eastAsia="BIZ UDPゴシック" w:hAnsi="BIZ UDPゴシック"/>
          <w:sz w:val="22"/>
        </w:rPr>
        <w:t>)</w:t>
      </w:r>
      <w:r w:rsidRPr="002B742A">
        <w:rPr>
          <w:rFonts w:ascii="BIZ UDPゴシック" w:eastAsia="BIZ UDPゴシック" w:hAnsi="BIZ UDPゴシック" w:hint="eastAsia"/>
          <w:sz w:val="22"/>
        </w:rPr>
        <w:t>にインフルエンザ（いんふるえんざ）などのウィルス（ういるす）を入（い）れないでください。ウィルス（ういるす）が避難所（ひなんじょ）の中（なか）で生（う）まれることはありません。外（そと）から入（はい）ります。みんなが病気（びょうき）にならないようにしてください。</w:t>
      </w:r>
    </w:p>
    <w:p w14:paraId="7DFF7D3E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</w:p>
    <w:p w14:paraId="4D749D06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 w:hint="eastAsia"/>
          <w:sz w:val="22"/>
        </w:rPr>
        <w:t>避難所（ひなんじょ・にげるところ）から出（で）たり入（はい）ったりする人（ひと）とボランティア（ぼらんてぃあ：手伝（てつだ）う人（ひと））は次（つぎ）のことをしてください。</w:t>
      </w:r>
    </w:p>
    <w:p w14:paraId="0DB8BF6E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t>●</w:t>
      </w:r>
      <w:r w:rsidRPr="002B742A">
        <w:rPr>
          <w:rFonts w:ascii="BIZ UDPゴシック" w:eastAsia="BIZ UDPゴシック" w:hAnsi="BIZ UDPゴシック" w:hint="eastAsia"/>
          <w:sz w:val="22"/>
        </w:rPr>
        <w:t>避難所（ひなんじょ・にげるところ）の外（そと）から帰（かえ）ったときはうがいをしてください。口（くち）の中（なか）を水（みず）でよく洗（あら）ってください。</w:t>
      </w:r>
    </w:p>
    <w:p w14:paraId="0394A70C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t>●</w:t>
      </w:r>
      <w:r w:rsidRPr="002B742A">
        <w:rPr>
          <w:rFonts w:ascii="BIZ UDPゴシック" w:eastAsia="BIZ UDPゴシック" w:hAnsi="BIZ UDPゴシック" w:hint="eastAsia"/>
          <w:sz w:val="22"/>
        </w:rPr>
        <w:t>避難所（ひなんじょ：逃（に）げるところ）の外（そと）から帰（かえ）ったときは手（て）をせっけんで洗（あら）ってください。</w:t>
      </w:r>
    </w:p>
    <w:p w14:paraId="78D920CB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/>
          <w:sz w:val="22"/>
        </w:rPr>
        <w:t>●</w:t>
      </w:r>
      <w:r w:rsidRPr="002B742A">
        <w:rPr>
          <w:rFonts w:ascii="BIZ UDPゴシック" w:eastAsia="BIZ UDPゴシック" w:hAnsi="BIZ UDPゴシック" w:hint="eastAsia"/>
          <w:sz w:val="22"/>
        </w:rPr>
        <w:t>いつもマスク（ますく）をしてください。</w:t>
      </w:r>
    </w:p>
    <w:p w14:paraId="3CCBF6BF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</w:p>
    <w:p w14:paraId="77C5BF8C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  <w:r w:rsidRPr="002B742A">
        <w:rPr>
          <w:rFonts w:ascii="BIZ UDPゴシック" w:eastAsia="BIZ UDPゴシック" w:hAnsi="BIZ UDPゴシック" w:hint="eastAsia"/>
          <w:sz w:val="22"/>
        </w:rPr>
        <w:t>避難所（ひなんじょ：逃（に）げるところ）にいる人（ひと）は病気（びょうき）になりやすいです。みんなが病気（びょうき）にならないようにしてください。もしインフルエンザなどになったら避難所（ひなんじょ・にげるところ）に行（い）かないでください。</w:t>
      </w:r>
    </w:p>
    <w:p w14:paraId="7852469B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</w:p>
    <w:p w14:paraId="076BA61E" w14:textId="77777777" w:rsidR="001A3F22" w:rsidRPr="002B742A" w:rsidRDefault="001A3F22" w:rsidP="001A3F22">
      <w:pPr>
        <w:rPr>
          <w:rFonts w:ascii="BIZ UDPゴシック" w:eastAsia="BIZ UDPゴシック" w:hAnsi="BIZ UDPゴシック"/>
          <w:sz w:val="22"/>
        </w:rPr>
      </w:pPr>
    </w:p>
    <w:p w14:paraId="543189F2" w14:textId="77777777" w:rsidR="002D55B5" w:rsidRPr="002B742A" w:rsidRDefault="002D55B5" w:rsidP="009F017C">
      <w:pPr>
        <w:rPr>
          <w:rFonts w:ascii="BIZ UDPゴシック" w:eastAsia="BIZ UDPゴシック" w:hAnsi="BIZ UDPゴシック"/>
          <w:sz w:val="22"/>
        </w:rPr>
      </w:pPr>
    </w:p>
    <w:sectPr w:rsidR="002D55B5" w:rsidRPr="002B742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A3F22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B742A"/>
    <w:rsid w:val="002D55B5"/>
    <w:rsid w:val="002D74FD"/>
    <w:rsid w:val="002F6CBD"/>
    <w:rsid w:val="00316637"/>
    <w:rsid w:val="00345D74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9F017C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7C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2024-02-07T06:23:00Z</dcterms:modified>
</cp:coreProperties>
</file>