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48882B6" w:rsidR="00647714" w:rsidRDefault="009139A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ミャンマー語</w:t>
            </w:r>
          </w:p>
        </w:tc>
      </w:tr>
      <w:tr w:rsidR="009139A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9139AA" w:rsidRDefault="009139AA" w:rsidP="009139A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9139AA" w:rsidRPr="00ED28C5" w:rsidRDefault="009139AA" w:rsidP="009139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1017BB9" w:rsidR="009139AA" w:rsidRPr="00ED28C5" w:rsidRDefault="009139AA" w:rsidP="009139A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Myanmar Text" w:eastAsia="BIZ UDゴシック" w:hAnsi="Myanmar Text" w:cs="Myanmar Text"/>
              </w:rPr>
              <w:t>ဘာသာစကားပေါင်းစုံ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သတင်းအချက်အလက်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မျှဝေမှု</w:t>
            </w:r>
          </w:p>
        </w:tc>
      </w:tr>
      <w:tr w:rsidR="009139A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9139AA" w:rsidRDefault="009139AA" w:rsidP="009139A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9139AA" w:rsidRPr="00CB41AF" w:rsidRDefault="009139AA" w:rsidP="009139A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9139AA" w:rsidRPr="00CB41AF" w:rsidRDefault="009139AA" w:rsidP="009139A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9139AA" w:rsidRPr="00CB41AF" w:rsidRDefault="009139AA" w:rsidP="009139A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9139AA" w:rsidRPr="00CB41AF" w:rsidRDefault="009139AA" w:rsidP="009139A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9139AA" w:rsidRPr="002D1D22" w:rsidRDefault="009139AA" w:rsidP="009139A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C1546A2" w14:textId="77777777" w:rsidR="009139AA" w:rsidRPr="001A156E" w:rsidRDefault="009139AA" w:rsidP="009139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ရုပ်မြင်သံကြား၊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ရေဒီယို၊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အင်တာနက်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စသည်များမှ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မှန်ကန်သော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သတင်းအချက်အလက်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ရယူကြပါစို့။</w:t>
            </w:r>
          </w:p>
          <w:p w14:paraId="0743A8D8" w14:textId="77777777" w:rsidR="009139AA" w:rsidRPr="001A156E" w:rsidRDefault="009139AA" w:rsidP="009139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မိုးလေဝသဌာန</w:t>
            </w:r>
            <w:r w:rsidRPr="001A156E">
              <w:rPr>
                <w:rFonts w:ascii="BIZ UDゴシック" w:eastAsia="BIZ UDゴシック" w:hAnsi="BIZ UDゴシック"/>
              </w:rPr>
              <w:t xml:space="preserve"> - </w:t>
            </w:r>
            <w:r w:rsidRPr="001A156E">
              <w:rPr>
                <w:rFonts w:ascii="Myanmar Text" w:eastAsia="BIZ UDゴシック" w:hAnsi="Myanmar Text" w:cs="Myanmar Text"/>
              </w:rPr>
              <w:t>ငလျင်၊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မိုးကြီးမှု၊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တိုင်ဖွန်းမုန်တိုင်း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စသည်များ၏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သတင်းအချက်အလက်ကို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ကြည့်ရှုနိုင်ပါသည်။</w:t>
            </w:r>
          </w:p>
          <w:p w14:paraId="49B120D6" w14:textId="77777777" w:rsidR="009139AA" w:rsidRPr="001A156E" w:rsidRDefault="009139AA" w:rsidP="009139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/>
              </w:rPr>
              <w:t xml:space="preserve">URL xxxxxxxxxxxxxxxxxxxxxxxxxx QR </w:t>
            </w:r>
            <w:r w:rsidRPr="001A156E">
              <w:rPr>
                <w:rFonts w:ascii="Myanmar Text" w:eastAsia="BIZ UDゴシック" w:hAnsi="Myanmar Text" w:cs="Myanmar Text"/>
              </w:rPr>
              <w:t>ကုတ်</w:t>
            </w:r>
          </w:p>
          <w:p w14:paraId="2B459EB1" w14:textId="77777777" w:rsidR="009139AA" w:rsidRPr="001A156E" w:rsidRDefault="009139AA" w:rsidP="009139A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“○〇〇</w:t>
            </w:r>
            <w:r w:rsidRPr="001A156E">
              <w:rPr>
                <w:rFonts w:ascii="BIZ UDゴシック" w:eastAsia="BIZ UDゴシック" w:hAnsi="BIZ UDゴシック"/>
              </w:rPr>
              <w:t>(</w:t>
            </w:r>
            <w:r w:rsidRPr="001A156E">
              <w:rPr>
                <w:rFonts w:ascii="Myanmar Text" w:eastAsia="BIZ UDゴシック" w:hAnsi="Myanmar Text" w:cs="Myanmar Text"/>
              </w:rPr>
              <w:t>အပလီကေးရှင်းအမည်</w:t>
            </w:r>
            <w:r w:rsidRPr="001A156E">
              <w:rPr>
                <w:rFonts w:ascii="BIZ UDゴシック" w:eastAsia="BIZ UDゴシック" w:hAnsi="BIZ UDゴシック"/>
              </w:rPr>
              <w:t xml:space="preserve">)” - </w:t>
            </w:r>
            <w:r w:rsidRPr="001A156E">
              <w:rPr>
                <w:rFonts w:ascii="Myanmar Text" w:eastAsia="BIZ UDゴシック" w:hAnsi="Myanmar Text" w:cs="Myanmar Text"/>
              </w:rPr>
              <w:t>ဘေးအန္တရာယ်ကျရောက်ချိန်တွင်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နိုင်ငံခြားသားများအတွက်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အသုံးကျသည့်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အပလီကေးရှင်း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ဖြစ်သည်။</w:t>
            </w:r>
          </w:p>
          <w:p w14:paraId="6B3B233B" w14:textId="28E5A3D3" w:rsidR="009139AA" w:rsidRPr="00ED28C5" w:rsidRDefault="009139AA" w:rsidP="009139A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BIZ UDゴシック" w:eastAsia="BIZ UDゴシック" w:hAnsi="BIZ UDゴシック"/>
              </w:rPr>
              <w:t xml:space="preserve">URL xxxxxxxxxxxxxxxxxxxxxxxxxx QR </w:t>
            </w:r>
            <w:r w:rsidRPr="001A156E">
              <w:rPr>
                <w:rFonts w:ascii="Myanmar Text" w:eastAsia="BIZ UDゴシック" w:hAnsi="Myanmar Text" w:cs="Myanmar Text"/>
              </w:rPr>
              <w:t>ကုတ်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39A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2024-01-25T05:05:00Z</dcterms:modified>
</cp:coreProperties>
</file>