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F060019" w:rsidR="00647714" w:rsidRDefault="0006645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D763ABF" w:rsidR="00647714" w:rsidRDefault="00730B4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3F10AC0" w:rsidR="00647714" w:rsidRPr="00EF1320" w:rsidRDefault="00EF1320" w:rsidP="00EF132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F132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被災者生活再建支援金が支給されます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09322AD" w:rsidR="0064771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이재민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생활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재건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지원금이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지급됩니다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C0F6F6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地震で家が全壊（50％以上の損害）した人や、半壊（20％以上40％未満の損害）や大規模半壊（40％以上50%未満の損害）した人に、被災者生活再建支援金が出ます。</w:t>
            </w:r>
          </w:p>
          <w:p w14:paraId="07323F9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①基礎支援金・・・住宅の被害の大きさで支払う支援金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②加算支援金・・・住宅の再建支援金（建て直す・新しい住宅を買う・壊れたところを修理する・住宅を借りる）の方法によって支払う支援金</w:t>
            </w:r>
          </w:p>
          <w:p w14:paraId="2DBEC7B8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支援金の支給額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1174"/>
              <w:gridCol w:w="1537"/>
              <w:gridCol w:w="1341"/>
              <w:gridCol w:w="1163"/>
              <w:gridCol w:w="1308"/>
            </w:tblGrid>
            <w:tr w:rsidR="00EF1320" w:rsidRPr="00EF1320" w14:paraId="119F3B69" w14:textId="77777777" w:rsidTr="00EF1320">
              <w:tc>
                <w:tcPr>
                  <w:tcW w:w="28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00B0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479D2EC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①基礎支援金</w:t>
                  </w:r>
                </w:p>
              </w:tc>
              <w:tc>
                <w:tcPr>
                  <w:tcW w:w="2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09D6E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②加算支援金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2B7D625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合計①+②</w:t>
                  </w:r>
                </w:p>
              </w:tc>
            </w:tr>
            <w:tr w:rsidR="00EF1320" w:rsidRPr="00EF1320" w14:paraId="34D56C9B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B6E94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複数世帯</w:t>
                  </w:r>
                </w:p>
                <w:p w14:paraId="181F791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（２つ以上の家族で住んでいる）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74773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0D4980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C97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DEFEEE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8AD8BB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300万円</w:t>
                  </w:r>
                </w:p>
              </w:tc>
            </w:tr>
            <w:tr w:rsidR="00EF1320" w:rsidRPr="00EF1320" w14:paraId="5580A54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B445A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E1259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6BA02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3EC5FC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E22F3B7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DEC83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</w:tr>
            <w:tr w:rsidR="00EF1320" w:rsidRPr="00EF1320" w14:paraId="47622347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51467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0953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E24E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F1081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DCFE12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FE432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7A06EE89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F02FE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6A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1ED36AF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BB15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4774B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B552FE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E1A8256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250万円</w:t>
                  </w:r>
                </w:p>
              </w:tc>
            </w:tr>
            <w:tr w:rsidR="00EF1320" w:rsidRPr="00EF1320" w14:paraId="0739D33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6FA01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06E5D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ABBFF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EF071B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9479DD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B8061E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499FD3A5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6879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18C6F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894DE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222CB2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D89AA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B2638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</w:tr>
            <w:tr w:rsidR="00EF1320" w:rsidRPr="00EF1320" w14:paraId="14DDD0B6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3874DB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単身世帯</w:t>
                  </w:r>
                </w:p>
                <w:p w14:paraId="48BCABA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（1家族で住んでいる）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115D5E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3787C2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60088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234D26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F798B3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225万円</w:t>
                  </w:r>
                </w:p>
              </w:tc>
            </w:tr>
            <w:tr w:rsidR="00EF1320" w:rsidRPr="00EF1320" w14:paraId="0DD761F3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9C9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F625A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B43E59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6CB928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C0C8C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0E3CA5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682B16EE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D56D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C4D03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17538B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90E3AD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1F4534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C865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05FA556D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1B94B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2445EF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4B9BB06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CC0DD4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3B5BC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3BB78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AFBB923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187.5万円</w:t>
                  </w:r>
                </w:p>
              </w:tc>
            </w:tr>
            <w:tr w:rsidR="00EF1320" w:rsidRPr="00EF1320" w14:paraId="4DA3CB80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AB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070B5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EFE94D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9FD71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0C4E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F2B7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5CEDE428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C2C1B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8E8FFB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36456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10991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9CDF50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D3ECA9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</w:tr>
          </w:tbl>
          <w:p w14:paraId="2D56B75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※家賃を払わない公営住宅や民間アパート、仮設住宅に入居する人（賃貸）には、加算支援金は支払われません。</w:t>
            </w:r>
          </w:p>
          <w:p w14:paraId="72C3374D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申込期限</w:t>
            </w:r>
          </w:p>
          <w:p w14:paraId="462D6A8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①基礎支援金・・・災害のあった日から◯か月の間に申し込みをしてください。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②加算支援金・・・災害のあった日から◯か月の間に申し込みをしてください。</w:t>
            </w:r>
          </w:p>
          <w:p w14:paraId="575B8F22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1. 申し込みができる人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・家が壊れたこと（「全壊」か「半壊・大規模半壊」）を市役所が証明した人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・住宅に被害があり、修理すると高い費用がかかる人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・住宅や住宅のある土地に被害があり、建物が倒れる危険があるため住宅を壊した人</w:t>
            </w:r>
          </w:p>
          <w:p w14:paraId="6E8EF4FF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2. 申し込みに必要なもの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・被害の大きさによって必要な書類が違います。XXで確認してください。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・申込書は、窓口にあります。</w:t>
            </w:r>
          </w:p>
          <w:p w14:paraId="7D59DF2E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3. 申し込み場所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・総合相談窓口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・XX市役所XX課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・XX出張所</w:t>
            </w:r>
          </w:p>
          <w:p w14:paraId="7BD3F459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lastRenderedPageBreak/>
              <w:t>4. 受付時間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午前 XX：XXから午後 XX：XXまで</w:t>
            </w:r>
          </w:p>
          <w:p w14:paraId="0D51F84A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5. 問い合せ先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XXXX</w:t>
            </w:r>
          </w:p>
          <w:p w14:paraId="43F6B99A" w14:textId="3029BB9E" w:rsidR="00647714" w:rsidRPr="00EF1320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DCC3C7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lastRenderedPageBreak/>
              <w:t>지진으로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집이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파괴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(50 %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이상의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손해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)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한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사람이나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반괴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(20 %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이상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40 %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미만의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손해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)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과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대규모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반괴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(40 %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이상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50 %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미만의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손해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)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한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사람에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이재민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생활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재건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지원금이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나옵니다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0F4FA108" w14:textId="77777777" w:rsidR="00066454" w:rsidRPr="00C867F1" w:rsidRDefault="00066454" w:rsidP="00C867F1">
            <w:pPr>
              <w:pStyle w:val="Web"/>
              <w:numPr>
                <w:ilvl w:val="0"/>
                <w:numId w:val="9"/>
              </w:numPr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기초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지원금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...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주택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피해의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크기에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따라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지급되는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보조금</w:t>
            </w:r>
          </w:p>
          <w:p w14:paraId="7CE16D92" w14:textId="77777777" w:rsidR="00066454" w:rsidRPr="00C867F1" w:rsidRDefault="00066454" w:rsidP="00C867F1">
            <w:pPr>
              <w:pStyle w:val="Web"/>
              <w:numPr>
                <w:ilvl w:val="0"/>
                <w:numId w:val="9"/>
              </w:numPr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가산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지원금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···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주택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재건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지원금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(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재건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새로운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주택을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구입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망가진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곳을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수리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주택을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임대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)</w:t>
            </w:r>
            <w:r w:rsidRPr="00C867F1"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의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방법으로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지급되는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지원금</w:t>
            </w:r>
          </w:p>
          <w:p w14:paraId="6F3566AF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</w:p>
          <w:p w14:paraId="6EB13019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지원금의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지급액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86"/>
              <w:gridCol w:w="1316"/>
              <w:gridCol w:w="1707"/>
              <w:gridCol w:w="1512"/>
              <w:gridCol w:w="1279"/>
              <w:gridCol w:w="1420"/>
            </w:tblGrid>
            <w:tr w:rsidR="00066454" w:rsidRPr="00C867F1" w14:paraId="21CE77EE" w14:textId="77777777" w:rsidTr="00E767A7">
              <w:tc>
                <w:tcPr>
                  <w:tcW w:w="2802" w:type="dxa"/>
                  <w:gridSpan w:val="2"/>
                </w:tcPr>
                <w:p w14:paraId="1E8F17E9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</w:tcPr>
                <w:p w14:paraId="7294FD9D" w14:textId="77777777" w:rsidR="00066454" w:rsidRPr="00C867F1" w:rsidRDefault="00066454" w:rsidP="00C867F1">
                  <w:pPr>
                    <w:pStyle w:val="Web"/>
                    <w:numPr>
                      <w:ilvl w:val="0"/>
                      <w:numId w:val="9"/>
                    </w:numPr>
                    <w:snapToGrid w:val="0"/>
                    <w:spacing w:before="0" w:beforeAutospacing="0" w:after="0" w:afterAutospacing="0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기초</w:t>
                  </w:r>
                  <w:r w:rsidRPr="00C867F1">
                    <w:rPr>
                      <w:rFonts w:ascii="BIZ UDPゴシック" w:eastAsia="BIZ UDPゴシック" w:hAnsi="BIZ UDPゴシック" w:cs="Malgun Gothic" w:hint="eastAsia"/>
                      <w:bCs/>
                      <w:sz w:val="18"/>
                      <w:szCs w:val="18"/>
                    </w:rPr>
                    <w:t xml:space="preserve">　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지원금</w:t>
                  </w:r>
                </w:p>
              </w:tc>
              <w:tc>
                <w:tcPr>
                  <w:tcW w:w="2791" w:type="dxa"/>
                  <w:gridSpan w:val="2"/>
                </w:tcPr>
                <w:p w14:paraId="58D2642C" w14:textId="77777777" w:rsidR="00066454" w:rsidRPr="00C867F1" w:rsidRDefault="00066454" w:rsidP="00C867F1">
                  <w:pPr>
                    <w:pStyle w:val="a8"/>
                    <w:numPr>
                      <w:ilvl w:val="1"/>
                      <w:numId w:val="9"/>
                    </w:numPr>
                    <w:snapToGrid w:val="0"/>
                    <w:spacing w:line="400" w:lineRule="exact"/>
                    <w:contextualSpacing w:val="0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가산</w:t>
                  </w: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지원금</w:t>
                  </w:r>
                </w:p>
              </w:tc>
              <w:tc>
                <w:tcPr>
                  <w:tcW w:w="1420" w:type="dxa"/>
                </w:tcPr>
                <w:p w14:paraId="1A59DACE" w14:textId="77777777" w:rsidR="00066454" w:rsidRPr="00C867F1" w:rsidRDefault="00066454" w:rsidP="00C867F1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총</w:t>
                  </w:r>
                  <w:r w:rsidRPr="00C867F1">
                    <w:rPr>
                      <w:rFonts w:ascii="BIZ UDPゴシック" w:eastAsia="BIZ UDPゴシック" w:hAnsi="BIZ UDPゴシック" w:cs="Malgun Gothic" w:hint="eastAsia"/>
                      <w:bCs/>
                      <w:sz w:val="18"/>
                      <w:szCs w:val="18"/>
                    </w:rPr>
                    <w:t xml:space="preserve"> </w:t>
                  </w: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>①+②</w:t>
                  </w:r>
                </w:p>
                <w:p w14:paraId="042BDD1E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</w:tr>
            <w:tr w:rsidR="00066454" w:rsidRPr="00C867F1" w14:paraId="71BA7A39" w14:textId="77777777" w:rsidTr="00E767A7">
              <w:tc>
                <w:tcPr>
                  <w:tcW w:w="1486" w:type="dxa"/>
                  <w:vMerge w:val="restart"/>
                </w:tcPr>
                <w:p w14:paraId="08DBA980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lef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복수</w:t>
                  </w:r>
                  <w:r w:rsidRPr="00C867F1">
                    <w:rPr>
                      <w:rFonts w:ascii="BIZ UDPゴシック" w:eastAsia="BIZ UDPゴシック" w:hAnsi="BIZ UDPゴシック" w:cs="Malgun Gothic" w:hint="eastAsia"/>
                      <w:bCs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가구</w:t>
                  </w:r>
                  <w:r w:rsidRPr="00C867F1"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  <w:t xml:space="preserve"> (2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개</w:t>
                  </w:r>
                  <w:r w:rsidRPr="00C867F1"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이상의</w:t>
                  </w:r>
                  <w:r w:rsidRPr="00C867F1"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가족이</w:t>
                  </w:r>
                  <w:r w:rsidRPr="00C867F1">
                    <w:rPr>
                      <w:rFonts w:ascii="BIZ UDPゴシック" w:eastAsia="BIZ UDPゴシック" w:hAnsi="BIZ UDPゴシック" w:cs="Malgun Gothic" w:hint="eastAsia"/>
                      <w:bCs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살고있다</w:t>
                  </w:r>
                  <w:r w:rsidRPr="00C867F1"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  <w:t>)</w:t>
                  </w:r>
                </w:p>
              </w:tc>
              <w:tc>
                <w:tcPr>
                  <w:tcW w:w="1316" w:type="dxa"/>
                  <w:vMerge w:val="restart"/>
                  <w:vAlign w:val="center"/>
                </w:tcPr>
                <w:p w14:paraId="6E024447" w14:textId="77777777" w:rsidR="00066454" w:rsidRPr="00C867F1" w:rsidRDefault="00066454" w:rsidP="00C867F1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파괴</w:t>
                  </w:r>
                </w:p>
              </w:tc>
              <w:tc>
                <w:tcPr>
                  <w:tcW w:w="1707" w:type="dxa"/>
                  <w:vMerge w:val="restart"/>
                  <w:vAlign w:val="center"/>
                </w:tcPr>
                <w:p w14:paraId="68023B25" w14:textId="77777777" w:rsidR="00066454" w:rsidRPr="00C867F1" w:rsidRDefault="00066454" w:rsidP="00C867F1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100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  <w:tc>
                <w:tcPr>
                  <w:tcW w:w="1512" w:type="dxa"/>
                </w:tcPr>
                <w:p w14:paraId="38A3F540" w14:textId="77777777" w:rsidR="00066454" w:rsidRPr="00C867F1" w:rsidRDefault="00066454" w:rsidP="00C867F1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지을</w:t>
                  </w: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 ·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구입</w:t>
                  </w:r>
                </w:p>
              </w:tc>
              <w:tc>
                <w:tcPr>
                  <w:tcW w:w="1279" w:type="dxa"/>
                </w:tcPr>
                <w:p w14:paraId="050466EE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200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  <w:tc>
                <w:tcPr>
                  <w:tcW w:w="1420" w:type="dxa"/>
                </w:tcPr>
                <w:p w14:paraId="14ED614D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300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</w:tr>
            <w:tr w:rsidR="00066454" w:rsidRPr="00C867F1" w14:paraId="45BCF1FA" w14:textId="77777777" w:rsidTr="00E767A7">
              <w:tc>
                <w:tcPr>
                  <w:tcW w:w="1486" w:type="dxa"/>
                  <w:vMerge/>
                </w:tcPr>
                <w:p w14:paraId="19EFBFD7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1D9F5A92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lef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0562671D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2B1A6F5F" w14:textId="77777777" w:rsidR="00066454" w:rsidRPr="00C867F1" w:rsidRDefault="00066454" w:rsidP="00C867F1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수리</w:t>
                  </w:r>
                </w:p>
              </w:tc>
              <w:tc>
                <w:tcPr>
                  <w:tcW w:w="1279" w:type="dxa"/>
                </w:tcPr>
                <w:p w14:paraId="302F4CF4" w14:textId="77777777" w:rsidR="00066454" w:rsidRPr="00C867F1" w:rsidRDefault="00066454" w:rsidP="00C867F1">
                  <w:pPr>
                    <w:snapToGrid w:val="0"/>
                    <w:spacing w:line="400" w:lineRule="exact"/>
                    <w:ind w:right="30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>100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  <w:tc>
                <w:tcPr>
                  <w:tcW w:w="1420" w:type="dxa"/>
                </w:tcPr>
                <w:p w14:paraId="21A80462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200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</w:tr>
            <w:tr w:rsidR="00066454" w:rsidRPr="00C867F1" w14:paraId="183979E0" w14:textId="77777777" w:rsidTr="00E767A7">
              <w:tc>
                <w:tcPr>
                  <w:tcW w:w="1486" w:type="dxa"/>
                  <w:vMerge/>
                </w:tcPr>
                <w:p w14:paraId="7C9BDD82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028DAE54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lef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106587CA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2216F780" w14:textId="77777777" w:rsidR="00066454" w:rsidRPr="00C867F1" w:rsidRDefault="00066454" w:rsidP="00C867F1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임대</w:t>
                  </w:r>
                </w:p>
              </w:tc>
              <w:tc>
                <w:tcPr>
                  <w:tcW w:w="1279" w:type="dxa"/>
                </w:tcPr>
                <w:p w14:paraId="6621ACEF" w14:textId="77777777" w:rsidR="00066454" w:rsidRPr="00C867F1" w:rsidRDefault="00066454" w:rsidP="00C867F1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50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  <w:tc>
                <w:tcPr>
                  <w:tcW w:w="1420" w:type="dxa"/>
                </w:tcPr>
                <w:p w14:paraId="34F438F2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150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</w:tr>
            <w:tr w:rsidR="00066454" w:rsidRPr="00C867F1" w14:paraId="7F4E044D" w14:textId="77777777" w:rsidTr="00E767A7">
              <w:tc>
                <w:tcPr>
                  <w:tcW w:w="1486" w:type="dxa"/>
                  <w:vMerge/>
                </w:tcPr>
                <w:p w14:paraId="700557AB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 w:val="restart"/>
                  <w:vAlign w:val="center"/>
                </w:tcPr>
                <w:p w14:paraId="18013E66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lef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반괴</w:t>
                  </w:r>
                  <w:r w:rsidRPr="00C867F1">
                    <w:rPr>
                      <w:rFonts w:ascii="BIZ UDPゴシック" w:eastAsia="BIZ UDPゴシック" w:hAnsi="BIZ UDPゴシック" w:cs="Malgun Gothic" w:hint="eastAsia"/>
                      <w:bCs/>
                      <w:sz w:val="18"/>
                      <w:szCs w:val="18"/>
                    </w:rPr>
                    <w:t>・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대규모</w:t>
                  </w: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반괴</w:t>
                  </w:r>
                </w:p>
              </w:tc>
              <w:tc>
                <w:tcPr>
                  <w:tcW w:w="1707" w:type="dxa"/>
                  <w:vMerge w:val="restart"/>
                  <w:vAlign w:val="center"/>
                </w:tcPr>
                <w:p w14:paraId="02C38B87" w14:textId="77777777" w:rsidR="00066454" w:rsidRPr="00C867F1" w:rsidRDefault="00066454" w:rsidP="00C867F1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</w:rPr>
                    <w:t>5</w:t>
                  </w: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0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  <w:tc>
                <w:tcPr>
                  <w:tcW w:w="1512" w:type="dxa"/>
                </w:tcPr>
                <w:p w14:paraId="22CC5D90" w14:textId="77777777" w:rsidR="00066454" w:rsidRPr="00C867F1" w:rsidRDefault="00066454" w:rsidP="00C867F1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지을</w:t>
                  </w: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 ·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구입</w:t>
                  </w:r>
                </w:p>
              </w:tc>
              <w:tc>
                <w:tcPr>
                  <w:tcW w:w="1279" w:type="dxa"/>
                </w:tcPr>
                <w:p w14:paraId="152E148A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200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  <w:tc>
                <w:tcPr>
                  <w:tcW w:w="1420" w:type="dxa"/>
                </w:tcPr>
                <w:p w14:paraId="23D6B798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250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</w:tr>
            <w:tr w:rsidR="00066454" w:rsidRPr="00C867F1" w14:paraId="311F154A" w14:textId="77777777" w:rsidTr="00E767A7">
              <w:tc>
                <w:tcPr>
                  <w:tcW w:w="1486" w:type="dxa"/>
                  <w:vMerge/>
                </w:tcPr>
                <w:p w14:paraId="6F08061D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21DF8863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lef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17800F91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26E1D9BC" w14:textId="77777777" w:rsidR="00066454" w:rsidRPr="00C867F1" w:rsidRDefault="00066454" w:rsidP="00C867F1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수리</w:t>
                  </w:r>
                </w:p>
              </w:tc>
              <w:tc>
                <w:tcPr>
                  <w:tcW w:w="1279" w:type="dxa"/>
                </w:tcPr>
                <w:p w14:paraId="416AD3A5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>100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  <w:tc>
                <w:tcPr>
                  <w:tcW w:w="1420" w:type="dxa"/>
                </w:tcPr>
                <w:p w14:paraId="3A462C52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150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</w:tr>
            <w:tr w:rsidR="00066454" w:rsidRPr="00C867F1" w14:paraId="0D93A71E" w14:textId="77777777" w:rsidTr="00E767A7">
              <w:tc>
                <w:tcPr>
                  <w:tcW w:w="1486" w:type="dxa"/>
                  <w:vMerge/>
                </w:tcPr>
                <w:p w14:paraId="10808703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2DC82A60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lef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730E65C3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0A62CF39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임대</w:t>
                  </w:r>
                </w:p>
              </w:tc>
              <w:tc>
                <w:tcPr>
                  <w:tcW w:w="1279" w:type="dxa"/>
                </w:tcPr>
                <w:p w14:paraId="0BB4680C" w14:textId="77777777" w:rsidR="00066454" w:rsidRPr="00C867F1" w:rsidRDefault="00066454" w:rsidP="00C867F1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50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  <w:tc>
                <w:tcPr>
                  <w:tcW w:w="1420" w:type="dxa"/>
                </w:tcPr>
                <w:p w14:paraId="23083987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100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</w:tr>
            <w:tr w:rsidR="00066454" w:rsidRPr="00C867F1" w14:paraId="57EB2C58" w14:textId="77777777" w:rsidTr="00E767A7">
              <w:tc>
                <w:tcPr>
                  <w:tcW w:w="1486" w:type="dxa"/>
                  <w:vMerge w:val="restart"/>
                </w:tcPr>
                <w:p w14:paraId="747EF0C7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left"/>
                    <w:rPr>
                      <w:rFonts w:ascii="BIZ UDPゴシック" w:eastAsia="BIZ UDPゴシック" w:hAnsi="BIZ UDPゴシック" w:cs="Malgun Gothic"/>
                      <w:bCs/>
                      <w:sz w:val="18"/>
                      <w:szCs w:val="18"/>
                      <w:lang w:eastAsia="ko-KR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단수</w:t>
                  </w:r>
                  <w:r w:rsidRPr="00C867F1">
                    <w:rPr>
                      <w:rFonts w:ascii="BIZ UDPゴシック" w:eastAsia="BIZ UDPゴシック" w:hAnsi="BIZ UDPゴシック" w:cs="Malgun Gothic" w:hint="eastAsia"/>
                      <w:bCs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가구</w:t>
                  </w:r>
                </w:p>
                <w:p w14:paraId="44E7FC0D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left"/>
                    <w:rPr>
                      <w:rFonts w:ascii="BIZ UDPゴシック" w:eastAsia="BIZ UDPゴシック" w:hAnsi="BIZ UDPゴシック" w:cs="Malgun Gothic"/>
                      <w:bCs/>
                      <w:sz w:val="18"/>
                      <w:szCs w:val="18"/>
                      <w:lang w:eastAsia="ko-KR"/>
                    </w:rPr>
                  </w:pPr>
                  <w:r w:rsidRPr="00C867F1">
                    <w:rPr>
                      <w:rFonts w:ascii="BIZ UDPゴシック" w:eastAsia="BIZ UDPゴシック" w:hAnsi="BIZ UDPゴシック" w:cs="Malgun Gothic" w:hint="eastAsia"/>
                      <w:bCs/>
                      <w:sz w:val="18"/>
                      <w:szCs w:val="18"/>
                      <w:lang w:eastAsia="ko-KR"/>
                    </w:rPr>
                    <w:t>(</w:t>
                  </w:r>
                  <w:r w:rsidRPr="00C867F1">
                    <w:rPr>
                      <w:rFonts w:ascii="BIZ UDPゴシック" w:eastAsia="BIZ UDPゴシック" w:hAnsi="BIZ UDPゴシック" w:cs="Malgun Gothic"/>
                      <w:bCs/>
                      <w:sz w:val="18"/>
                      <w:szCs w:val="18"/>
                      <w:lang w:eastAsia="ko-KR"/>
                    </w:rPr>
                    <w:t xml:space="preserve">1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가족이</w:t>
                  </w:r>
                  <w:r w:rsidRPr="00C867F1">
                    <w:rPr>
                      <w:rFonts w:ascii="BIZ UDPゴシック" w:eastAsia="BIZ UDPゴシック" w:hAnsi="BIZ UDPゴシック" w:cs="Malgun Gothic"/>
                      <w:bCs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살고있다</w:t>
                  </w:r>
                  <w:r w:rsidRPr="00C867F1">
                    <w:rPr>
                      <w:rFonts w:ascii="BIZ UDPゴシック" w:eastAsia="BIZ UDPゴシック" w:hAnsi="BIZ UDPゴシック" w:cs="Malgun Gothic" w:hint="eastAsia"/>
                      <w:bCs/>
                      <w:sz w:val="18"/>
                      <w:szCs w:val="18"/>
                      <w:lang w:eastAsia="ko-KR"/>
                    </w:rPr>
                    <w:t>)</w:t>
                  </w:r>
                </w:p>
              </w:tc>
              <w:tc>
                <w:tcPr>
                  <w:tcW w:w="1316" w:type="dxa"/>
                  <w:vMerge w:val="restart"/>
                  <w:vAlign w:val="center"/>
                </w:tcPr>
                <w:p w14:paraId="12BD5F02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lef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파괴</w:t>
                  </w:r>
                </w:p>
              </w:tc>
              <w:tc>
                <w:tcPr>
                  <w:tcW w:w="1707" w:type="dxa"/>
                  <w:vMerge w:val="restart"/>
                  <w:vAlign w:val="center"/>
                </w:tcPr>
                <w:p w14:paraId="05F292DE" w14:textId="77777777" w:rsidR="00066454" w:rsidRPr="00C867F1" w:rsidRDefault="00066454" w:rsidP="00C867F1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75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  <w:tc>
                <w:tcPr>
                  <w:tcW w:w="1512" w:type="dxa"/>
                </w:tcPr>
                <w:p w14:paraId="45F8F889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지을</w:t>
                  </w: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 ·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구입</w:t>
                  </w:r>
                </w:p>
              </w:tc>
              <w:tc>
                <w:tcPr>
                  <w:tcW w:w="1279" w:type="dxa"/>
                </w:tcPr>
                <w:p w14:paraId="7B6367D9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150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  <w:tc>
                <w:tcPr>
                  <w:tcW w:w="1420" w:type="dxa"/>
                </w:tcPr>
                <w:p w14:paraId="2F93E5FF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225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</w:tr>
            <w:tr w:rsidR="00066454" w:rsidRPr="00C867F1" w14:paraId="47CD8D78" w14:textId="77777777" w:rsidTr="00E767A7">
              <w:tc>
                <w:tcPr>
                  <w:tcW w:w="1486" w:type="dxa"/>
                  <w:vMerge/>
                </w:tcPr>
                <w:p w14:paraId="74111B76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4F57627F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lef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666A79E0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1DD27B1E" w14:textId="77777777" w:rsidR="00066454" w:rsidRPr="00C867F1" w:rsidRDefault="00066454" w:rsidP="00C867F1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수리</w:t>
                  </w:r>
                </w:p>
              </w:tc>
              <w:tc>
                <w:tcPr>
                  <w:tcW w:w="1279" w:type="dxa"/>
                </w:tcPr>
                <w:p w14:paraId="2EC9E13A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 w:cs="Malgun Gothic"/>
                      <w:bCs/>
                      <w:sz w:val="18"/>
                      <w:szCs w:val="18"/>
                      <w:lang w:eastAsia="ko-KR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>75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  <w:tc>
                <w:tcPr>
                  <w:tcW w:w="1420" w:type="dxa"/>
                </w:tcPr>
                <w:p w14:paraId="11D231CF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150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</w:tr>
            <w:tr w:rsidR="00066454" w:rsidRPr="00C867F1" w14:paraId="223131A5" w14:textId="77777777" w:rsidTr="00E767A7">
              <w:tc>
                <w:tcPr>
                  <w:tcW w:w="1486" w:type="dxa"/>
                  <w:vMerge/>
                </w:tcPr>
                <w:p w14:paraId="33B90212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5B913F55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lef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6E379510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655E8A4F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임대</w:t>
                  </w:r>
                </w:p>
              </w:tc>
              <w:tc>
                <w:tcPr>
                  <w:tcW w:w="1279" w:type="dxa"/>
                </w:tcPr>
                <w:p w14:paraId="76ECF082" w14:textId="77777777" w:rsidR="00066454" w:rsidRPr="00C867F1" w:rsidRDefault="00066454" w:rsidP="00C867F1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37.5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  <w:tc>
                <w:tcPr>
                  <w:tcW w:w="1420" w:type="dxa"/>
                </w:tcPr>
                <w:p w14:paraId="7AD39612" w14:textId="77777777" w:rsidR="00066454" w:rsidRPr="00C867F1" w:rsidRDefault="00066454" w:rsidP="00C867F1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112.5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</w:tr>
            <w:tr w:rsidR="00066454" w:rsidRPr="00C867F1" w14:paraId="22D78A2C" w14:textId="77777777" w:rsidTr="00E767A7">
              <w:tc>
                <w:tcPr>
                  <w:tcW w:w="1486" w:type="dxa"/>
                  <w:vMerge/>
                </w:tcPr>
                <w:p w14:paraId="544A3938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 w:val="restart"/>
                  <w:vAlign w:val="center"/>
                </w:tcPr>
                <w:p w14:paraId="3E81EE9D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lef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반괴</w:t>
                  </w:r>
                  <w:r w:rsidRPr="00C867F1">
                    <w:rPr>
                      <w:rFonts w:ascii="BIZ UDPゴシック" w:eastAsia="BIZ UDPゴシック" w:hAnsi="BIZ UDPゴシック" w:cs="Malgun Gothic" w:hint="eastAsia"/>
                      <w:bCs/>
                      <w:sz w:val="18"/>
                      <w:szCs w:val="18"/>
                    </w:rPr>
                    <w:t>・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대규모</w:t>
                  </w: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반괴</w:t>
                  </w:r>
                </w:p>
              </w:tc>
              <w:tc>
                <w:tcPr>
                  <w:tcW w:w="1707" w:type="dxa"/>
                  <w:vMerge w:val="restart"/>
                  <w:vAlign w:val="center"/>
                </w:tcPr>
                <w:p w14:paraId="19ABCBA3" w14:textId="77777777" w:rsidR="00066454" w:rsidRPr="00C867F1" w:rsidRDefault="00066454" w:rsidP="00C867F1">
                  <w:pPr>
                    <w:pStyle w:val="Web"/>
                    <w:snapToGrid w:val="0"/>
                    <w:spacing w:before="0" w:beforeAutospacing="0" w:after="0" w:afterAutospacing="0"/>
                    <w:jc w:val="center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</w:rPr>
                    <w:t>37.5</w:t>
                  </w: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  <w:tc>
                <w:tcPr>
                  <w:tcW w:w="1512" w:type="dxa"/>
                </w:tcPr>
                <w:p w14:paraId="6EAFF471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지을</w:t>
                  </w: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 ·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구입</w:t>
                  </w:r>
                </w:p>
              </w:tc>
              <w:tc>
                <w:tcPr>
                  <w:tcW w:w="1279" w:type="dxa"/>
                </w:tcPr>
                <w:p w14:paraId="6F419726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150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  <w:tc>
                <w:tcPr>
                  <w:tcW w:w="1420" w:type="dxa"/>
                </w:tcPr>
                <w:p w14:paraId="42506FA3" w14:textId="77777777" w:rsidR="00066454" w:rsidRPr="00C867F1" w:rsidRDefault="00066454" w:rsidP="00C867F1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187.5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</w:tr>
            <w:tr w:rsidR="00066454" w:rsidRPr="00C867F1" w14:paraId="5A34AE99" w14:textId="77777777" w:rsidTr="00E767A7">
              <w:tc>
                <w:tcPr>
                  <w:tcW w:w="1486" w:type="dxa"/>
                  <w:vMerge/>
                </w:tcPr>
                <w:p w14:paraId="41DC782D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41FB270C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</w:tcPr>
                <w:p w14:paraId="5B15C2E3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6CE25BE6" w14:textId="77777777" w:rsidR="00066454" w:rsidRPr="00C867F1" w:rsidRDefault="00066454" w:rsidP="00C867F1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  <w:lang w:eastAsia="ko-KR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수리</w:t>
                  </w:r>
                </w:p>
              </w:tc>
              <w:tc>
                <w:tcPr>
                  <w:tcW w:w="1279" w:type="dxa"/>
                </w:tcPr>
                <w:p w14:paraId="42EC73CD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>75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  <w:tc>
                <w:tcPr>
                  <w:tcW w:w="1420" w:type="dxa"/>
                </w:tcPr>
                <w:p w14:paraId="04235306" w14:textId="77777777" w:rsidR="00066454" w:rsidRPr="00C867F1" w:rsidRDefault="00066454" w:rsidP="00C867F1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112.5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</w:tr>
            <w:tr w:rsidR="00066454" w:rsidRPr="00C867F1" w14:paraId="19F608B9" w14:textId="77777777" w:rsidTr="00E767A7">
              <w:tc>
                <w:tcPr>
                  <w:tcW w:w="1486" w:type="dxa"/>
                  <w:vMerge/>
                </w:tcPr>
                <w:p w14:paraId="321AFDDF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508A2921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</w:tcPr>
                <w:p w14:paraId="5F58BE03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6A7E6FED" w14:textId="77777777" w:rsidR="00066454" w:rsidRPr="00C867F1" w:rsidRDefault="00066454" w:rsidP="00C867F1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임대</w:t>
                  </w:r>
                </w:p>
              </w:tc>
              <w:tc>
                <w:tcPr>
                  <w:tcW w:w="1279" w:type="dxa"/>
                </w:tcPr>
                <w:p w14:paraId="0F98B416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 xml:space="preserve">37.5 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  <w:tc>
                <w:tcPr>
                  <w:tcW w:w="1420" w:type="dxa"/>
                </w:tcPr>
                <w:p w14:paraId="7041736D" w14:textId="77777777" w:rsidR="00066454" w:rsidRPr="00C867F1" w:rsidRDefault="00066454" w:rsidP="00C867F1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bCs/>
                      <w:sz w:val="18"/>
                      <w:szCs w:val="18"/>
                    </w:rPr>
                  </w:pPr>
                  <w:r w:rsidRPr="00C867F1">
                    <w:rPr>
                      <w:rFonts w:ascii="BIZ UDPゴシック" w:eastAsia="BIZ UDPゴシック" w:hAnsi="BIZ UDPゴシック" w:hint="eastAsia"/>
                      <w:bCs/>
                      <w:sz w:val="18"/>
                      <w:szCs w:val="18"/>
                      <w:lang w:eastAsia="ko-KR"/>
                    </w:rPr>
                    <w:t>75</w:t>
                  </w:r>
                  <w:r w:rsidRPr="00C867F1">
                    <w:rPr>
                      <w:rFonts w:ascii="Malgun Gothic" w:eastAsia="Malgun Gothic" w:hAnsi="Malgun Gothic" w:cs="Malgun Gothic" w:hint="eastAsia"/>
                      <w:bCs/>
                      <w:sz w:val="18"/>
                      <w:szCs w:val="18"/>
                      <w:lang w:eastAsia="ko-KR"/>
                    </w:rPr>
                    <w:t>만엔</w:t>
                  </w:r>
                </w:p>
              </w:tc>
            </w:tr>
          </w:tbl>
          <w:p w14:paraId="0EB958E2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※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임대료를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지불하지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않는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공영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주택과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민간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아파트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가설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주택에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입주하는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사람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(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임대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)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에는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가산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지원금은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지급되지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않습니다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77938800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 </w:t>
            </w:r>
          </w:p>
          <w:p w14:paraId="71D56727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신청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기한</w:t>
            </w:r>
          </w:p>
          <w:p w14:paraId="22E32673" w14:textId="77777777" w:rsidR="00066454" w:rsidRPr="00C867F1" w:rsidRDefault="00066454" w:rsidP="00C867F1">
            <w:pPr>
              <w:pStyle w:val="Web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기초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지원금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...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재해가</w:t>
            </w:r>
            <w:r w:rsidRPr="00C867F1"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있은</w:t>
            </w:r>
            <w:r w:rsidRPr="00C867F1"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날부터</w:t>
            </w:r>
            <w:r w:rsidRPr="00C867F1"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○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개월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사이에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신청을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하십시오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.</w:t>
            </w:r>
          </w:p>
          <w:p w14:paraId="7F46D72D" w14:textId="77777777" w:rsidR="00066454" w:rsidRPr="00C867F1" w:rsidRDefault="00066454" w:rsidP="00C867F1">
            <w:pPr>
              <w:pStyle w:val="Web"/>
              <w:numPr>
                <w:ilvl w:val="0"/>
                <w:numId w:val="10"/>
              </w:numPr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가산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지원금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...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재해가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있은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날부터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◯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개월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사이에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신청을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하십시오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5BB9CB89" w14:textId="77777777" w:rsidR="00066454" w:rsidRPr="00C867F1" w:rsidRDefault="00066454" w:rsidP="00C867F1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  <w:lang w:eastAsia="ko-KR"/>
              </w:rPr>
            </w:pPr>
          </w:p>
          <w:p w14:paraId="01C24015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1.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신청할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있는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사람</w:t>
            </w:r>
          </w:p>
          <w:p w14:paraId="14211C08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・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집이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부서지는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것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( 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「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파괴</w:t>
            </w:r>
            <w:r w:rsidRPr="00C867F1">
              <w:rPr>
                <w:rFonts w:ascii="BIZ UDPゴシック" w:eastAsia="BIZ UDPゴシック" w:hAnsi="BIZ UDPゴシック" w:cs="メイリオ" w:hint="eastAsia"/>
                <w:bCs/>
                <w:sz w:val="21"/>
                <w:szCs w:val="21"/>
                <w:lang w:eastAsia="ko-KR"/>
              </w:rPr>
              <w:t>」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또는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「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반괴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·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대규모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반괴</w:t>
            </w:r>
            <w:r w:rsidRPr="00C867F1">
              <w:rPr>
                <w:rFonts w:ascii="BIZ UDPゴシック" w:eastAsia="BIZ UDPゴシック" w:hAnsi="BIZ UDPゴシック" w:cs="メイリオ" w:hint="eastAsia"/>
                <w:bCs/>
                <w:sz w:val="21"/>
                <w:szCs w:val="21"/>
                <w:lang w:eastAsia="ko-KR"/>
              </w:rPr>
              <w:t>」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>)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를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시청이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증명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한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사람</w:t>
            </w:r>
          </w:p>
          <w:p w14:paraId="553D0D70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</w:rPr>
              <w:t>・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주택에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피해가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있고</w:t>
            </w:r>
            <w:r w:rsidRPr="00C867F1"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  <w:t>,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수리하면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높은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비용이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걸리는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사람</w:t>
            </w:r>
          </w:p>
          <w:p w14:paraId="22396AD0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cs="ＭＳ ゴシック" w:hint="eastAsia"/>
                <w:bCs/>
                <w:sz w:val="21"/>
                <w:szCs w:val="21"/>
              </w:rPr>
              <w:t>・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주택과</w:t>
            </w:r>
            <w:r w:rsidRPr="00C867F1">
              <w:rPr>
                <w:rFonts w:ascii="BIZ UDPゴシック" w:eastAsia="BIZ UDPゴシック" w:hAnsi="BIZ UDPゴシック" w:cs="ＭＳ ゴシック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주택이있는</w:t>
            </w:r>
            <w:r w:rsidRPr="00C867F1">
              <w:rPr>
                <w:rFonts w:ascii="BIZ UDPゴシック" w:eastAsia="BIZ UDPゴシック" w:hAnsi="BIZ UDPゴシック" w:cs="ＭＳ ゴシック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토지에</w:t>
            </w:r>
            <w:r w:rsidRPr="00C867F1">
              <w:rPr>
                <w:rFonts w:ascii="BIZ UDPゴシック" w:eastAsia="BIZ UDPゴシック" w:hAnsi="BIZ UDPゴシック" w:cs="ＭＳ ゴシック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피해가</w:t>
            </w:r>
            <w:r w:rsidRPr="00C867F1">
              <w:rPr>
                <w:rFonts w:ascii="BIZ UDPゴシック" w:eastAsia="BIZ UDPゴシック" w:hAnsi="BIZ UDPゴシック" w:cs="ＭＳ ゴシック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있고</w:t>
            </w:r>
            <w:r w:rsidRPr="00C867F1">
              <w:rPr>
                <w:rFonts w:ascii="BIZ UDPゴシック" w:eastAsia="BIZ UDPゴシック" w:hAnsi="BIZ UDPゴシック" w:cs="ＭＳ ゴシック"/>
                <w:bCs/>
                <w:sz w:val="21"/>
                <w:szCs w:val="21"/>
                <w:lang w:eastAsia="ko-KR"/>
              </w:rPr>
              <w:t>,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건물이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쓰러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질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위험이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있기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때문에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주택을</w:t>
            </w:r>
            <w:r w:rsidRPr="00C867F1"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부순</w:t>
            </w:r>
            <w:r w:rsidRPr="00C867F1"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사람</w:t>
            </w:r>
          </w:p>
          <w:p w14:paraId="0FC38156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</w:p>
          <w:p w14:paraId="5A457690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2.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신청에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필요한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것</w:t>
            </w:r>
          </w:p>
          <w:p w14:paraId="35E2669A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・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피해의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크기에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따라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필요한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서류가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다릅니다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 XX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에서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확인하십시오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4986F830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・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신청서는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창구에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있습니다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59EC25E6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</w:p>
          <w:p w14:paraId="5376C7F0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lastRenderedPageBreak/>
              <w:t xml:space="preserve">3.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신청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장소</w:t>
            </w:r>
          </w:p>
          <w:p w14:paraId="0EE124CC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cs="ＭＳ ゴシック" w:hint="eastAsia"/>
                <w:bCs/>
                <w:sz w:val="21"/>
                <w:szCs w:val="21"/>
              </w:rPr>
              <w:t>・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종합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상담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창구</w:t>
            </w:r>
          </w:p>
          <w:p w14:paraId="6E4D5B15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・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XX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시청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XX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과</w:t>
            </w:r>
          </w:p>
          <w:p w14:paraId="28AC1E94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・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XX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출장소</w:t>
            </w:r>
          </w:p>
          <w:p w14:paraId="6E1DE79C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 </w:t>
            </w:r>
          </w:p>
          <w:p w14:paraId="0C4B2F54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4.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접수</w:t>
            </w:r>
            <w:r w:rsidRPr="00C867F1"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시간</w:t>
            </w:r>
          </w:p>
          <w:p w14:paraId="3B637378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오전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XX : XX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부터</w:t>
            </w:r>
            <w:r w:rsidRPr="00C867F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오후</w:t>
            </w: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XX : XX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까지</w:t>
            </w:r>
          </w:p>
          <w:p w14:paraId="7151A725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 </w:t>
            </w:r>
          </w:p>
          <w:p w14:paraId="64862D80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5. </w:t>
            </w:r>
            <w:r w:rsidRPr="00C867F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문의처</w:t>
            </w:r>
          </w:p>
          <w:p w14:paraId="0A8C7978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C867F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XXXX</w:t>
            </w:r>
          </w:p>
          <w:p w14:paraId="4A1CAEA2" w14:textId="77777777" w:rsidR="00066454" w:rsidRPr="00C867F1" w:rsidRDefault="00066454" w:rsidP="00C867F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</w:p>
          <w:p w14:paraId="6B3B233B" w14:textId="6766628C" w:rsidR="007E0668" w:rsidRPr="00C867F1" w:rsidRDefault="007E0668" w:rsidP="00C867F1">
            <w:pPr>
              <w:snapToGrid w:val="0"/>
              <w:rPr>
                <w:rFonts w:ascii="BIZ UDPゴシック" w:eastAsia="BIZ UDPゴシック" w:hAnsi="BIZ UDPゴシック" w:cs="Arial"/>
                <w:bCs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8079D"/>
    <w:multiLevelType w:val="hybridMultilevel"/>
    <w:tmpl w:val="1C960E06"/>
    <w:lvl w:ilvl="0" w:tplc="195C50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A402A8"/>
    <w:multiLevelType w:val="hybridMultilevel"/>
    <w:tmpl w:val="9ABC85DC"/>
    <w:lvl w:ilvl="0" w:tplc="E210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10A90E">
      <w:start w:val="1"/>
      <w:numFmt w:val="decimalEnclosedCircle"/>
      <w:lvlText w:val="%2"/>
      <w:lvlJc w:val="left"/>
      <w:pPr>
        <w:ind w:left="780" w:hanging="360"/>
      </w:pPr>
      <w:rPr>
        <w:rFonts w:asciiTheme="minorEastAsia" w:hAnsiTheme="minorEastAsia" w:cs="Malgun Gothic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7"/>
  </w:num>
  <w:num w:numId="5" w16cid:durableId="1089808802">
    <w:abstractNumId w:val="2"/>
  </w:num>
  <w:num w:numId="6" w16cid:durableId="707604878">
    <w:abstractNumId w:val="9"/>
  </w:num>
  <w:num w:numId="7" w16cid:durableId="329798844">
    <w:abstractNumId w:val="5"/>
  </w:num>
  <w:num w:numId="8" w16cid:durableId="324357338">
    <w:abstractNumId w:val="8"/>
  </w:num>
  <w:num w:numId="9" w16cid:durableId="758721166">
    <w:abstractNumId w:val="6"/>
  </w:num>
  <w:num w:numId="10" w16cid:durableId="1745761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66454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30B49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867F1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BC8"/>
    <w:rsid w:val="00E66F42"/>
    <w:rsid w:val="00EF1320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EF13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F1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2024-02-08T01:53:00Z</dcterms:modified>
</cp:coreProperties>
</file>