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42A4D6E" w:rsidR="00647714" w:rsidRDefault="00B152E7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韓国・朝鮮語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59698D7" w:rsidR="00647714" w:rsidRDefault="00C737AE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55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4AC307C9" w:rsidR="00647714" w:rsidRPr="008721CA" w:rsidRDefault="008721CA" w:rsidP="008721CA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診療可能な医療機関等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30508932" w:rsidR="00647714" w:rsidRPr="00CE2B8E" w:rsidRDefault="00B152E7" w:rsidP="00CE2B8E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CE2B8E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진료</w:t>
            </w:r>
            <w:r w:rsidRPr="00CE2B8E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E2B8E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가능한</w:t>
            </w:r>
            <w:r w:rsidRPr="00CE2B8E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E2B8E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의료기관</w:t>
            </w:r>
            <w:r w:rsidRPr="00CE2B8E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E2B8E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등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77AD7871" w:rsidR="00647714" w:rsidRPr="008721CA" w:rsidRDefault="008721CA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診療している病院などのウェブサイトです。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・病院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XX医師会ホームページ（日本語対応のみ）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http://XXXX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・歯科医院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XX歯科医師会ホームページ（日本語対応のみ）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http://XXXX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・薬局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XX薬剤師会ホームページ　（日本語対応のみ）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http://XXXX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※一時的に診療が受けられない場合もありますので、受診する時は事前に電話等で確認してください。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【問い合わせ】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2FFF3CD5" w14:textId="77777777" w:rsidR="00B152E7" w:rsidRPr="00CE2B8E" w:rsidRDefault="00B152E7" w:rsidP="00CE2B8E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CE2B8E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진료하고있는</w:t>
            </w:r>
            <w:r w:rsidRPr="00CE2B8E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E2B8E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병원</w:t>
            </w:r>
            <w:r w:rsidRPr="00CE2B8E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E2B8E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등의</w:t>
            </w:r>
            <w:r w:rsidRPr="00CE2B8E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E2B8E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웹</w:t>
            </w:r>
            <w:r w:rsidRPr="00CE2B8E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E2B8E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사이트입니다</w:t>
            </w:r>
            <w:r w:rsidRPr="00CE2B8E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.</w:t>
            </w:r>
          </w:p>
          <w:p w14:paraId="6DCD8C92" w14:textId="77777777" w:rsidR="00B152E7" w:rsidRPr="00CE2B8E" w:rsidRDefault="00B152E7" w:rsidP="00CE2B8E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CE2B8E">
              <w:rPr>
                <w:rFonts w:ascii="BIZ UDPゴシック" w:eastAsia="BIZ UDPゴシック" w:hAnsi="BIZ UDPゴシック" w:cs="ＭＳ ゴシック" w:hint="eastAsia"/>
                <w:bCs/>
                <w:sz w:val="21"/>
                <w:szCs w:val="21"/>
              </w:rPr>
              <w:t>・</w:t>
            </w:r>
            <w:r w:rsidRPr="00CE2B8E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병원</w:t>
            </w:r>
          </w:p>
          <w:p w14:paraId="0196AB0A" w14:textId="77777777" w:rsidR="00B152E7" w:rsidRPr="00CE2B8E" w:rsidRDefault="00B152E7" w:rsidP="00CE2B8E">
            <w:pPr>
              <w:pStyle w:val="Web"/>
              <w:snapToGrid w:val="0"/>
              <w:spacing w:before="0" w:beforeAutospacing="0" w:after="0" w:afterAutospacing="0"/>
              <w:ind w:firstLineChars="300" w:firstLine="63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CE2B8E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XX</w:t>
            </w:r>
            <w:r w:rsidRPr="00CE2B8E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의사회</w:t>
            </w:r>
            <w:r w:rsidRPr="00CE2B8E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E2B8E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홈페이지</w:t>
            </w:r>
            <w:r w:rsidRPr="00CE2B8E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(</w:t>
            </w:r>
            <w:r w:rsidRPr="00CE2B8E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일본어</w:t>
            </w:r>
            <w:r w:rsidRPr="00CE2B8E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E2B8E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만</w:t>
            </w:r>
            <w:r w:rsidRPr="00CE2B8E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E2B8E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대응</w:t>
            </w:r>
            <w:r w:rsidRPr="00CE2B8E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)</w:t>
            </w:r>
          </w:p>
          <w:p w14:paraId="0C2C44A0" w14:textId="77777777" w:rsidR="00B152E7" w:rsidRPr="00CE2B8E" w:rsidRDefault="00B152E7" w:rsidP="00CE2B8E">
            <w:pPr>
              <w:pStyle w:val="Web"/>
              <w:snapToGrid w:val="0"/>
              <w:spacing w:before="0" w:beforeAutospacing="0" w:after="0" w:afterAutospacing="0"/>
              <w:ind w:firstLineChars="300" w:firstLine="63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CE2B8E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http : // XXXX</w:t>
            </w:r>
          </w:p>
          <w:p w14:paraId="19516520" w14:textId="77777777" w:rsidR="00B152E7" w:rsidRPr="00CE2B8E" w:rsidRDefault="00B152E7" w:rsidP="00CE2B8E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CE2B8E">
              <w:rPr>
                <w:rFonts w:ascii="BIZ UDPゴシック" w:eastAsia="BIZ UDPゴシック" w:hAnsi="BIZ UDPゴシック" w:cs="ＭＳ ゴシック" w:hint="eastAsia"/>
                <w:bCs/>
                <w:sz w:val="21"/>
                <w:szCs w:val="21"/>
              </w:rPr>
              <w:t>・</w:t>
            </w:r>
            <w:r w:rsidRPr="00CE2B8E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치과</w:t>
            </w:r>
            <w:r w:rsidRPr="00CE2B8E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E2B8E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의원</w:t>
            </w:r>
          </w:p>
          <w:p w14:paraId="62A1480A" w14:textId="77777777" w:rsidR="00B152E7" w:rsidRPr="00CE2B8E" w:rsidRDefault="00B152E7" w:rsidP="00CE2B8E">
            <w:pPr>
              <w:pStyle w:val="Web"/>
              <w:snapToGrid w:val="0"/>
              <w:spacing w:before="0" w:beforeAutospacing="0" w:after="0" w:afterAutospacing="0"/>
              <w:ind w:firstLineChars="300" w:firstLine="63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CE2B8E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XX</w:t>
            </w:r>
            <w:r w:rsidRPr="00CE2B8E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치과의사회</w:t>
            </w:r>
            <w:r w:rsidRPr="00CE2B8E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E2B8E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홈페이지</w:t>
            </w:r>
            <w:r w:rsidRPr="00CE2B8E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(</w:t>
            </w:r>
            <w:r w:rsidRPr="00CE2B8E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일본어</w:t>
            </w:r>
            <w:r w:rsidRPr="00CE2B8E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E2B8E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만</w:t>
            </w:r>
            <w:r w:rsidRPr="00CE2B8E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E2B8E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대응</w:t>
            </w:r>
            <w:r w:rsidRPr="00CE2B8E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)</w:t>
            </w:r>
          </w:p>
          <w:p w14:paraId="60558DCC" w14:textId="77777777" w:rsidR="00B152E7" w:rsidRPr="00CE2B8E" w:rsidRDefault="00B152E7" w:rsidP="00CE2B8E">
            <w:pPr>
              <w:pStyle w:val="Web"/>
              <w:snapToGrid w:val="0"/>
              <w:spacing w:before="0" w:beforeAutospacing="0" w:after="0" w:afterAutospacing="0"/>
              <w:ind w:firstLineChars="300" w:firstLine="63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CE2B8E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http : // XXXX</w:t>
            </w:r>
          </w:p>
          <w:p w14:paraId="4D2DAB51" w14:textId="77777777" w:rsidR="00B152E7" w:rsidRPr="00CE2B8E" w:rsidRDefault="00B152E7" w:rsidP="00CE2B8E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CE2B8E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・</w:t>
            </w:r>
            <w:r w:rsidRPr="00CE2B8E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약국</w:t>
            </w:r>
          </w:p>
          <w:p w14:paraId="6C1224F4" w14:textId="77777777" w:rsidR="00B152E7" w:rsidRPr="00CE2B8E" w:rsidRDefault="00B152E7" w:rsidP="00CE2B8E">
            <w:pPr>
              <w:pStyle w:val="Web"/>
              <w:snapToGrid w:val="0"/>
              <w:spacing w:before="0" w:beforeAutospacing="0" w:after="0" w:afterAutospacing="0"/>
              <w:ind w:firstLineChars="300" w:firstLine="63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CE2B8E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XX </w:t>
            </w:r>
            <w:r w:rsidRPr="00CE2B8E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약사회</w:t>
            </w:r>
            <w:r w:rsidRPr="00CE2B8E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E2B8E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홈페이지</w:t>
            </w:r>
            <w:r w:rsidRPr="00CE2B8E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(</w:t>
            </w:r>
            <w:r w:rsidRPr="00CE2B8E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일본어</w:t>
            </w:r>
            <w:r w:rsidRPr="00CE2B8E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E2B8E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만</w:t>
            </w:r>
            <w:r w:rsidRPr="00CE2B8E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E2B8E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대응</w:t>
            </w:r>
            <w:r w:rsidRPr="00CE2B8E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)</w:t>
            </w:r>
          </w:p>
          <w:p w14:paraId="0F209F60" w14:textId="77777777" w:rsidR="00B152E7" w:rsidRPr="00CE2B8E" w:rsidRDefault="00B152E7" w:rsidP="00CE2B8E">
            <w:pPr>
              <w:pStyle w:val="Web"/>
              <w:snapToGrid w:val="0"/>
              <w:spacing w:before="0" w:beforeAutospacing="0" w:after="0" w:afterAutospacing="0"/>
              <w:ind w:firstLineChars="300" w:firstLine="63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CE2B8E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http : // XXXX</w:t>
            </w:r>
          </w:p>
          <w:p w14:paraId="718EEDBB" w14:textId="77777777" w:rsidR="00B152E7" w:rsidRPr="00CE2B8E" w:rsidRDefault="00B152E7" w:rsidP="00CE2B8E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CE2B8E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 </w:t>
            </w:r>
          </w:p>
          <w:p w14:paraId="13430032" w14:textId="77777777" w:rsidR="00B152E7" w:rsidRPr="00CE2B8E" w:rsidRDefault="00B152E7" w:rsidP="00CE2B8E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CE2B8E">
              <w:rPr>
                <w:rFonts w:ascii="BIZ UDPゴシック" w:eastAsia="BIZ UDPゴシック" w:hAnsi="BIZ UDPゴシック" w:cs="ＭＳ 明朝" w:hint="eastAsia"/>
                <w:bCs/>
                <w:color w:val="000000" w:themeColor="text1"/>
                <w:sz w:val="21"/>
                <w:szCs w:val="21"/>
                <w:lang w:eastAsia="ko-KR"/>
              </w:rPr>
              <w:t>※</w:t>
            </w:r>
            <w:r w:rsidRPr="00CE2B8E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일시적으로</w:t>
            </w:r>
            <w:r w:rsidRPr="00CE2B8E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E2B8E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진료를받을</w:t>
            </w:r>
            <w:r w:rsidRPr="00CE2B8E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E2B8E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수없는</w:t>
            </w:r>
            <w:r w:rsidRPr="00CE2B8E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E2B8E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경우도</w:t>
            </w:r>
            <w:r w:rsidRPr="00CE2B8E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E2B8E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있으므로</w:t>
            </w:r>
            <w:r w:rsidRPr="00CE2B8E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E2B8E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진찰을</w:t>
            </w:r>
            <w:r w:rsidRPr="00CE2B8E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E2B8E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받을</w:t>
            </w:r>
            <w:r w:rsidRPr="00CE2B8E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E2B8E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때는</w:t>
            </w:r>
            <w:r w:rsidRPr="00CE2B8E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E2B8E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사전에</w:t>
            </w:r>
            <w:r w:rsidRPr="00CE2B8E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E2B8E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전화</w:t>
            </w:r>
            <w:r w:rsidRPr="00CE2B8E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E2B8E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등으로</w:t>
            </w:r>
            <w:r w:rsidRPr="00CE2B8E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E2B8E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확인하십시오</w:t>
            </w:r>
            <w:r w:rsidRPr="00CE2B8E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.</w:t>
            </w:r>
          </w:p>
          <w:p w14:paraId="0C6B28F4" w14:textId="77777777" w:rsidR="00B152E7" w:rsidRPr="00CE2B8E" w:rsidRDefault="00B152E7" w:rsidP="00CE2B8E">
            <w:pPr>
              <w:snapToGrid w:val="0"/>
              <w:rPr>
                <w:rFonts w:ascii="BIZ UDPゴシック" w:eastAsia="BIZ UDPゴシック" w:hAnsi="BIZ UDPゴシック"/>
                <w:bCs/>
                <w:szCs w:val="21"/>
                <w:lang w:eastAsia="ko-KR"/>
              </w:rPr>
            </w:pPr>
          </w:p>
          <w:p w14:paraId="6B3B233B" w14:textId="5C25BC82" w:rsidR="007E0668" w:rsidRPr="00CE2B8E" w:rsidRDefault="00B152E7" w:rsidP="00CE2B8E">
            <w:pPr>
              <w:snapToGrid w:val="0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CE2B8E">
              <w:rPr>
                <w:rFonts w:ascii="BIZ UDPゴシック" w:eastAsia="BIZ UDPゴシック" w:hAnsi="BIZ UDPゴシック" w:hint="eastAsia"/>
                <w:bCs/>
                <w:szCs w:val="21"/>
              </w:rPr>
              <w:t>【</w:t>
            </w:r>
            <w:r w:rsidRPr="00CE2B8E">
              <w:rPr>
                <w:rFonts w:ascii="Malgun Gothic" w:eastAsia="Malgun Gothic" w:hAnsi="Malgun Gothic" w:cs="Malgun Gothic" w:hint="eastAsia"/>
                <w:bCs/>
                <w:szCs w:val="21"/>
              </w:rPr>
              <w:t>문의처</w:t>
            </w:r>
            <w:r w:rsidRPr="00CE2B8E">
              <w:rPr>
                <w:rFonts w:ascii="BIZ UDPゴシック" w:eastAsia="BIZ UDPゴシック" w:hAnsi="BIZ UDPゴシック" w:hint="eastAsia"/>
                <w:bCs/>
                <w:szCs w:val="21"/>
              </w:rPr>
              <w:t>】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721CA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152E7"/>
    <w:rsid w:val="00BA291D"/>
    <w:rsid w:val="00BC2B8F"/>
    <w:rsid w:val="00C266CF"/>
    <w:rsid w:val="00C563D2"/>
    <w:rsid w:val="00C737AE"/>
    <w:rsid w:val="00C91098"/>
    <w:rsid w:val="00C96763"/>
    <w:rsid w:val="00CB41AF"/>
    <w:rsid w:val="00CE2B8E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F4E76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unhideWhenUsed/>
    <w:rsid w:val="00B152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2024-02-08T02:42:00Z</dcterms:modified>
</cp:coreProperties>
</file>