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98D98C4" w:rsidR="00647714" w:rsidRDefault="00D9156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6B8BDE8" w:rsidR="00647714" w:rsidRPr="0092359C" w:rsidRDefault="0092359C" w:rsidP="0092359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車内・テント等に避難している方へ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C7D0F67" w:rsidR="00647714" w:rsidRPr="0092359C" w:rsidRDefault="0092359C" w:rsidP="00071D32">
            <w:pPr>
              <w:rPr>
                <w:rFonts w:ascii="Arial" w:eastAsiaTheme="majorEastAsia" w:hAnsi="Arial" w:cs="Arial"/>
                <w:szCs w:val="21"/>
              </w:rPr>
            </w:pPr>
            <w:r w:rsidRPr="0092359C">
              <w:rPr>
                <w:rFonts w:ascii="Arial" w:eastAsiaTheme="majorEastAsia" w:hAnsi="Arial" w:cs="Arial"/>
                <w:szCs w:val="21"/>
              </w:rPr>
              <w:t>Those Who Are Evacuating in Cars or Tents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34329167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生活に必要な物や食べ物は、ありますか？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避難生活で困ったことは、ありませんか？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各種支援制度についてご案内しますので、XXにご連絡ください。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※避難場所が変わったときもご連絡ください。</w:t>
            </w:r>
          </w:p>
          <w:p w14:paraId="1300DB10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教えていただきたい情報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お名前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生年月日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3. 避難前に住んでいた住所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4. 現在避難している場所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5. 電話番号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健康状態と生活に必要な物や食べ物等の不足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 一緒に避難されているご家族についても教えてください。</w:t>
            </w:r>
          </w:p>
          <w:p w14:paraId="43F6B99A" w14:textId="785A2852" w:rsidR="00647714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【連絡先】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 XX 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5457AD7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Is there any foods or other stuff necessary for living?</w:t>
            </w:r>
          </w:p>
          <w:p w14:paraId="1586551D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Do you have any trouble during your evacuation?</w:t>
            </w:r>
          </w:p>
          <w:p w14:paraId="5D7BE631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Feel free to contact XX for information about various types of supporting system.</w:t>
            </w:r>
          </w:p>
          <w:p w14:paraId="753AC987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*Please notify us when you moved your evacuation site.</w:t>
            </w:r>
          </w:p>
          <w:p w14:paraId="6B52372D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</w:p>
          <w:p w14:paraId="4C1BB25B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What we need to know is:</w:t>
            </w:r>
          </w:p>
          <w:p w14:paraId="5D963462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1. Your name</w:t>
            </w:r>
          </w:p>
          <w:p w14:paraId="66647FF2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2. Your birthdate</w:t>
            </w:r>
          </w:p>
          <w:p w14:paraId="388D59C8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3. Address where you resided before evacuation</w:t>
            </w:r>
          </w:p>
          <w:p w14:paraId="21BA1298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4. Your current evacuation site</w:t>
            </w:r>
          </w:p>
          <w:p w14:paraId="7A6808E3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5. Your telephone number</w:t>
            </w:r>
          </w:p>
          <w:p w14:paraId="0429EB19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6. Your health condition and what you need for living (foods or other stuff)</w:t>
            </w:r>
          </w:p>
          <w:p w14:paraId="572CD0A8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*Please let us know about your family who is evacuating with you.</w:t>
            </w:r>
          </w:p>
          <w:p w14:paraId="6D4DAE2C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</w:p>
          <w:p w14:paraId="581FB276" w14:textId="77777777" w:rsidR="0092359C" w:rsidRPr="0092359C" w:rsidRDefault="0092359C" w:rsidP="00071D32">
            <w:pPr>
              <w:rPr>
                <w:rFonts w:ascii="Arial" w:hAnsi="Arial" w:cs="Arial"/>
                <w:szCs w:val="21"/>
              </w:rPr>
            </w:pPr>
            <w:r w:rsidRPr="0092359C">
              <w:rPr>
                <w:rFonts w:ascii="Arial" w:hAnsi="Arial" w:cs="Arial"/>
                <w:szCs w:val="21"/>
              </w:rPr>
              <w:t>【</w:t>
            </w:r>
            <w:r w:rsidRPr="0092359C">
              <w:rPr>
                <w:rFonts w:ascii="Arial" w:hAnsi="Arial" w:cs="Arial"/>
                <w:szCs w:val="21"/>
              </w:rPr>
              <w:t>CONTACT US AT: XX XX XX</w:t>
            </w:r>
            <w:r w:rsidRPr="0092359C">
              <w:rPr>
                <w:rFonts w:ascii="Arial" w:hAnsi="Arial" w:cs="Arial"/>
                <w:szCs w:val="21"/>
              </w:rPr>
              <w:t>】</w:t>
            </w:r>
          </w:p>
          <w:p w14:paraId="6B3B233B" w14:textId="129A51EC" w:rsidR="007E0668" w:rsidRPr="0092359C" w:rsidRDefault="007E0668" w:rsidP="00071D32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71D3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2359C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1568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235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2024-01-25T05:55:00Z</dcterms:modified>
</cp:coreProperties>
</file>