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4821172" w:rsidR="00647714" w:rsidRDefault="00D5257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6DA9B89" w:rsidR="00647714" w:rsidRPr="009C15C1" w:rsidRDefault="009C15C1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9C15C1">
              <w:rPr>
                <w:rFonts w:ascii="Arial" w:eastAsiaTheme="majorEastAsia" w:hAnsi="Arial" w:cs="Arial"/>
                <w:szCs w:val="21"/>
              </w:rPr>
              <w:t>The Consultation Counter about Pets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E775D63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If you have any questions or problems regarding to the pets in affected area as listed below, please contact at the following consultation counter.</w:t>
            </w:r>
          </w:p>
          <w:p w14:paraId="644672CF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</w:p>
          <w:p w14:paraId="7DAF52DA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*Your pet is lost.</w:t>
            </w:r>
          </w:p>
          <w:p w14:paraId="4A0A655D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*You have found a pet without an owner.</w:t>
            </w:r>
          </w:p>
          <w:p w14:paraId="0BDF777B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*You want to keep rescued pets.</w:t>
            </w:r>
          </w:p>
          <w:p w14:paraId="16F7633B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*You need any supplies for pets.</w:t>
            </w:r>
          </w:p>
          <w:p w14:paraId="2BA69518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*Other things about the pets in the affected area.</w:t>
            </w:r>
          </w:p>
          <w:p w14:paraId="30B27836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</w:p>
          <w:p w14:paraId="49BA75D3" w14:textId="77777777" w:rsidR="009C15C1" w:rsidRPr="009C15C1" w:rsidRDefault="009C15C1" w:rsidP="009C15C1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>【</w:t>
            </w:r>
            <w:r w:rsidRPr="009C15C1">
              <w:rPr>
                <w:rFonts w:ascii="Arial" w:hAnsi="Arial" w:cs="Arial"/>
                <w:szCs w:val="21"/>
              </w:rPr>
              <w:t>Consultation Counter</w:t>
            </w:r>
            <w:r w:rsidRPr="009C15C1">
              <w:rPr>
                <w:rFonts w:ascii="Arial" w:hAnsi="Arial" w:cs="Arial"/>
                <w:szCs w:val="21"/>
              </w:rPr>
              <w:t>】</w:t>
            </w:r>
          </w:p>
          <w:p w14:paraId="6B3B233B" w14:textId="2B8D927D" w:rsidR="007E0668" w:rsidRPr="009C15C1" w:rsidRDefault="009C15C1" w:rsidP="00BA291D">
            <w:pPr>
              <w:rPr>
                <w:rFonts w:ascii="Arial" w:hAnsi="Arial" w:cs="Arial"/>
                <w:szCs w:val="21"/>
              </w:rPr>
            </w:pPr>
            <w:r w:rsidRPr="009C15C1">
              <w:rPr>
                <w:rFonts w:ascii="Arial" w:hAnsi="Arial" w:cs="Arial"/>
                <w:szCs w:val="21"/>
              </w:rPr>
              <w:t xml:space="preserve">　</w:t>
            </w:r>
            <w:r w:rsidRPr="009C15C1">
              <w:rPr>
                <w:rFonts w:ascii="Arial" w:hAnsi="Arial" w:cs="Arial"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257D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2024-01-25T06:06:00Z</dcterms:modified>
</cp:coreProperties>
</file>