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8A65FA"/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英</w:t>
            </w:r>
            <w:r w:rsidR="000405B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8A65FA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2E87B07" w:rsidR="008A65FA" w:rsidRDefault="008A65FA" w:rsidP="008A65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25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12DE77D4" w:rsidR="008A65FA" w:rsidRPr="00ED28C5" w:rsidRDefault="008A65FA" w:rsidP="008A65FA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多言語による情報提供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6B16E05C" w:rsidR="008A65FA" w:rsidRPr="00ED28C5" w:rsidRDefault="008A65FA" w:rsidP="008A65F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425C5A">
              <w:rPr>
                <w:rFonts w:asciiTheme="majorHAnsi" w:eastAsia="BIZ UDゴシック" w:hAnsiTheme="majorHAnsi" w:cstheme="majorHAnsi"/>
              </w:rPr>
              <w:t>Information provision in multilingual</w:t>
            </w:r>
          </w:p>
        </w:tc>
      </w:tr>
      <w:tr w:rsidR="008A65FA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8A65FA" w:rsidRDefault="008A65FA" w:rsidP="008A65FA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1AB774B1" w14:textId="77777777" w:rsidR="008A65FA" w:rsidRPr="00CB41AF" w:rsidRDefault="008A65FA" w:rsidP="008A65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テレビ、ラジオ、インターネットなどで正しい情報を手に入れましょう。</w:t>
            </w:r>
          </w:p>
          <w:p w14:paraId="0B046C64" w14:textId="77777777" w:rsidR="008A65FA" w:rsidRPr="00CB41AF" w:rsidRDefault="008A65FA" w:rsidP="008A65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気象庁：地震、大雨、台風などの情報を見ることができます。</w:t>
            </w:r>
          </w:p>
          <w:p w14:paraId="43BEF3BF" w14:textId="77777777" w:rsidR="008A65FA" w:rsidRPr="00CB41AF" w:rsidRDefault="008A65FA" w:rsidP="008A65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  <w:p w14:paraId="0F99C1CD" w14:textId="77777777" w:rsidR="008A65FA" w:rsidRPr="00CB41AF" w:rsidRDefault="008A65FA" w:rsidP="008A65FA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「○〇〇(アプリ名)」：災害時に外国人のために役立つアプリです。</w:t>
            </w:r>
          </w:p>
          <w:p w14:paraId="43F6B99A" w14:textId="18ACA007" w:rsidR="008A65FA" w:rsidRPr="002D1D22" w:rsidRDefault="008A65FA" w:rsidP="008A65FA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URL xxxxxxxxxxxxxxxxxxxxxxxxxx QRコード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BC21565" w14:textId="77777777" w:rsidR="008A65FA" w:rsidRPr="000C49E5" w:rsidRDefault="008A65FA" w:rsidP="008A65FA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Get the correct information from TV, radio, Internet, etc.</w:t>
            </w:r>
          </w:p>
          <w:p w14:paraId="6FBB9489" w14:textId="77777777" w:rsidR="008A65FA" w:rsidRPr="000C49E5" w:rsidRDefault="008A65FA" w:rsidP="008A65FA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Japan weather forecast Agency: Can view information on earthquakes, heavy rain, typhoons, etc.</w:t>
            </w:r>
          </w:p>
          <w:p w14:paraId="0A3E4B9A" w14:textId="77777777" w:rsidR="008A65FA" w:rsidRPr="000C49E5" w:rsidRDefault="008A65FA" w:rsidP="008A65FA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URL xxxxxxxxxxxxxxxxxxxxxxxxx QR code</w:t>
            </w:r>
          </w:p>
          <w:p w14:paraId="12E701EE" w14:textId="77777777" w:rsidR="008A65FA" w:rsidRPr="000C49E5" w:rsidRDefault="008A65FA" w:rsidP="008A65FA">
            <w:pPr>
              <w:snapToGrid w:val="0"/>
              <w:jc w:val="left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"_______ (app name)": This app is useful for foreigners during disasters.</w:t>
            </w:r>
          </w:p>
          <w:p w14:paraId="6B3B233B" w14:textId="4341B6AA" w:rsidR="008A65FA" w:rsidRPr="00ED28C5" w:rsidRDefault="008A65FA" w:rsidP="008A65FA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 w:rsidRPr="000C49E5">
              <w:rPr>
                <w:rFonts w:asciiTheme="majorHAnsi" w:eastAsia="BIZ UDゴシック" w:hAnsiTheme="majorHAnsi" w:cstheme="majorHAnsi"/>
              </w:rPr>
              <w:t>URL xxxxxxxxxxxxxxxxxxxxxxxxx QR code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8A65FA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2024-01-25T04:58:00Z</dcterms:modified>
</cp:coreProperties>
</file>