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C32D17F" w:rsidR="00647714" w:rsidRDefault="008B2C7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1F9E0B6" w:rsidR="00647714" w:rsidRPr="00B97C7C" w:rsidRDefault="00B97C7C" w:rsidP="00B97C7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56E2AC2" w:rsidR="00647714" w:rsidRPr="00117601" w:rsidRDefault="00B97C7C" w:rsidP="007C0484">
            <w:pPr>
              <w:rPr>
                <w:rFonts w:ascii="Arial" w:eastAsia="ＭＳ Ｐゴシック" w:hAnsi="Arial" w:cs="Arial"/>
                <w:bCs/>
              </w:rPr>
            </w:pPr>
            <w:r w:rsidRPr="00117601">
              <w:rPr>
                <w:rFonts w:ascii="Arial" w:eastAsia="ＭＳ Ｐゴシック" w:hAnsi="Arial" w:cs="Arial"/>
                <w:bCs/>
              </w:rPr>
              <w:t>Take care of your health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1715EE" w:rsidR="00647714" w:rsidRPr="00B97C7C" w:rsidRDefault="00B97C7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</w:t>
            </w:r>
            <w:proofErr w:type="gramStart"/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なったり</w:t>
            </w:r>
            <w:proofErr w:type="gramEnd"/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、食べたくなくなることがあります。</w:t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7C7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D7B4620" w14:textId="77777777" w:rsidR="00B97C7C" w:rsidRPr="00117601" w:rsidRDefault="00B97C7C" w:rsidP="00B97C7C">
            <w:pPr>
              <w:rPr>
                <w:rFonts w:ascii="Arial" w:eastAsia="ＭＳ Ｐゴシック" w:hAnsi="Arial" w:cs="Arial"/>
                <w:bCs/>
              </w:rPr>
            </w:pPr>
            <w:r w:rsidRPr="00117601">
              <w:rPr>
                <w:rFonts w:ascii="Arial" w:eastAsia="ＭＳ Ｐゴシック" w:hAnsi="Arial" w:cs="Arial"/>
                <w:bCs/>
              </w:rPr>
              <w:t>Be sure to drink water for your health. It’s also important to exercise and get enough sleep.</w:t>
            </w:r>
          </w:p>
          <w:p w14:paraId="0D3E1856" w14:textId="77777777" w:rsidR="00B97C7C" w:rsidRPr="00117601" w:rsidRDefault="00B97C7C" w:rsidP="00B97C7C">
            <w:pPr>
              <w:rPr>
                <w:rFonts w:ascii="Arial" w:eastAsia="ＭＳ Ｐゴシック" w:hAnsi="Arial" w:cs="Arial"/>
                <w:bCs/>
              </w:rPr>
            </w:pPr>
            <w:r w:rsidRPr="00117601">
              <w:rPr>
                <w:rFonts w:ascii="Arial" w:eastAsia="ＭＳ Ｐゴシック" w:hAnsi="Arial" w:cs="Arial"/>
                <w:bCs/>
              </w:rPr>
              <w:t xml:space="preserve">When a disaster occurs, people sometimes find it difficult to sleep or lose their appetite. </w:t>
            </w:r>
          </w:p>
          <w:p w14:paraId="6B3B233B" w14:textId="6E6B0D0B" w:rsidR="007E0668" w:rsidRPr="00117601" w:rsidRDefault="00B97C7C" w:rsidP="00BA291D">
            <w:pPr>
              <w:rPr>
                <w:rFonts w:ascii="Arial" w:eastAsia="ＭＳ Ｐゴシック" w:hAnsi="Arial" w:cs="Arial"/>
                <w:bCs/>
              </w:rPr>
            </w:pPr>
            <w:r w:rsidRPr="00117601">
              <w:rPr>
                <w:rFonts w:ascii="Arial" w:eastAsia="ＭＳ Ｐゴシック" w:hAnsi="Arial" w:cs="Arial"/>
                <w:bCs/>
              </w:rPr>
              <w:t xml:space="preserve">During such times, you should try to maintain regular daily habits for eating and sleeping etc. 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17601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B2C77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7C7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2024-02-08T01:57:00Z</dcterms:modified>
</cp:coreProperties>
</file>