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C8A584" w:rsidR="00647714" w:rsidRDefault="009640E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4DE8286" w:rsidR="00647714" w:rsidRPr="008E6C8D" w:rsidRDefault="008E6C8D" w:rsidP="008E6C8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高齢者への配慮について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59FCD32" w:rsidR="00647714" w:rsidRPr="00385F11" w:rsidRDefault="008E6C8D" w:rsidP="007C0484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385F11">
              <w:rPr>
                <w:rFonts w:ascii="Arial" w:eastAsia="ＭＳ Ｐゴシック" w:hAnsi="Arial" w:cs="Arial"/>
                <w:bCs/>
                <w:szCs w:val="21"/>
              </w:rPr>
              <w:t xml:space="preserve">Caring for the elderly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1802232" w:rsidR="00647714" w:rsidRPr="008E6C8D" w:rsidRDefault="008E6C8D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避難所の中は狭く、通路をつくるスペースがないかもしれません。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・つい、横になりたくなるので、昼間は毛布をたたみましょう。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・避難所内で、歩きやすいように、通路をもうけましょう。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C2190F0" w14:textId="77777777" w:rsidR="008E6C8D" w:rsidRPr="00385F11" w:rsidRDefault="008E6C8D" w:rsidP="008E6C8D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385F11">
              <w:rPr>
                <w:rFonts w:ascii="Arial" w:eastAsia="ＭＳ Ｐゴシック" w:hAnsi="Arial" w:cs="Arial"/>
                <w:bCs/>
                <w:szCs w:val="21"/>
              </w:rPr>
              <w:t xml:space="preserve">There is only limited space available in evacuation shelters, so it might be difficult to make a pathway for others. </w:t>
            </w:r>
          </w:p>
          <w:p w14:paraId="7EC1FBC9" w14:textId="77777777" w:rsidR="008E6C8D" w:rsidRPr="00385F11" w:rsidRDefault="008E6C8D" w:rsidP="008E6C8D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385F11">
              <w:rPr>
                <w:rFonts w:ascii="Arial" w:eastAsia="ＭＳ Ｐゴシック" w:hAnsi="Arial" w:cs="Arial"/>
                <w:bCs/>
                <w:szCs w:val="21"/>
              </w:rPr>
              <w:t>Moreover, since you want to be kind to the elderly, you might say to them, "Keep still" or "We'll do it, so sit down and rest".</w:t>
            </w:r>
          </w:p>
          <w:p w14:paraId="72E53B7D" w14:textId="77777777" w:rsidR="008E6C8D" w:rsidRPr="00385F11" w:rsidRDefault="008E6C8D" w:rsidP="008E6C8D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385F11">
              <w:rPr>
                <w:rFonts w:ascii="Arial" w:eastAsia="ＭＳ Ｐゴシック" w:hAnsi="Arial" w:cs="Arial"/>
                <w:bCs/>
                <w:szCs w:val="21"/>
              </w:rPr>
              <w:t>However, when elderly people are in such a situation where it is uneasy to move around and literally keep being still, unfortunately they sometimes become unable to move.</w:t>
            </w:r>
          </w:p>
          <w:p w14:paraId="5F2812C9" w14:textId="77777777" w:rsidR="008E6C8D" w:rsidRPr="00385F11" w:rsidRDefault="008E6C8D" w:rsidP="008E6C8D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385F11">
              <w:rPr>
                <w:rFonts w:ascii="Arial" w:eastAsia="ＭＳ Ｐゴシック" w:hAnsi="Arial" w:cs="Arial"/>
                <w:bCs/>
                <w:szCs w:val="21"/>
              </w:rPr>
              <w:t>Therefore, try to encourage the elderly and other people in the shelter to be physically active by doing the following.</w:t>
            </w:r>
          </w:p>
          <w:p w14:paraId="1F6583E9" w14:textId="77777777" w:rsidR="008E6C8D" w:rsidRPr="00385F11" w:rsidRDefault="008E6C8D" w:rsidP="008E6C8D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385F11">
              <w:rPr>
                <w:rFonts w:ascii="Arial" w:eastAsia="ＭＳ Ｐゴシック" w:hAnsi="Arial" w:cs="Arial" w:hint="eastAsia"/>
                <w:bCs/>
                <w:szCs w:val="21"/>
              </w:rPr>
              <w:t>・</w:t>
            </w:r>
            <w:r w:rsidRPr="00385F11">
              <w:rPr>
                <w:rFonts w:ascii="Arial" w:eastAsia="ＭＳ Ｐゴシック" w:hAnsi="Arial" w:cs="Arial"/>
                <w:bCs/>
                <w:szCs w:val="21"/>
              </w:rPr>
              <w:t>Keep the blankets folded during the daytime to prevent yourself from lying down all day.</w:t>
            </w:r>
          </w:p>
          <w:p w14:paraId="148241C9" w14:textId="77777777" w:rsidR="008E6C8D" w:rsidRPr="00385F11" w:rsidRDefault="008E6C8D" w:rsidP="008E6C8D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385F11">
              <w:rPr>
                <w:rFonts w:ascii="Arial" w:eastAsia="ＭＳ Ｐゴシック" w:hAnsi="Arial" w:cs="Arial" w:hint="eastAsia"/>
                <w:bCs/>
                <w:szCs w:val="21"/>
              </w:rPr>
              <w:t>・</w:t>
            </w:r>
            <w:r w:rsidRPr="00385F11">
              <w:rPr>
                <w:rFonts w:ascii="Arial" w:eastAsia="ＭＳ Ｐゴシック" w:hAnsi="Arial" w:cs="Arial"/>
                <w:bCs/>
                <w:szCs w:val="21"/>
              </w:rPr>
              <w:t>Make a pathway so that people can walk around freely and easily in the shelter.</w:t>
            </w:r>
          </w:p>
          <w:p w14:paraId="64228213" w14:textId="77777777" w:rsidR="008E6C8D" w:rsidRPr="00385F11" w:rsidRDefault="008E6C8D" w:rsidP="008E6C8D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385F11">
              <w:rPr>
                <w:rFonts w:ascii="Arial" w:eastAsia="ＭＳ Ｐゴシック" w:hAnsi="Arial" w:cs="Arial" w:hint="eastAsia"/>
                <w:bCs/>
                <w:szCs w:val="21"/>
              </w:rPr>
              <w:t>・</w:t>
            </w:r>
            <w:r w:rsidRPr="00385F11">
              <w:rPr>
                <w:rFonts w:ascii="Arial" w:eastAsia="ＭＳ Ｐゴシック" w:hAnsi="Arial" w:cs="Arial"/>
                <w:bCs/>
                <w:szCs w:val="21"/>
              </w:rPr>
              <w:t>Feel free to take a walk and try to do some exercise. You shouldn’t hesitate to be active just because you are now staying in a shelter.</w:t>
            </w:r>
          </w:p>
          <w:p w14:paraId="6B3B233B" w14:textId="204F7766" w:rsidR="007E0668" w:rsidRPr="00385F11" w:rsidRDefault="008E6C8D" w:rsidP="00BA291D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385F11">
              <w:rPr>
                <w:rFonts w:ascii="Arial" w:eastAsia="ＭＳ Ｐゴシック" w:hAnsi="Arial" w:cs="Arial"/>
                <w:bCs/>
                <w:szCs w:val="21"/>
              </w:rPr>
              <w:t>It is important to move your body just as much as it is important to rest your body when you are living in an evacuation shelter.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85F11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6C8D"/>
    <w:rsid w:val="00917659"/>
    <w:rsid w:val="009369A7"/>
    <w:rsid w:val="009640E2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2024-02-08T02:07:00Z</dcterms:modified>
</cp:coreProperties>
</file>