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C276F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C276F2" w:rsidRDefault="00C276F2" w:rsidP="00C276F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C276F2" w:rsidRPr="00ED28C5" w:rsidRDefault="00C276F2" w:rsidP="00C276F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81A242" w:rsidR="00C276F2" w:rsidRPr="00ED28C5" w:rsidRDefault="00C276F2" w:rsidP="00C276F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425C5A">
              <w:rPr>
                <w:rFonts w:asciiTheme="majorHAnsi" w:eastAsia="BIZ UDゴシック" w:hAnsiTheme="majorHAnsi" w:cstheme="majorHAnsi"/>
              </w:rPr>
              <w:t>Regarding prevention of emerging infectious diseases, etc.</w:t>
            </w:r>
          </w:p>
        </w:tc>
      </w:tr>
      <w:tr w:rsidR="00C276F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C276F2" w:rsidRDefault="00C276F2" w:rsidP="00C276F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C276F2" w:rsidRPr="00CB41AF" w:rsidRDefault="00C276F2" w:rsidP="00C276F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C276F2" w:rsidRPr="00CB41AF" w:rsidRDefault="00C276F2" w:rsidP="00C276F2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C276F2" w:rsidRPr="00CB41AF" w:rsidRDefault="00C276F2" w:rsidP="00C276F2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C276F2" w:rsidRPr="002D1D22" w:rsidRDefault="00C276F2" w:rsidP="00C276F2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90A857" w14:textId="77777777" w:rsidR="00C276F2" w:rsidRPr="000C49E5" w:rsidRDefault="00C276F2" w:rsidP="00C276F2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If you have a fever or other cold-like symptoms, please call for advice before visiting a medical institution.</w:t>
            </w:r>
          </w:p>
          <w:p w14:paraId="319717BA" w14:textId="77777777" w:rsidR="00C276F2" w:rsidRPr="000C49E5" w:rsidRDefault="00C276F2" w:rsidP="00C276F2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Consultation/Consultation Center TEL:_____</w:t>
            </w:r>
            <w:r w:rsidRPr="000C49E5">
              <w:rPr>
                <w:rFonts w:asciiTheme="majorHAnsi" w:eastAsia="BIZ UDゴシック" w:hAnsiTheme="majorHAnsi" w:cstheme="majorHAnsi"/>
              </w:rPr>
              <w:t>ー</w:t>
            </w:r>
            <w:r w:rsidRPr="000C49E5">
              <w:rPr>
                <w:rFonts w:asciiTheme="majorHAnsi" w:eastAsia="BIZ UDゴシック" w:hAnsiTheme="majorHAnsi" w:cstheme="majorHAnsi"/>
              </w:rPr>
              <w:t>_________</w:t>
            </w:r>
          </w:p>
          <w:p w14:paraId="0C7619CF" w14:textId="77777777" w:rsidR="00C276F2" w:rsidRPr="000C49E5" w:rsidRDefault="00C276F2" w:rsidP="00C276F2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When visiting a medical institution, please follow the method specified by the clinic.</w:t>
            </w:r>
          </w:p>
          <w:p w14:paraId="6B3B233B" w14:textId="29C8C882" w:rsidR="00C276F2" w:rsidRPr="00ED28C5" w:rsidRDefault="00C276F2" w:rsidP="00C276F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Sanitize your hands and wear a mask before consultation appointment.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2024-01-29T07:19:00Z</dcterms:modified>
</cp:coreProperties>
</file>