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BD58A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BD58A6" w:rsidRDefault="00BD58A6" w:rsidP="00BD58A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BD58A6" w:rsidRPr="00ED28C5" w:rsidRDefault="00BD58A6" w:rsidP="00BD58A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58758C9" w:rsidR="00BD58A6" w:rsidRPr="00ED28C5" w:rsidRDefault="00BD58A6" w:rsidP="00BD58A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425C5A">
              <w:rPr>
                <w:rFonts w:asciiTheme="majorHAnsi" w:eastAsia="BIZ UDゴシック" w:hAnsiTheme="majorHAnsi" w:cstheme="majorHAnsi"/>
              </w:rPr>
              <w:t>Crime prevention at evacuation centers</w:t>
            </w:r>
          </w:p>
        </w:tc>
      </w:tr>
      <w:tr w:rsidR="00BD58A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D58A6" w:rsidRDefault="00BD58A6" w:rsidP="00BD58A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BD58A6" w:rsidRPr="00CB41AF" w:rsidRDefault="00BD58A6" w:rsidP="00BD58A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BD58A6" w:rsidRPr="00CB41AF" w:rsidRDefault="00BD58A6" w:rsidP="00BD58A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BD58A6" w:rsidRPr="00CB41AF" w:rsidRDefault="00BD58A6" w:rsidP="00BD58A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BD58A6" w:rsidRPr="00CB41AF" w:rsidRDefault="00BD58A6" w:rsidP="00BD58A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BD58A6" w:rsidRPr="00CB41AF" w:rsidRDefault="00BD58A6" w:rsidP="00BD58A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BD58A6" w:rsidRPr="00CB41AF" w:rsidRDefault="00BD58A6" w:rsidP="00BD58A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BD58A6" w:rsidRPr="00CB41AF" w:rsidRDefault="00BD58A6" w:rsidP="00BD58A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BD58A6" w:rsidRPr="002D1D22" w:rsidRDefault="00BD58A6" w:rsidP="00BD58A6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FF61C38" w14:textId="77777777" w:rsidR="00BD58A6" w:rsidRPr="000C49E5" w:rsidRDefault="00BD58A6" w:rsidP="00BD58A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Be careful of theft and sexual crimes in disaster areas!</w:t>
            </w:r>
          </w:p>
          <w:p w14:paraId="2FA55EA5" w14:textId="77777777" w:rsidR="00BD58A6" w:rsidRPr="000C49E5" w:rsidRDefault="00BD58A6" w:rsidP="00BD58A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In past major disasters, damage such as theft and misplacement have occurred. For those who have evacuated to evacuation centers, etc., please be careful of the following.</w:t>
            </w:r>
          </w:p>
          <w:p w14:paraId="762CB2A9" w14:textId="77777777" w:rsidR="00BD58A6" w:rsidRPr="000C49E5" w:rsidRDefault="00BD58A6" w:rsidP="00BD58A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If your house or store has locking equipment, make sure it is properly locked.</w:t>
            </w:r>
          </w:p>
          <w:p w14:paraId="2BCEEB9E" w14:textId="77777777" w:rsidR="00BD58A6" w:rsidRPr="000C49E5" w:rsidRDefault="00BD58A6" w:rsidP="00BD58A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Do not leave valuables such as cash in your house or store.</w:t>
            </w:r>
          </w:p>
          <w:p w14:paraId="3C31C75E" w14:textId="77777777" w:rsidR="00BD58A6" w:rsidRPr="000C49E5" w:rsidRDefault="00BD58A6" w:rsidP="00BD58A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Be sure to keep valuables with you at evacuation centers, etc.</w:t>
            </w:r>
          </w:p>
          <w:p w14:paraId="5CBA391D" w14:textId="77777777" w:rsidR="00BD58A6" w:rsidRPr="000C49E5" w:rsidRDefault="00BD58A6" w:rsidP="00BD58A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When charging your mobile phone at the evacuation center, do not leave it alone (mobile phone theft)</w:t>
            </w:r>
          </w:p>
          <w:p w14:paraId="6B3B233B" w14:textId="6F2DF0D0" w:rsidR="00BD58A6" w:rsidRPr="00ED28C5" w:rsidRDefault="00BD58A6" w:rsidP="00BD58A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〇</w:t>
            </w:r>
            <w:r w:rsidRPr="000C49E5">
              <w:rPr>
                <w:rFonts w:asciiTheme="majorHAnsi" w:eastAsia="BIZ UDゴシック" w:hAnsiTheme="majorHAnsi" w:cstheme="majorHAnsi"/>
              </w:rPr>
              <w:t>Avoid being alone to avoid becoming a victim of sexual crime. Do not go to the bathroom or dark places alone.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2024-01-25T05:42:00Z</dcterms:modified>
</cp:coreProperties>
</file>