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BD58A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BD58A6" w:rsidRDefault="00BD58A6" w:rsidP="00BD58A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BD58A6" w:rsidRPr="00ED28C5" w:rsidRDefault="00BD58A6" w:rsidP="00BD58A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58758C9" w:rsidR="00BD58A6" w:rsidRPr="00ED28C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425C5A">
              <w:rPr>
                <w:rFonts w:asciiTheme="majorHAnsi" w:eastAsia="BIZ UDゴシック" w:hAnsiTheme="majorHAnsi" w:cstheme="majorHAnsi"/>
              </w:rPr>
              <w:t>Crime prevention at evacuation centers</w:t>
            </w:r>
          </w:p>
        </w:tc>
      </w:tr>
      <w:tr w:rsidR="00BD58A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D58A6" w:rsidRDefault="00BD58A6" w:rsidP="00BD58A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BD58A6" w:rsidRPr="00CB41AF" w:rsidRDefault="00BD58A6" w:rsidP="00BD58A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BD58A6" w:rsidRPr="00CB41AF" w:rsidRDefault="00BD58A6" w:rsidP="00BD58A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BD58A6" w:rsidRPr="00CB41AF" w:rsidRDefault="00BD58A6" w:rsidP="00BD58A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BD58A6" w:rsidRPr="00CB41AF" w:rsidRDefault="00BD58A6" w:rsidP="00BD58A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BD58A6" w:rsidRPr="00CB41AF" w:rsidRDefault="00BD58A6" w:rsidP="00BD58A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BD58A6" w:rsidRPr="00CB41AF" w:rsidRDefault="00BD58A6" w:rsidP="00BD58A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BD58A6" w:rsidRPr="00CB41AF" w:rsidRDefault="00BD58A6" w:rsidP="00BD58A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BD58A6" w:rsidRPr="002D1D22" w:rsidRDefault="00BD58A6" w:rsidP="00BD58A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FF61C38" w14:textId="77777777" w:rsidR="00BD58A6" w:rsidRPr="000C49E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Be careful of theft and sexual crimes in disaster areas!</w:t>
            </w:r>
          </w:p>
          <w:p w14:paraId="2FA55EA5" w14:textId="77777777" w:rsidR="00BD58A6" w:rsidRPr="000C49E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In past major disasters, damage such as theft and misplacement have occurred. For those who have evacuated to evacuation centers, etc., please be careful of the following.</w:t>
            </w:r>
          </w:p>
          <w:p w14:paraId="762CB2A9" w14:textId="77777777" w:rsidR="00BD58A6" w:rsidRPr="000C49E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If your house or store has locking equipment, make sure it is properly locked.</w:t>
            </w:r>
          </w:p>
          <w:p w14:paraId="2BCEEB9E" w14:textId="77777777" w:rsidR="00BD58A6" w:rsidRPr="000C49E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Do not leave valuables such as cash in your house or store.</w:t>
            </w:r>
          </w:p>
          <w:p w14:paraId="3C31C75E" w14:textId="77777777" w:rsidR="00BD58A6" w:rsidRPr="000C49E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Be sure to keep valuables with you at evacuation centers, etc.</w:t>
            </w:r>
          </w:p>
          <w:p w14:paraId="5CBA391D" w14:textId="77777777" w:rsidR="00BD58A6" w:rsidRPr="000C49E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When charging your mobile phone at the evacuation center, do not leave it alone (mobile phone theft)</w:t>
            </w:r>
          </w:p>
          <w:p w14:paraId="6B3B233B" w14:textId="6F2DF0D0" w:rsidR="00BD58A6" w:rsidRPr="00ED28C5" w:rsidRDefault="00BD58A6" w:rsidP="00BD58A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Avoid being alone to avoid becoming a victim of sexual crime. Do not go to the bathroom or dark places alone.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2024-01-25T05:42:00Z</dcterms:modified>
</cp:coreProperties>
</file>