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943D6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943D6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943D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943D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D943D6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D943D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2CE521A" w:rsidR="00647714" w:rsidRPr="00D943D6" w:rsidRDefault="00B63A67" w:rsidP="00B63A6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D426136" w:rsidR="00647714" w:rsidRPr="00D943D6" w:rsidRDefault="00B63A67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B0DCE3F" w:rsidR="00647714" w:rsidRPr="00D943D6" w:rsidRDefault="00B63A67" w:rsidP="00337B48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/>
                <w:szCs w:val="21"/>
              </w:rPr>
              <w:t>すぐに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じぶん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自分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くに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かえ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帰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るのは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むずかしいです</w:t>
            </w:r>
          </w:p>
        </w:tc>
      </w:tr>
      <w:tr w:rsidR="00647714" w:rsidRPr="00D943D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943D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A4AD11" w:rsidR="00647714" w:rsidRPr="00D943D6" w:rsidRDefault="00B63A6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8331455" w14:textId="77777777" w:rsidR="00B63A67" w:rsidRPr="00D943D6" w:rsidRDefault="00B63A67" w:rsidP="00337B48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じぶん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自分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くに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かえ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帰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りたい</w:t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おも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思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って</w:t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も、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くるま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車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でんしゃ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電車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うご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動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いていません。だから、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いま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今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すぐ</w:t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くに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かえ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帰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ることは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むずかしいです。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br/>
              <w:t>しばらく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やす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休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んでから、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くに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かえ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帰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る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ことを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かんが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考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えてください。</w:t>
            </w:r>
          </w:p>
          <w:p w14:paraId="6B3B233B" w14:textId="6EE3C2F3" w:rsidR="007E0668" w:rsidRPr="00D943D6" w:rsidRDefault="00B63A67" w:rsidP="00337B48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/>
                <w:szCs w:val="21"/>
              </w:rPr>
              <w:t>パスポートのことや、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ざいりゅう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在留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きかん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期間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＜＝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にほん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日本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で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せいかつ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生活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していい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きかん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期間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＞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さいにゅうこく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再入国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きょか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許可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＜＝もう１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かい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回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にほん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日本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に入る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てつづ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手続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き</w:t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＞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のことが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しんぱい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心配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かもしれません</w:t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。でも、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だいじょうぶ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大丈夫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です。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きょうせい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強制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たいきょ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退去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＜＝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にほん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日本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お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追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いだされること＞は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ありません。</w:t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ま</w:t>
                  </w:r>
                </w:rt>
                <w:rubyBase>
                  <w:r w:rsidR="00B63A67" w:rsidRPr="00D943D6">
                    <w:rPr>
                      <w:rFonts w:ascii="BIZ UDPゴシック" w:eastAsia="BIZ UDPゴシック" w:hAnsi="BIZ UDPゴシック"/>
                      <w:szCs w:val="21"/>
                    </w:rPr>
                    <w:t>待</w:t>
                  </w:r>
                </w:rubyBase>
              </w:ruby>
            </w:r>
            <w:r w:rsidRPr="00D943D6">
              <w:rPr>
                <w:rFonts w:ascii="BIZ UDPゴシック" w:eastAsia="BIZ UDPゴシック" w:hAnsi="BIZ UDPゴシック"/>
                <w:szCs w:val="21"/>
              </w:rPr>
              <w:t>っていてください。</w:t>
            </w:r>
          </w:p>
        </w:tc>
      </w:tr>
    </w:tbl>
    <w:p w14:paraId="0646DC0A" w14:textId="5697616D" w:rsidR="003C7233" w:rsidRPr="00D943D6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D943D6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D943D6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D943D6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D943D6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2A465E" w:rsidRPr="00D943D6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603069E3" w:rsidR="002A465E" w:rsidRPr="00D943D6" w:rsidRDefault="00B63A67" w:rsidP="00B63A6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943D6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3C5B1D61" w:rsidR="002A465E" w:rsidRPr="00D943D6" w:rsidRDefault="00B63A67" w:rsidP="00556CB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1E3FB2E3" w:rsidR="002A465E" w:rsidRPr="00D943D6" w:rsidRDefault="00B63A67" w:rsidP="00556CB4">
            <w:pPr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すぐに自分(じぶん)の国(くに)に帰(かえ)るのはむずかしいです</w:t>
            </w:r>
          </w:p>
        </w:tc>
      </w:tr>
      <w:tr w:rsidR="002A465E" w:rsidRPr="00D943D6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2A465E" w:rsidRPr="00D943D6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0E82EC01" w:rsidR="002A465E" w:rsidRPr="00D943D6" w:rsidRDefault="00B63A67" w:rsidP="00556CB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943D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027A088" w14:textId="77777777" w:rsidR="00B63A67" w:rsidRPr="00D943D6" w:rsidRDefault="00B63A67" w:rsidP="00B63A67">
            <w:pPr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自分(じぶん)の国(くに)に帰(かえ)りたいと思(おも)っても、車(くるま)や電車(でんしゃ)が動(うご)いていません。だから、今(いま)すぐに国(くに)に帰(かえ)ることはむずかしいです。</w:t>
            </w:r>
          </w:p>
          <w:p w14:paraId="2B46351C" w14:textId="77777777" w:rsidR="00B63A67" w:rsidRPr="00D943D6" w:rsidRDefault="00B63A67" w:rsidP="00B63A67">
            <w:pPr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しばらく休(やす)んでから、国(くに)に帰(かえ)ることを考(かんが)えてください。</w:t>
            </w:r>
          </w:p>
          <w:p w14:paraId="67091142" w14:textId="19223A83" w:rsidR="002A465E" w:rsidRPr="00D943D6" w:rsidRDefault="00B63A67" w:rsidP="00B63A67">
            <w:pPr>
              <w:rPr>
                <w:rFonts w:ascii="BIZ UDPゴシック" w:eastAsia="BIZ UDPゴシック" w:hAnsi="BIZ UDPゴシック"/>
                <w:szCs w:val="21"/>
              </w:rPr>
            </w:pPr>
            <w:r w:rsidRPr="00D943D6">
              <w:rPr>
                <w:rFonts w:ascii="BIZ UDPゴシック" w:eastAsia="BIZ UDPゴシック" w:hAnsi="BIZ UDPゴシック" w:hint="eastAsia"/>
                <w:szCs w:val="21"/>
              </w:rPr>
              <w:t>パスポートのことや、在留(ざいりゅう)期間(きかん)＜＝日本(にほん)で生活(せいかつ)していい期間(きかん)＞、再入国(さいにゅうこく)許可(きょか)＜＝もう１回(かい)日本(にほん)に入る手続(てつづ)き＞のことが心配(しんぱい)かもしれません。でも、大丈夫(だいじょうぶ)です。強制(きょうせい)退去(たいきょ)＜＝日本(にほん)から追(お)いだされること＞はありません。待(ま)っていてください。</w:t>
            </w:r>
          </w:p>
        </w:tc>
      </w:tr>
    </w:tbl>
    <w:p w14:paraId="6B42BCE8" w14:textId="77777777" w:rsidR="002A465E" w:rsidRPr="00D943D6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D943D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37B48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63A67"/>
    <w:rsid w:val="00BA291D"/>
    <w:rsid w:val="00BC2B8F"/>
    <w:rsid w:val="00C266CF"/>
    <w:rsid w:val="00C30E20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943D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2024-02-07T07:55:00Z</dcterms:modified>
</cp:coreProperties>
</file>