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303" w14:textId="09899C23" w:rsidR="00A27385" w:rsidRDefault="00A27385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E31A9E" w14:paraId="53CC2D14" w14:textId="77777777" w:rsidTr="001E1A84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A9A507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D2CF128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2C6FDC" w14:textId="77777777" w:rsidR="00E31A9E" w:rsidRPr="0014651B" w:rsidRDefault="00E31A9E" w:rsidP="00D470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2633D" w14:paraId="4E6628DB" w14:textId="77777777" w:rsidTr="001E1A84">
        <w:trPr>
          <w:trHeight w:val="636"/>
        </w:trPr>
        <w:tc>
          <w:tcPr>
            <w:tcW w:w="562" w:type="dxa"/>
            <w:vMerge w:val="restart"/>
            <w:vAlign w:val="center"/>
          </w:tcPr>
          <w:p w14:paraId="5AEA3028" w14:textId="3C49B304" w:rsidR="00F2633D" w:rsidRDefault="00F2633D" w:rsidP="00F2633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65464AD7" w14:textId="519D4882" w:rsidR="00F2633D" w:rsidRPr="00757881" w:rsidRDefault="00F2633D" w:rsidP="00F2633D">
            <w:pPr>
              <w:snapToGrid w:val="0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4B211EA" w14:textId="105184A3" w:rsidR="00F2633D" w:rsidRPr="007E33D0" w:rsidRDefault="00F2633D" w:rsidP="00F2633D">
            <w:pPr>
              <w:spacing w:line="56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おおゆき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大雪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かんぱ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寒波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とき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ちゅういてん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注意点</w:t>
                  </w:r>
                </w:rubyBase>
              </w:ruby>
            </w:r>
          </w:p>
        </w:tc>
      </w:tr>
      <w:tr w:rsidR="00F2633D" w14:paraId="55850E9E" w14:textId="77777777" w:rsidTr="00EE1327">
        <w:tc>
          <w:tcPr>
            <w:tcW w:w="562" w:type="dxa"/>
            <w:vMerge/>
            <w:vAlign w:val="center"/>
          </w:tcPr>
          <w:p w14:paraId="403A3426" w14:textId="77777777" w:rsidR="00F2633D" w:rsidRDefault="00F2633D" w:rsidP="00F2633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5AEDED28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74AFFEEF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1ED3FAC8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45488A1F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AE79B56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723EDE13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70DA62B4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05099180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5B1F8396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6307F226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13EF6070" w14:textId="42E181C8" w:rsidR="00F2633D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75436FF7" w14:textId="77777777" w:rsidR="00F2633D" w:rsidRPr="007E33D0" w:rsidRDefault="00F2633D" w:rsidP="00F2633D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おおゆき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大雪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ゆき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雪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がたくさん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ふ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降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ること）や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かんぱ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寒波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きゅう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急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にとても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さむ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寒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くなること）の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とき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みち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道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すべ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滑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りやすくなったり、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でんしゃ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電車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などが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と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止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まることがあります。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そと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外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で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出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ることはやめてください。</w:t>
            </w:r>
          </w:p>
          <w:p w14:paraId="372B4361" w14:textId="77777777" w:rsidR="00F2633D" w:rsidRPr="007E33D0" w:rsidRDefault="00F2633D" w:rsidP="00F2633D">
            <w:pPr>
              <w:spacing w:line="48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もし、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そと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外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で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出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るときは、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ゆき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雪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すべ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滑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らないように、</w:t>
            </w:r>
          </w:p>
          <w:p w14:paraId="11C4A267" w14:textId="77777777" w:rsidR="00F2633D" w:rsidRPr="007E33D0" w:rsidRDefault="00F2633D" w:rsidP="00F2633D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すべ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滑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らない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くつ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靴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は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履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いてください</w:t>
            </w:r>
          </w:p>
          <w:p w14:paraId="3F970BCE" w14:textId="77777777" w:rsidR="00F2633D" w:rsidRPr="007E33D0" w:rsidRDefault="00F2633D" w:rsidP="00F2633D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りょうて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両手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つか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使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えるように、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にもつ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荷物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リュック</w:t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サック（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せお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背負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うかばん）に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い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入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れてください</w:t>
            </w:r>
          </w:p>
          <w:p w14:paraId="20ACB521" w14:textId="77777777" w:rsidR="00F2633D" w:rsidRPr="007E33D0" w:rsidRDefault="00F2633D" w:rsidP="00F2633D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ある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歩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とき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は１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ぽ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歩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なが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長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さを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みじか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短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くしてください</w:t>
            </w:r>
          </w:p>
          <w:p w14:paraId="1CAD7DEB" w14:textId="77777777" w:rsidR="00F2633D" w:rsidRPr="007E33D0" w:rsidRDefault="00F2633D" w:rsidP="00F2633D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くつ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靴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うら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裏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ぜんぶ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全部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つけて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ある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歩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いてください</w:t>
            </w:r>
          </w:p>
          <w:p w14:paraId="46C46C6C" w14:textId="77777777" w:rsidR="00F2633D" w:rsidRPr="007E33D0" w:rsidRDefault="00F2633D" w:rsidP="00F2633D">
            <w:pPr>
              <w:spacing w:line="480" w:lineRule="exact"/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〇いつもより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ある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歩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くのに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じかん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時間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がかかります。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やくそく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約束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じかん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時間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ま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間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あ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合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うように、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はや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早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で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/>
                      <w:szCs w:val="21"/>
                    </w:rPr>
                    <w:t>出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かけてください</w:t>
            </w:r>
          </w:p>
          <w:p w14:paraId="78805315" w14:textId="77777777" w:rsidR="00F2633D" w:rsidRPr="007E33D0" w:rsidRDefault="00F2633D" w:rsidP="00F2633D">
            <w:pPr>
              <w:spacing w:beforeLines="50" w:before="180" w:line="480" w:lineRule="exact"/>
              <w:ind w:firstLineChars="118" w:firstLine="248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やね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屋根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など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たか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高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ところ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所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から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ゆき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雪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がまとまって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お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落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ちることがあります。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あたま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頭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うえ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上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しましょう。</w:t>
            </w:r>
          </w:p>
          <w:p w14:paraId="6E004363" w14:textId="77777777" w:rsidR="00F2633D" w:rsidRPr="007E33D0" w:rsidRDefault="00F2633D" w:rsidP="00F2633D">
            <w:pPr>
              <w:spacing w:line="480" w:lineRule="exact"/>
              <w:ind w:firstLineChars="118" w:firstLine="248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/>
                <w:szCs w:val="21"/>
              </w:rPr>
              <w:t>バイク</w:t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じてんしゃ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自転車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ころ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転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ぶことがとても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おお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多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いので、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うんてん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運転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しないでください。</w:t>
            </w:r>
          </w:p>
          <w:p w14:paraId="1B26296C" w14:textId="77777777" w:rsidR="00F2633D" w:rsidRPr="007E33D0" w:rsidRDefault="00F2633D" w:rsidP="00F2633D">
            <w:pPr>
              <w:spacing w:line="480" w:lineRule="exact"/>
              <w:ind w:firstLineChars="118" w:firstLine="248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でんしゃ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電車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バス</w:t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の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乗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る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は、いつもより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じかん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時間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がかかって、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混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むことがあります。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でんしゃ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電車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バス</w:t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うご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動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いているか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じょうほう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情報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かくにん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確認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してから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こうどう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行動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しましょう。</w:t>
            </w:r>
          </w:p>
          <w:p w14:paraId="615358DD" w14:textId="220FE2D6" w:rsidR="00F2633D" w:rsidRPr="007E33D0" w:rsidRDefault="00F2633D" w:rsidP="00F2633D">
            <w:pPr>
              <w:spacing w:line="480" w:lineRule="exact"/>
              <w:ind w:firstLineChars="118" w:firstLine="24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ゆき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雪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がたくさん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ふ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降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っている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とき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時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こうどう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行動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すると、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おお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大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きな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ケガ</w:t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をしたり、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かえ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帰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ることができなくなります。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ちゅうい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注意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こうどう</w:t>
                  </w:r>
                </w:rt>
                <w:rubyBase>
                  <w:r w:rsidR="00F2633D" w:rsidRPr="007E33D0">
                    <w:rPr>
                      <w:rFonts w:ascii="BIZ UDPゴシック" w:eastAsia="BIZ UDPゴシック" w:hAnsi="BIZ UDPゴシック" w:hint="eastAsia"/>
                      <w:szCs w:val="21"/>
                    </w:rPr>
                    <w:t>行動</w:t>
                  </w:r>
                </w:rubyBase>
              </w:ruby>
            </w: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</w:tc>
      </w:tr>
    </w:tbl>
    <w:p w14:paraId="0646DC0A" w14:textId="216DBB8F" w:rsidR="00F2633D" w:rsidRDefault="00F2633D" w:rsidP="00A37D31">
      <w:pPr>
        <w:widowControl/>
        <w:jc w:val="left"/>
      </w:pPr>
    </w:p>
    <w:p w14:paraId="09C11FDD" w14:textId="77777777" w:rsidR="00F2633D" w:rsidRDefault="00F2633D">
      <w:pPr>
        <w:widowControl/>
        <w:jc w:val="left"/>
      </w:pPr>
      <w:r>
        <w:br w:type="page"/>
      </w:r>
    </w:p>
    <w:p w14:paraId="39057531" w14:textId="77777777" w:rsidR="003C7233" w:rsidRDefault="003C7233" w:rsidP="00A37D31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A37D31" w14:paraId="2C4F546B" w14:textId="77777777" w:rsidTr="0033513C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7B878F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0C7447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D5C766" w14:textId="77777777" w:rsidR="00A37D31" w:rsidRPr="0014651B" w:rsidRDefault="00A37D31" w:rsidP="0033513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2633D" w14:paraId="1BE90012" w14:textId="77777777" w:rsidTr="0033513C">
        <w:trPr>
          <w:trHeight w:val="636"/>
        </w:trPr>
        <w:tc>
          <w:tcPr>
            <w:tcW w:w="562" w:type="dxa"/>
            <w:vMerge w:val="restart"/>
            <w:vAlign w:val="center"/>
          </w:tcPr>
          <w:p w14:paraId="7A6667D5" w14:textId="04CD8556" w:rsidR="00F2633D" w:rsidRDefault="00F2633D" w:rsidP="00F2633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45AA43D9" w14:textId="0C878345" w:rsidR="00F2633D" w:rsidRDefault="00F2633D" w:rsidP="00F2633D">
            <w:pPr>
              <w:snapToGrid w:val="0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FF9C435" w14:textId="3723BA47" w:rsidR="00F2633D" w:rsidRPr="007E33D0" w:rsidRDefault="00F2633D" w:rsidP="00F2633D">
            <w:pPr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大雪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(おおゆき)や寒波(かんぱ)の時(とき)の注意点(ちゅういてん)</w:t>
            </w:r>
          </w:p>
        </w:tc>
      </w:tr>
      <w:tr w:rsidR="00F2633D" w14:paraId="15E59002" w14:textId="77777777" w:rsidTr="0033513C">
        <w:tc>
          <w:tcPr>
            <w:tcW w:w="562" w:type="dxa"/>
            <w:vMerge/>
            <w:vAlign w:val="center"/>
          </w:tcPr>
          <w:p w14:paraId="54B46BB5" w14:textId="77777777" w:rsidR="00F2633D" w:rsidRDefault="00F2633D" w:rsidP="00F2633D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29282C7C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053F6472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6BFD2342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693E7D81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1D61B8AC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48F66D29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30C68D18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4C1FAB55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75FCBF02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7C38957A" w14:textId="77777777" w:rsidR="00F2633D" w:rsidRPr="00405958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3E914A86" w14:textId="21CB5CF0" w:rsidR="00F2633D" w:rsidRDefault="00F2633D" w:rsidP="00F2633D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520BEBBD" w14:textId="77777777" w:rsidR="00F2633D" w:rsidRPr="007E33D0" w:rsidRDefault="00F2633D" w:rsidP="00F2633D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大雪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おおゆき)（雪(ゆき)がたくさん降(ふ)ること）や寒波(かんぱ)（急(きゅう)にとても寒(さむ)くなること）の時(とき)は、道(みち)が滑(すべ)りやすくなったり、電車(でんしゃ)などが止(と)まることがあります。外(そと)に出(で)ることはやめてください。</w:t>
            </w:r>
          </w:p>
          <w:p w14:paraId="2E5F82BC" w14:textId="77777777" w:rsidR="00F2633D" w:rsidRPr="007E33D0" w:rsidRDefault="00F2633D" w:rsidP="00F2633D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もし、外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(そと)に出(で)るときは、雪(ゆき)で滑(すべ)らないように、</w:t>
            </w:r>
          </w:p>
          <w:p w14:paraId="21272E4E" w14:textId="77777777" w:rsidR="00F2633D" w:rsidRPr="007E33D0" w:rsidRDefault="00F2633D" w:rsidP="00F2633D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〇滑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(すべ)らない靴(くつ)を履(は)いてください</w:t>
            </w:r>
          </w:p>
          <w:p w14:paraId="77282F2A" w14:textId="77777777" w:rsidR="00F2633D" w:rsidRPr="007E33D0" w:rsidRDefault="00F2633D" w:rsidP="00F2633D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〇両手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(りょうて)が使(つか)えるように、荷物(にもつ)はリュックサック（背負(せお)うかばん）に入(い)れてください</w:t>
            </w:r>
          </w:p>
          <w:p w14:paraId="5BA64D60" w14:textId="77777777" w:rsidR="00F2633D" w:rsidRPr="007E33D0" w:rsidRDefault="00F2633D" w:rsidP="00F2633D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〇歩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(ある)く時(とき)は１歩(ぽ)の長(なが)さを短(みじか)くしてください</w:t>
            </w:r>
          </w:p>
          <w:p w14:paraId="15F3441A" w14:textId="77777777" w:rsidR="00F2633D" w:rsidRPr="007E33D0" w:rsidRDefault="00F2633D" w:rsidP="00F2633D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〇靴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(くつ)の裏(うら)を全部(ぜんぶ)つけて歩(ある)いてください</w:t>
            </w:r>
          </w:p>
          <w:p w14:paraId="30886653" w14:textId="77777777" w:rsidR="00F2633D" w:rsidRPr="007E33D0" w:rsidRDefault="00F2633D" w:rsidP="00F2633D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〇いつもより歩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(ある)くのに時間(じかん)がかかります。約束(やくそく)の時間(じかん)に間(ま)に合(あ)うように、早(はや)く出(で)かけてください</w:t>
            </w:r>
          </w:p>
          <w:p w14:paraId="7BCA3F90" w14:textId="77777777" w:rsidR="00F2633D" w:rsidRPr="007E33D0" w:rsidRDefault="00F2633D" w:rsidP="00F2633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屋根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(やね)など高(たか)い所(ところ)から雪(ゆき)がまとまって落(お)ちることがあります。頭(あたま)の上(うえ)も注意(ちゅうい)しましょう。</w:t>
            </w:r>
          </w:p>
          <w:p w14:paraId="18F5671C" w14:textId="77777777" w:rsidR="00F2633D" w:rsidRPr="007E33D0" w:rsidRDefault="00F2633D" w:rsidP="00F2633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バイクや自転車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(じてんしゃ)は転(ころ)ぶことがとても多(おお)いので、運転(うんてん)しないでください。</w:t>
            </w:r>
          </w:p>
          <w:p w14:paraId="198150F3" w14:textId="77777777" w:rsidR="00F2633D" w:rsidRPr="007E33D0" w:rsidRDefault="00F2633D" w:rsidP="00F2633D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電車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でんしゃ)やバスを乗(の)る場合(ばあい)は、いつもより時間(じかん)がかかって、混(こ)むことがあります。電車(でんしゃ)やバスが動(うご)いているか情報(じょうほう)を確認(かくにん)してから行動(こうどう)しましょう。</w:t>
            </w:r>
          </w:p>
          <w:p w14:paraId="25A068EA" w14:textId="110B4176" w:rsidR="00F2633D" w:rsidRPr="007E33D0" w:rsidRDefault="00F2633D" w:rsidP="00F2633D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7E33D0">
              <w:rPr>
                <w:rFonts w:ascii="BIZ UDPゴシック" w:eastAsia="BIZ UDPゴシック" w:hAnsi="BIZ UDPゴシック" w:hint="eastAsia"/>
                <w:szCs w:val="21"/>
              </w:rPr>
              <w:t>雪</w:t>
            </w:r>
            <w:r w:rsidRPr="007E33D0">
              <w:rPr>
                <w:rFonts w:ascii="BIZ UDPゴシック" w:eastAsia="BIZ UDPゴシック" w:hAnsi="BIZ UDPゴシック"/>
                <w:szCs w:val="21"/>
              </w:rPr>
              <w:t>(ゆき)がたくさん降(ふ)っている時(とき)に行動(こうどう)すると、大(おお)きなケガをしたり、家(いえ)に帰(かえ)ることができなくなります。注意(ちゅうい)して行動(こうどう)してください。</w:t>
            </w:r>
          </w:p>
        </w:tc>
      </w:tr>
    </w:tbl>
    <w:p w14:paraId="1EAB6884" w14:textId="77777777" w:rsidR="00A37D31" w:rsidRPr="00F2633D" w:rsidRDefault="00A37D31" w:rsidP="00A37D31">
      <w:pPr>
        <w:widowControl/>
        <w:jc w:val="left"/>
      </w:pPr>
    </w:p>
    <w:sectPr w:rsidR="00A37D31" w:rsidRPr="00F2633D" w:rsidSect="002A591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F27" w14:textId="77777777" w:rsidR="002A591B" w:rsidRDefault="002A591B" w:rsidP="00C266CF">
      <w:r>
        <w:separator/>
      </w:r>
    </w:p>
  </w:endnote>
  <w:endnote w:type="continuationSeparator" w:id="0">
    <w:p w14:paraId="00FAE054" w14:textId="77777777" w:rsidR="002A591B" w:rsidRDefault="002A591B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8C3" w14:textId="77777777" w:rsidR="002A591B" w:rsidRDefault="002A591B" w:rsidP="00C266CF">
      <w:r>
        <w:separator/>
      </w:r>
    </w:p>
  </w:footnote>
  <w:footnote w:type="continuationSeparator" w:id="0">
    <w:p w14:paraId="5C95D243" w14:textId="77777777" w:rsidR="002A591B" w:rsidRDefault="002A591B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228">
    <w:abstractNumId w:val="3"/>
  </w:num>
  <w:num w:numId="2" w16cid:durableId="502166238">
    <w:abstractNumId w:val="1"/>
  </w:num>
  <w:num w:numId="3" w16cid:durableId="1234005399">
    <w:abstractNumId w:val="0"/>
  </w:num>
  <w:num w:numId="4" w16cid:durableId="452599693">
    <w:abstractNumId w:val="5"/>
  </w:num>
  <w:num w:numId="5" w16cid:durableId="976226904">
    <w:abstractNumId w:val="2"/>
  </w:num>
  <w:num w:numId="6" w16cid:durableId="1447188829">
    <w:abstractNumId w:val="7"/>
  </w:num>
  <w:num w:numId="7" w16cid:durableId="405765557">
    <w:abstractNumId w:val="4"/>
  </w:num>
  <w:num w:numId="8" w16cid:durableId="95571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4651B"/>
    <w:rsid w:val="0015245D"/>
    <w:rsid w:val="00185218"/>
    <w:rsid w:val="001A2452"/>
    <w:rsid w:val="001B150D"/>
    <w:rsid w:val="001D012C"/>
    <w:rsid w:val="00200B8B"/>
    <w:rsid w:val="00206016"/>
    <w:rsid w:val="00213D99"/>
    <w:rsid w:val="00237690"/>
    <w:rsid w:val="002751BE"/>
    <w:rsid w:val="002A24C1"/>
    <w:rsid w:val="002A591B"/>
    <w:rsid w:val="002A5C2D"/>
    <w:rsid w:val="002B368B"/>
    <w:rsid w:val="003354BA"/>
    <w:rsid w:val="003446C0"/>
    <w:rsid w:val="00375203"/>
    <w:rsid w:val="003A208F"/>
    <w:rsid w:val="003B4251"/>
    <w:rsid w:val="003C7233"/>
    <w:rsid w:val="003E648A"/>
    <w:rsid w:val="003F1C27"/>
    <w:rsid w:val="003F2438"/>
    <w:rsid w:val="00405958"/>
    <w:rsid w:val="00414822"/>
    <w:rsid w:val="00425938"/>
    <w:rsid w:val="00430F05"/>
    <w:rsid w:val="00443D85"/>
    <w:rsid w:val="00446564"/>
    <w:rsid w:val="00456A63"/>
    <w:rsid w:val="004B58EE"/>
    <w:rsid w:val="004F4E7A"/>
    <w:rsid w:val="00505DE1"/>
    <w:rsid w:val="00511244"/>
    <w:rsid w:val="005741CB"/>
    <w:rsid w:val="005864D4"/>
    <w:rsid w:val="00642D50"/>
    <w:rsid w:val="00647714"/>
    <w:rsid w:val="006E39C1"/>
    <w:rsid w:val="00711296"/>
    <w:rsid w:val="00730963"/>
    <w:rsid w:val="007468FA"/>
    <w:rsid w:val="00757881"/>
    <w:rsid w:val="0077119A"/>
    <w:rsid w:val="00783BFE"/>
    <w:rsid w:val="007912B3"/>
    <w:rsid w:val="007E0668"/>
    <w:rsid w:val="007E33D0"/>
    <w:rsid w:val="00802265"/>
    <w:rsid w:val="008046CF"/>
    <w:rsid w:val="00836392"/>
    <w:rsid w:val="00866726"/>
    <w:rsid w:val="0086705F"/>
    <w:rsid w:val="00875A93"/>
    <w:rsid w:val="008A3F0F"/>
    <w:rsid w:val="008A4E7C"/>
    <w:rsid w:val="008A5CC2"/>
    <w:rsid w:val="008C3FCB"/>
    <w:rsid w:val="009021B3"/>
    <w:rsid w:val="00917659"/>
    <w:rsid w:val="009369A7"/>
    <w:rsid w:val="00946282"/>
    <w:rsid w:val="0095128E"/>
    <w:rsid w:val="009B65B0"/>
    <w:rsid w:val="00A01088"/>
    <w:rsid w:val="00A02B23"/>
    <w:rsid w:val="00A2182C"/>
    <w:rsid w:val="00A27385"/>
    <w:rsid w:val="00A37D31"/>
    <w:rsid w:val="00A42E30"/>
    <w:rsid w:val="00A5040F"/>
    <w:rsid w:val="00AB602C"/>
    <w:rsid w:val="00AE6D06"/>
    <w:rsid w:val="00BC2B8F"/>
    <w:rsid w:val="00C266CF"/>
    <w:rsid w:val="00C563D2"/>
    <w:rsid w:val="00C84763"/>
    <w:rsid w:val="00C91098"/>
    <w:rsid w:val="00C96763"/>
    <w:rsid w:val="00CA69E0"/>
    <w:rsid w:val="00CB41AF"/>
    <w:rsid w:val="00CD370F"/>
    <w:rsid w:val="00CD5180"/>
    <w:rsid w:val="00CE3403"/>
    <w:rsid w:val="00CF382E"/>
    <w:rsid w:val="00D00534"/>
    <w:rsid w:val="00D327E8"/>
    <w:rsid w:val="00D46E99"/>
    <w:rsid w:val="00D47056"/>
    <w:rsid w:val="00D610B4"/>
    <w:rsid w:val="00D7684C"/>
    <w:rsid w:val="00D8094B"/>
    <w:rsid w:val="00D93FC6"/>
    <w:rsid w:val="00DA1D0F"/>
    <w:rsid w:val="00DA65D3"/>
    <w:rsid w:val="00DB715C"/>
    <w:rsid w:val="00DD4AB2"/>
    <w:rsid w:val="00DE7027"/>
    <w:rsid w:val="00E22848"/>
    <w:rsid w:val="00E31671"/>
    <w:rsid w:val="00E31A9E"/>
    <w:rsid w:val="00E37DFB"/>
    <w:rsid w:val="00E51403"/>
    <w:rsid w:val="00E66F42"/>
    <w:rsid w:val="00EB3624"/>
    <w:rsid w:val="00ED3F9C"/>
    <w:rsid w:val="00ED51E1"/>
    <w:rsid w:val="00EE1327"/>
    <w:rsid w:val="00F2633D"/>
    <w:rsid w:val="00F26FCB"/>
    <w:rsid w:val="00F8786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36</cp:revision>
  <cp:lastPrinted>2023-12-08T11:55:00Z</cp:lastPrinted>
  <dcterms:created xsi:type="dcterms:W3CDTF">2024-01-20T05:43:00Z</dcterms:created>
  <dcterms:modified xsi:type="dcterms:W3CDTF">2024-02-07T05:28:00Z</dcterms:modified>
</cp:coreProperties>
</file>