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91540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91540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9154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91540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AC5030A" w:rsidR="00647714" w:rsidRPr="00991540" w:rsidRDefault="002A465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B62E1" w:rsidRPr="00991540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A873F19" w:rsidR="00FB62E1" w:rsidRPr="00991540" w:rsidRDefault="00FB62E1" w:rsidP="00FB62E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8801B9D" w:rsidR="00FB62E1" w:rsidRPr="00991540" w:rsidRDefault="00FB62E1" w:rsidP="00FB62E1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76D2B9F" w:rsidR="00FB62E1" w:rsidRPr="00991540" w:rsidRDefault="00FB62E1" w:rsidP="00ED1312">
            <w:pPr>
              <w:spacing w:line="460" w:lineRule="exact"/>
              <w:rPr>
                <w:rFonts w:ascii="BIZ UDPゴシック" w:eastAsia="BIZ UDPゴシック" w:hAnsi="BIZ UDPゴシック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Cs w:val="21"/>
                    </w:rPr>
                    <w:t>ただ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Cs w:val="21"/>
                    </w:rPr>
                    <w:t>正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しい</w:t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Cs w:val="21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Cs w:val="21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を</w:t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Cs w:val="21"/>
                    </w:rPr>
                    <w:t>て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Cs w:val="21"/>
                    </w:rPr>
                    <w:t>手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にいれてください</w:t>
            </w:r>
          </w:p>
        </w:tc>
      </w:tr>
      <w:tr w:rsidR="00FB62E1" w:rsidRPr="00991540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FB62E1" w:rsidRPr="00991540" w:rsidRDefault="00FB62E1" w:rsidP="00FB62E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9704DE7" w:rsidR="00FB62E1" w:rsidRPr="00991540" w:rsidRDefault="00FB62E1" w:rsidP="00FB62E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56BC07EF" w:rsidR="00FB62E1" w:rsidRPr="00991540" w:rsidRDefault="00FB62E1" w:rsidP="00ED1312">
            <w:pPr>
              <w:spacing w:line="460" w:lineRule="exac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じぶん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自分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す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住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んでいる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し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市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まち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町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むら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村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だ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出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している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ただ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正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しい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て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手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にいれてください。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まちが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間違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った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やうわさがひろがることがあります。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ただ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正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しい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し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知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って、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あんしん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安心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してください。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ソーシャル・メディアで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まちが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間違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った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やうわさがたくさんひろがっています。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・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しん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信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じることができる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ひと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人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からの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つた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伝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えるようにしてください。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・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かなら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必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ず、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だれ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誰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が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つた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伝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えている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なのか、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かくにん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確認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してください。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・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しえん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支援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する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ひと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人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は、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まちが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間違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っている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じょうほう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情報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をひろげないよう、</w:t>
            </w:r>
            <w:r w:rsidRPr="00991540"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  <w:shd w:val="clear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き</w:t>
                  </w:r>
                </w:rt>
                <w:rubyBase>
                  <w:r w:rsidR="00FB62E1" w:rsidRPr="00991540"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Cs w:val="21"/>
                      <w:shd w:val="clear" w:color="auto" w:fill="FFFFFF"/>
                    </w:rPr>
                    <w:t>気</w:t>
                  </w:r>
                </w:rubyBase>
              </w:ruby>
            </w: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  <w:shd w:val="clear" w:color="auto" w:fill="FFFFFF"/>
              </w:rPr>
              <w:t>をつけてください。</w:t>
            </w:r>
          </w:p>
        </w:tc>
      </w:tr>
    </w:tbl>
    <w:p w14:paraId="0646DC0A" w14:textId="5697616D" w:rsidR="003C7233" w:rsidRPr="00991540" w:rsidRDefault="003C7233" w:rsidP="002A465E">
      <w:pPr>
        <w:ind w:right="210"/>
        <w:jc w:val="right"/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2A465E" w:rsidRPr="00991540" w14:paraId="65C77211" w14:textId="77777777" w:rsidTr="00556CB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7A56028B" w14:textId="77777777" w:rsidR="002A465E" w:rsidRPr="00991540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8ED9" w14:textId="77777777" w:rsidR="002A465E" w:rsidRPr="00991540" w:rsidRDefault="002A465E" w:rsidP="00556C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F0FA85" w14:textId="2BE500BE" w:rsidR="002A465E" w:rsidRPr="00991540" w:rsidRDefault="002A465E" w:rsidP="00F431D5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FB62E1" w:rsidRPr="00991540" w14:paraId="462D2B04" w14:textId="77777777" w:rsidTr="00556CB4">
        <w:trPr>
          <w:trHeight w:val="356"/>
        </w:trPr>
        <w:tc>
          <w:tcPr>
            <w:tcW w:w="571" w:type="dxa"/>
            <w:vMerge w:val="restart"/>
            <w:vAlign w:val="center"/>
          </w:tcPr>
          <w:p w14:paraId="2F6FE765" w14:textId="7784ABC1" w:rsidR="00FB62E1" w:rsidRPr="00991540" w:rsidRDefault="00FB62E1" w:rsidP="00FB62E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91540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30CD2C6" w14:textId="0FCC4F66" w:rsidR="00FB62E1" w:rsidRPr="00991540" w:rsidRDefault="00FB62E1" w:rsidP="00FB62E1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4DFEE1E7" w14:textId="18852B07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正(ただ)しい情報(じょうほう)を手(て)にいれてください</w:t>
            </w:r>
          </w:p>
        </w:tc>
      </w:tr>
      <w:tr w:rsidR="00FB62E1" w:rsidRPr="00991540" w14:paraId="61E80A95" w14:textId="77777777" w:rsidTr="00556CB4">
        <w:trPr>
          <w:trHeight w:val="859"/>
        </w:trPr>
        <w:tc>
          <w:tcPr>
            <w:tcW w:w="571" w:type="dxa"/>
            <w:vMerge/>
            <w:vAlign w:val="center"/>
          </w:tcPr>
          <w:p w14:paraId="4DD818F6" w14:textId="77777777" w:rsidR="00FB62E1" w:rsidRPr="00991540" w:rsidRDefault="00FB62E1" w:rsidP="00FB62E1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6426D68" w14:textId="4D9E417A" w:rsidR="00FB62E1" w:rsidRPr="00991540" w:rsidRDefault="00FB62E1" w:rsidP="00FB62E1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9154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E36C37E" w14:textId="77777777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自分(じぶん)が住(す)んでいる市(し)や町(まち)や村(むら)が出(だ)している正(ただ)しい情報(じょうほう)を手(て)にいれてください。</w:t>
            </w:r>
          </w:p>
          <w:p w14:paraId="35F67E75" w14:textId="77777777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間違(まちが)った情報(じょうほう)やうわさがひろがることがあります。正(ただ)しい情報(じょうほう)を知(し)って、安心(あんしん)してください。</w:t>
            </w:r>
          </w:p>
          <w:p w14:paraId="4C5E257F" w14:textId="77777777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ソーシャル・メディアで間違(まちが)った情報(じょうほう)やうわさがたくさんひろがっています。</w:t>
            </w:r>
          </w:p>
          <w:p w14:paraId="52D14E8E" w14:textId="77777777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</w:p>
          <w:p w14:paraId="42BF7A1F" w14:textId="77777777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・信(しん)じることができる人(ひと)からの情報(じょうほう)を伝(つた)えるようにしてください。</w:t>
            </w:r>
          </w:p>
          <w:p w14:paraId="46BCDD9D" w14:textId="77777777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・必(かなら)ず、誰(だれ)が伝(つた)えている情報(じょうほう)なのか、確認(かくにん)してください。</w:t>
            </w:r>
          </w:p>
          <w:p w14:paraId="67091142" w14:textId="5E849E1B" w:rsidR="00FB62E1" w:rsidRPr="00991540" w:rsidRDefault="00FB62E1" w:rsidP="00FB62E1">
            <w:pPr>
              <w:spacing w:line="276" w:lineRule="auto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99154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・支援(しえん)する人(ひと)は、間違(まちが)っている情報(じょうほう)をひろげないよう、気(き)をつけてください。</w:t>
            </w:r>
          </w:p>
        </w:tc>
      </w:tr>
    </w:tbl>
    <w:p w14:paraId="6B42BCE8" w14:textId="77777777" w:rsidR="002A465E" w:rsidRPr="00991540" w:rsidRDefault="002A465E" w:rsidP="002A465E">
      <w:pPr>
        <w:ind w:right="210"/>
        <w:jc w:val="right"/>
        <w:rPr>
          <w:rFonts w:ascii="BIZ UDゴシック" w:eastAsia="BIZ UDゴシック" w:hAnsi="BIZ UDゴシック"/>
        </w:rPr>
      </w:pPr>
    </w:p>
    <w:sectPr w:rsidR="002A465E" w:rsidRPr="00991540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92D0A"/>
    <w:rsid w:val="001A702B"/>
    <w:rsid w:val="001B150D"/>
    <w:rsid w:val="00206016"/>
    <w:rsid w:val="00213D99"/>
    <w:rsid w:val="002A0313"/>
    <w:rsid w:val="002A24C1"/>
    <w:rsid w:val="002A465E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00D1A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9154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1312"/>
    <w:rsid w:val="00F26FCB"/>
    <w:rsid w:val="00F431D5"/>
    <w:rsid w:val="00FA44E1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65E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22</cp:revision>
  <cp:lastPrinted>2023-12-08T11:55:00Z</cp:lastPrinted>
  <dcterms:created xsi:type="dcterms:W3CDTF">2023-12-14T02:26:00Z</dcterms:created>
  <dcterms:modified xsi:type="dcterms:W3CDTF">2024-02-07T08:09:00Z</dcterms:modified>
</cp:coreProperties>
</file>