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DC3CEC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DC3CEC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DC3CEC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3CEC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DC3CEC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3CEC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DC3CEC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3CEC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7C24F7" w:rsidRPr="00DC3CEC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2097FD0" w:rsidR="007C24F7" w:rsidRPr="00DC3CEC" w:rsidRDefault="007C24F7" w:rsidP="007C24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3CEC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293AC32" w:rsidR="007C24F7" w:rsidRPr="00DC3CEC" w:rsidRDefault="007C24F7" w:rsidP="007C24F7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交通がマヒしています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BB931A9" w:rsidR="007C24F7" w:rsidRPr="00DC3CEC" w:rsidRDefault="007C24F7" w:rsidP="00F445EE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</w:pP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こうつう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</w:rPr>
                    <w:t>交通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t>がマヒしています</w:t>
            </w:r>
          </w:p>
        </w:tc>
      </w:tr>
      <w:tr w:rsidR="007C24F7" w:rsidRPr="00DC3CEC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7C24F7" w:rsidRPr="00DC3CEC" w:rsidRDefault="007C24F7" w:rsidP="007C24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70FF4CB" w:rsidR="007C24F7" w:rsidRPr="00DC3CEC" w:rsidRDefault="007C24F7" w:rsidP="007C24F7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少しずつ、道路も電車も使えるようになるので、安心してください。</w:t>
            </w: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0A23F5BA" w:rsidR="007C24F7" w:rsidRPr="00DC3CEC" w:rsidRDefault="007C24F7" w:rsidP="00F445EE">
            <w:pPr>
              <w:spacing w:line="460" w:lineRule="exact"/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</w:pP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みち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道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や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せんろ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線路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こわ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壊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れています。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とお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遠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くに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行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くのは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むずか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難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しいです。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ひなんじょ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避難所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に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い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行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ってください。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すこ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少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しずつ、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みち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道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や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でんしゃ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電車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は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つか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使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えるようになります。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あんしん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安心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してください。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</w:rPr>
              <w:br/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みち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道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や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でんしゃ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電車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つか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使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えるようになったら、お</w:t>
            </w:r>
            <w:r w:rsidRPr="00DC3CEC">
              <w:rPr>
                <w:rFonts w:ascii="BIZ UDゴシック" w:eastAsia="BIZ UDゴシック" w:hAnsi="BIZ UD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し</w:t>
                  </w:r>
                </w:rt>
                <w:rubyBase>
                  <w:r w:rsidR="007C24F7" w:rsidRPr="00DC3CEC">
                    <w:rPr>
                      <w:rFonts w:ascii="BIZ UDゴシック" w:eastAsia="BIZ UDゴシック" w:hAnsi="BIZ UD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知</w:t>
                  </w:r>
                </w:rubyBase>
              </w:ruby>
            </w:r>
            <w:r w:rsidRPr="00DC3CEC">
              <w:rPr>
                <w:rFonts w:ascii="BIZ UDゴシック" w:eastAsia="BIZ UDゴシック" w:hAnsi="BIZ UD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らせがあります。</w:t>
            </w:r>
          </w:p>
        </w:tc>
      </w:tr>
    </w:tbl>
    <w:p w14:paraId="0646DC0A" w14:textId="5697616D" w:rsidR="003C7233" w:rsidRPr="00DC3CEC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DC3CEC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DC3CEC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3CEC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DC3CEC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3CEC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DC3CEC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3CEC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7C24F7" w:rsidRPr="00DC3CEC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0FFD35BC" w:rsidR="007C24F7" w:rsidRPr="00DC3CEC" w:rsidRDefault="007C24F7" w:rsidP="007C24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DC3CEC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14B3AA98" w:rsidR="007C24F7" w:rsidRPr="00DC3CEC" w:rsidRDefault="007C24F7" w:rsidP="007C24F7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交通がマヒしています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40920F24" w:rsidR="007C24F7" w:rsidRPr="00DC3CEC" w:rsidRDefault="007C24F7" w:rsidP="007C24F7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DC3CEC">
              <w:rPr>
                <w:rFonts w:ascii="BIZ UDゴシック" w:eastAsia="BIZ UDゴシック" w:hAnsi="BIZ UDゴシック" w:hint="eastAsia"/>
                <w:szCs w:val="21"/>
              </w:rPr>
              <w:t>交通(こうつう)がマヒしています</w:t>
            </w:r>
          </w:p>
        </w:tc>
      </w:tr>
      <w:tr w:rsidR="007C24F7" w:rsidRPr="00DC3CEC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7C24F7" w:rsidRPr="00DC3CEC" w:rsidRDefault="007C24F7" w:rsidP="007C24F7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77DBAB18" w:rsidR="007C24F7" w:rsidRPr="00DC3CEC" w:rsidRDefault="007C24F7" w:rsidP="007C24F7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少しずつ、道路も電車も使えるようになるので、安心してください。</w:t>
            </w: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C3CE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6048B41" w14:textId="77777777" w:rsidR="007C24F7" w:rsidRPr="00DC3CEC" w:rsidRDefault="007C24F7" w:rsidP="007C24F7">
            <w:pPr>
              <w:rPr>
                <w:rFonts w:ascii="BIZ UDゴシック" w:eastAsia="BIZ UDゴシック" w:hAnsi="BIZ UDゴシック"/>
                <w:szCs w:val="21"/>
              </w:rPr>
            </w:pPr>
            <w:r w:rsidRPr="00DC3CEC">
              <w:rPr>
                <w:rFonts w:ascii="BIZ UDゴシック" w:eastAsia="BIZ UDゴシック" w:hAnsi="BIZ UDゴシック" w:hint="eastAsia"/>
                <w:szCs w:val="21"/>
              </w:rPr>
              <w:t>道(みち)や線路(せんろ)が壊(こわ)れています。遠(とお)くに行(い)くのは難(むずか)しいです。避難所(ひなんじょ)に行(い)ってください。</w:t>
            </w:r>
          </w:p>
          <w:p w14:paraId="275F254A" w14:textId="77777777" w:rsidR="007C24F7" w:rsidRPr="00DC3CEC" w:rsidRDefault="007C24F7" w:rsidP="007C24F7">
            <w:pPr>
              <w:rPr>
                <w:rFonts w:ascii="BIZ UDゴシック" w:eastAsia="BIZ UDゴシック" w:hAnsi="BIZ UDゴシック"/>
                <w:szCs w:val="21"/>
              </w:rPr>
            </w:pPr>
            <w:r w:rsidRPr="00DC3CEC">
              <w:rPr>
                <w:rFonts w:ascii="BIZ UDゴシック" w:eastAsia="BIZ UDゴシック" w:hAnsi="BIZ UDゴシック" w:hint="eastAsia"/>
                <w:szCs w:val="21"/>
              </w:rPr>
              <w:t>少(すこ)しずつ、道(みち)や電車(でんしゃ)は使(つか)えるようになります。安心(あんしん)してください。</w:t>
            </w:r>
          </w:p>
          <w:p w14:paraId="67091142" w14:textId="552C3BC0" w:rsidR="007C24F7" w:rsidRPr="00DC3CEC" w:rsidRDefault="007C24F7" w:rsidP="007C24F7">
            <w:pPr>
              <w:rPr>
                <w:rFonts w:ascii="BIZ UDゴシック" w:eastAsia="BIZ UDゴシック" w:hAnsi="BIZ UDゴシック"/>
                <w:szCs w:val="21"/>
              </w:rPr>
            </w:pPr>
            <w:r w:rsidRPr="00DC3CEC">
              <w:rPr>
                <w:rFonts w:ascii="BIZ UDゴシック" w:eastAsia="BIZ UDゴシック" w:hAnsi="BIZ UDゴシック" w:hint="eastAsia"/>
                <w:szCs w:val="21"/>
              </w:rPr>
              <w:t>道(みち)や電車(でんしゃ)が使(つか)えるようになったら、お知(し)らせがあります。</w:t>
            </w:r>
          </w:p>
        </w:tc>
      </w:tr>
    </w:tbl>
    <w:p w14:paraId="6B42BCE8" w14:textId="77777777" w:rsidR="002A465E" w:rsidRPr="00DC3CEC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DC3CEC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C24F7"/>
    <w:rsid w:val="007E0668"/>
    <w:rsid w:val="00802265"/>
    <w:rsid w:val="00866726"/>
    <w:rsid w:val="008A4E7C"/>
    <w:rsid w:val="00917659"/>
    <w:rsid w:val="009369A7"/>
    <w:rsid w:val="00A01088"/>
    <w:rsid w:val="00A02B23"/>
    <w:rsid w:val="00A0468E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C3CEC"/>
    <w:rsid w:val="00DD4AB2"/>
    <w:rsid w:val="00E22848"/>
    <w:rsid w:val="00E31671"/>
    <w:rsid w:val="00E37DFB"/>
    <w:rsid w:val="00E51403"/>
    <w:rsid w:val="00E66F42"/>
    <w:rsid w:val="00F26FCB"/>
    <w:rsid w:val="00F431D5"/>
    <w:rsid w:val="00F445E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22</cp:revision>
  <cp:lastPrinted>2023-12-08T11:55:00Z</cp:lastPrinted>
  <dcterms:created xsi:type="dcterms:W3CDTF">2023-12-14T02:26:00Z</dcterms:created>
  <dcterms:modified xsi:type="dcterms:W3CDTF">2024-02-07T08:17:00Z</dcterms:modified>
</cp:coreProperties>
</file>