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BA4C89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016BD99" w:rsidR="00647714" w:rsidRDefault="00BD40F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05BFD89" w:rsidR="00647714" w:rsidRDefault="00FE5F6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bookmarkStart w:id="0" w:name="_Hlk152160963"/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96AC723" w:rsidR="00647714" w:rsidRPr="00BA4C89" w:rsidRDefault="00BD40FF" w:rsidP="00BD40FF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くるま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車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なか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中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やテント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など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等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せいかつ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生活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している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  <w:bookmarkEnd w:id="0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</w:t>
            </w:r>
            <w:proofErr w:type="spellStart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 xml:space="preserve"> </w:t>
            </w:r>
            <w:proofErr w:type="spellStart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1BF6AA1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せいかつ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生活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ひつよう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必要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た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食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べ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は、ありますか？</w:t>
            </w:r>
          </w:p>
          <w:p w14:paraId="176A7968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せいかつ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生活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こま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困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っていることは、ありますか？</w:t>
            </w:r>
          </w:p>
          <w:p w14:paraId="6AC0593B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あなたを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たす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助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けることがあるかもしれないので、XXに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れんらく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連絡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702C0D17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せいかつ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生活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している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ばしょ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場所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変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わったときも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れんらく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連絡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64FF1155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848CBF6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おし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教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えてほしいこと</w:t>
            </w:r>
          </w:p>
          <w:p w14:paraId="0BC56D4B" w14:textId="77777777" w:rsidR="00BD40FF" w:rsidRPr="00BA4C89" w:rsidRDefault="00BD40FF" w:rsidP="00BD40FF">
            <w:pPr>
              <w:spacing w:line="480" w:lineRule="exact"/>
              <w:ind w:leftChars="134" w:left="282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1. 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なまえ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名前</w:t>
                  </w:r>
                </w:rubyBase>
              </w:ruby>
            </w:r>
          </w:p>
          <w:p w14:paraId="2FFE9051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2. 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せいねんがっぴ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生年月日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（あなたの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たんじょうび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誕生日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3F3447F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3. 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まえ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前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す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住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んでいた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じゅうしょ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住所</w:t>
                  </w:r>
                </w:rubyBase>
              </w:ruby>
            </w:r>
          </w:p>
          <w:p w14:paraId="3697AA82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4. 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いま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今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せいかつ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生活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している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ばしょ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場所</w:t>
                  </w:r>
                </w:rubyBase>
              </w:ruby>
            </w:r>
          </w:p>
          <w:p w14:paraId="7375060E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5. 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でんわばんごう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電話番号</w:t>
                  </w:r>
                </w:rubyBase>
              </w:ruby>
            </w:r>
          </w:p>
          <w:p w14:paraId="6B763634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6. 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けんこう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健康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かどうか、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せいかつ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生活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ひつよう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必要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た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食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べ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など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等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た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足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りないものがあるか</w:t>
            </w:r>
          </w:p>
          <w:p w14:paraId="310A511E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※ 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いっしょ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一緒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せいかつ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生活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している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かぞく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家族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のことも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おし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教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えてください。</w:t>
            </w:r>
          </w:p>
          <w:p w14:paraId="73D6B8D9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F7E4B94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EQ \* jc2 \* "Font:ＭＳ 明朝" \* hps12 \o\ad(\s\up 11(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れんらく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),</w:instrText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instrText>連絡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  <w:r w:rsidRPr="00BA4C89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さき</w:t>
                  </w:r>
                </w:rt>
                <w:rubyBase>
                  <w:r w:rsidR="00BD40FF" w:rsidRPr="00BA4C89">
                    <w:rPr>
                      <w:rFonts w:ascii="BIZ UDPゴシック" w:eastAsia="BIZ UDPゴシック" w:hAnsi="BIZ UDPゴシック" w:hint="eastAsia"/>
                      <w:szCs w:val="21"/>
                    </w:rPr>
                    <w:t>先</w:t>
                  </w:r>
                </w:rubyBase>
              </w:ruby>
            </w: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6B3B233B" w14:textId="32873D59" w:rsidR="007E0668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　XX </w:t>
            </w:r>
            <w:proofErr w:type="spellStart"/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XX</w:t>
            </w:r>
            <w:proofErr w:type="spellEnd"/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proofErr w:type="spellStart"/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XX</w:t>
            </w:r>
            <w:proofErr w:type="spellEnd"/>
          </w:p>
        </w:tc>
      </w:tr>
    </w:tbl>
    <w:p w14:paraId="0646DC0A" w14:textId="303D2652" w:rsidR="00BD40FF" w:rsidRDefault="00BD40FF" w:rsidP="000405BC">
      <w:pPr>
        <w:jc w:val="right"/>
        <w:rPr>
          <w:rFonts w:ascii="BIZ UDゴシック" w:eastAsia="BIZ UDゴシック" w:hAnsi="BIZ UDゴシック"/>
        </w:rPr>
      </w:pPr>
    </w:p>
    <w:p w14:paraId="34F3E56A" w14:textId="77777777" w:rsidR="00BD40FF" w:rsidRDefault="00BD40FF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BD40FF" w14:paraId="026717CC" w14:textId="77777777" w:rsidTr="005E2062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0DD2AAB2" w14:textId="77777777" w:rsidR="00BD40FF" w:rsidRDefault="00BD40FF" w:rsidP="005E206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5EB38FE" w14:textId="77777777" w:rsidR="00BD40FF" w:rsidRDefault="00BD40FF" w:rsidP="005E206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BF6494F" w14:textId="77777777" w:rsidR="00BD40FF" w:rsidRDefault="00BD40FF" w:rsidP="005E206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BD40FF" w14:paraId="3F66052B" w14:textId="77777777" w:rsidTr="005E2062">
        <w:trPr>
          <w:trHeight w:val="356"/>
        </w:trPr>
        <w:tc>
          <w:tcPr>
            <w:tcW w:w="571" w:type="dxa"/>
            <w:vMerge w:val="restart"/>
            <w:vAlign w:val="center"/>
          </w:tcPr>
          <w:p w14:paraId="48089426" w14:textId="6FCF0953" w:rsidR="00BD40FF" w:rsidRDefault="003F4683" w:rsidP="005E206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C2841A3" w14:textId="77777777" w:rsidR="00BD40FF" w:rsidRPr="0092359C" w:rsidRDefault="00BD40FF" w:rsidP="005E206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7F6ACDCC" w14:textId="6DFAA322" w:rsidR="00BD40FF" w:rsidRPr="00BA4C89" w:rsidRDefault="00BD40FF" w:rsidP="00BD40F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車（くるま）の中（なか）やテント等（など）で生活（せいかつ）している人（ひと）へ</w:t>
            </w:r>
          </w:p>
        </w:tc>
      </w:tr>
      <w:tr w:rsidR="00BD40FF" w14:paraId="6D145F73" w14:textId="77777777" w:rsidTr="005E2062">
        <w:trPr>
          <w:trHeight w:val="859"/>
        </w:trPr>
        <w:tc>
          <w:tcPr>
            <w:tcW w:w="571" w:type="dxa"/>
            <w:vMerge/>
            <w:vAlign w:val="center"/>
          </w:tcPr>
          <w:p w14:paraId="47E1186A" w14:textId="77777777" w:rsidR="00BD40FF" w:rsidRDefault="00BD40FF" w:rsidP="005E206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21727386" w14:textId="77777777" w:rsidR="00BD40FF" w:rsidRPr="0092359C" w:rsidRDefault="00BD40FF" w:rsidP="005E206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3EC6AD6D" w14:textId="77777777" w:rsidR="00BD40FF" w:rsidRPr="0092359C" w:rsidRDefault="00BD40FF" w:rsidP="005E206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66F80EF4" w14:textId="77777777" w:rsidR="00BD40FF" w:rsidRPr="0092359C" w:rsidRDefault="00BD40FF" w:rsidP="005E206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</w:t>
            </w:r>
            <w:proofErr w:type="spellStart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 xml:space="preserve"> </w:t>
            </w:r>
            <w:proofErr w:type="spellStart"/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F9BDDF6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生活（せいかつ）に必要（ひつよう）な物（もの）や食（た）べ物（もの）は、ありますか？</w:t>
            </w:r>
          </w:p>
          <w:p w14:paraId="199F200E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生活（せいかつ）で困（こま）っていることは、ありますか？</w:t>
            </w:r>
          </w:p>
          <w:p w14:paraId="089D6BF7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あなたを助（たす）けることがあるかもしれないので、XXに連絡（れんらく）してください。</w:t>
            </w:r>
          </w:p>
          <w:p w14:paraId="1A43A306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※生活（せいかつ）している場所（ばしょ）が変（か）わったときも連絡（れんらく）してください。</w:t>
            </w:r>
          </w:p>
          <w:p w14:paraId="2FD1CAD0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E5E58CB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教（おし）えてほしいこと</w:t>
            </w:r>
          </w:p>
          <w:p w14:paraId="2481254F" w14:textId="77777777" w:rsidR="00BD40FF" w:rsidRPr="00BA4C89" w:rsidRDefault="00BD40FF" w:rsidP="00BD40FF">
            <w:pPr>
              <w:spacing w:line="480" w:lineRule="exact"/>
              <w:ind w:leftChars="134" w:left="282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1. 名前（なまえ）</w:t>
            </w:r>
          </w:p>
          <w:p w14:paraId="09811F12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2. 生年月日（せいねんがっぴ）（あなたの誕生日（たんじょうび））</w:t>
            </w:r>
          </w:p>
          <w:p w14:paraId="3991A113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3. 地震（じしん）の前（まえ）に住（す）んでいた住所（じゅうしょ）</w:t>
            </w:r>
          </w:p>
          <w:p w14:paraId="22DD1DD6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4. 今（いま）、生活（せいかつ）している場所（ばしょ）</w:t>
            </w:r>
          </w:p>
          <w:p w14:paraId="17CE5C9B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5. 電話番号（でんわばんごう）</w:t>
            </w:r>
          </w:p>
          <w:p w14:paraId="62C3732F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6. 健康（けんこう）かどうか、生活（せいかつ）に必要（ひつよう）な物（もの）や食（た）べ物（もの）等（など）で足（た）りないものがあるか</w:t>
            </w:r>
          </w:p>
          <w:p w14:paraId="7F26B9D9" w14:textId="77777777" w:rsidR="00BD40FF" w:rsidRPr="00BA4C89" w:rsidRDefault="00BD40FF" w:rsidP="00BD40FF">
            <w:pPr>
              <w:spacing w:line="480" w:lineRule="exact"/>
              <w:ind w:leftChars="135" w:left="284" w:hanging="1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※ 一緒（いっしょ）に生活（せいかつ）している家族（かぞく）のことも教（おし）えてください。</w:t>
            </w:r>
          </w:p>
          <w:p w14:paraId="0BB4A9A1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CDC3944" w14:textId="77777777" w:rsidR="00BD40FF" w:rsidRPr="00BA4C89" w:rsidRDefault="00BD40FF" w:rsidP="00BD40FF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【連絡先（れんらくさき）】</w:t>
            </w:r>
          </w:p>
          <w:p w14:paraId="086D8858" w14:textId="0792FFFA" w:rsidR="00BD40FF" w:rsidRPr="00BA4C89" w:rsidRDefault="00BD40FF" w:rsidP="00BD40FF">
            <w:pPr>
              <w:rPr>
                <w:rFonts w:ascii="BIZ UDPゴシック" w:eastAsia="BIZ UDPゴシック" w:hAnsi="BIZ UDPゴシック"/>
                <w:szCs w:val="21"/>
              </w:rPr>
            </w:pPr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　XX </w:t>
            </w:r>
            <w:proofErr w:type="spellStart"/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XX</w:t>
            </w:r>
            <w:proofErr w:type="spellEnd"/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proofErr w:type="spellStart"/>
            <w:r w:rsidRPr="00BA4C89">
              <w:rPr>
                <w:rFonts w:ascii="BIZ UDPゴシック" w:eastAsia="BIZ UDPゴシック" w:hAnsi="BIZ UDPゴシック" w:hint="eastAsia"/>
                <w:szCs w:val="21"/>
              </w:rPr>
              <w:t>XX</w:t>
            </w:r>
            <w:proofErr w:type="spellEnd"/>
          </w:p>
        </w:tc>
      </w:tr>
    </w:tbl>
    <w:p w14:paraId="380AB51B" w14:textId="77777777" w:rsidR="00BD40FF" w:rsidRDefault="00BD40FF">
      <w:pPr>
        <w:widowControl/>
        <w:jc w:val="left"/>
        <w:rPr>
          <w:rFonts w:ascii="BIZ UDゴシック" w:eastAsia="BIZ UDゴシック" w:hAnsi="BIZ UDゴシック"/>
        </w:rPr>
      </w:pPr>
    </w:p>
    <w:p w14:paraId="27818E4F" w14:textId="77777777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3F4683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A4C89"/>
    <w:rsid w:val="00BC2B8F"/>
    <w:rsid w:val="00BD40F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F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2024-02-07T05:38:00Z</dcterms:modified>
</cp:coreProperties>
</file>