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4A5DBF" w:rsidRPr="00FD2F21" w14:paraId="68A7A360" w14:textId="77777777" w:rsidTr="00824798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B1EE22D" w14:textId="77777777" w:rsidR="004A5DBF" w:rsidRPr="00FD2F21" w:rsidRDefault="004A5DBF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D2F21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AD7B87B" w14:textId="77777777" w:rsidR="004A5DBF" w:rsidRPr="00FD2F21" w:rsidRDefault="004A5DBF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D2F21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50CD223F" w14:textId="00DC2151" w:rsidR="004A5DBF" w:rsidRPr="00FD2F21" w:rsidRDefault="00DB3F77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D2F21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4A5DBF" w:rsidRPr="00FD2F21" w14:paraId="716992E8" w14:textId="77777777" w:rsidTr="00824798">
        <w:trPr>
          <w:trHeight w:val="356"/>
        </w:trPr>
        <w:tc>
          <w:tcPr>
            <w:tcW w:w="571" w:type="dxa"/>
            <w:vMerge w:val="restart"/>
            <w:vAlign w:val="center"/>
          </w:tcPr>
          <w:p w14:paraId="02338793" w14:textId="126D7034" w:rsidR="004A5DBF" w:rsidRPr="00FD2F21" w:rsidRDefault="00861B6E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D2F21">
              <w:rPr>
                <w:rFonts w:ascii="BIZ UDゴシック" w:eastAsia="BIZ UDゴシック" w:hAnsi="BIZ UDゴシック" w:hint="eastAsia"/>
              </w:rPr>
              <w:t>22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0DE4C2E2" w14:textId="77777777" w:rsidR="004A5DBF" w:rsidRPr="00FD2F21" w:rsidRDefault="004A5DBF" w:rsidP="0082479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FD2F2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仮設住宅（民間のアパート）の申し込み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C151F97" w14:textId="15C75EB8" w:rsidR="004A5DBF" w:rsidRPr="00FD2F21" w:rsidRDefault="00DB3F77" w:rsidP="00DB3F77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かせつじゅうたく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仮設住宅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（アパート）の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もう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申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し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こ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込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み</w:t>
            </w:r>
          </w:p>
        </w:tc>
      </w:tr>
      <w:tr w:rsidR="004A5DBF" w:rsidRPr="00FD2F21" w14:paraId="78C9CC48" w14:textId="77777777" w:rsidTr="00824798">
        <w:trPr>
          <w:trHeight w:val="859"/>
        </w:trPr>
        <w:tc>
          <w:tcPr>
            <w:tcW w:w="571" w:type="dxa"/>
            <w:vMerge/>
            <w:vAlign w:val="center"/>
          </w:tcPr>
          <w:p w14:paraId="7A35D12E" w14:textId="77777777" w:rsidR="004A5DBF" w:rsidRPr="00FD2F21" w:rsidRDefault="004A5DBF" w:rsidP="008247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DA6B822" w14:textId="77777777" w:rsidR="004A5DBF" w:rsidRPr="00FD2F21" w:rsidRDefault="004A5DBF" w:rsidP="0082479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地震で住居が全壊（大規模半壊を含む）して、自分の資力では住居が確保できない人は、市が借りた民間のアパートを仮設住宅として住むことができます。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希望の物件を探して、申し込みをしてください。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※「大規模半壊」とは、損害の割合が40％以上50%未満の住宅のことです。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1. 入居者の条件（すべてに当てはまる人）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(1) 20XX年X月XX日に、市内に住所がある人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(2) 地震で住居が全壊（大規模半壊を含む）して、住む住宅がない人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(3) 住居が確保できない人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(4) 市を通して、住宅の応急修理をしていない人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2. 費用負担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(1) 入居者の負担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A．光熱水費、管理費、共益費、駐車場費、自治会費など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B．仮設住宅を出る時に修理費用が敷金より高い場合の不足額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※「敷金」とは、入居者が貸主に預ける保証金のことです。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(2) 市の負担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C．家賃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D．礼金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※「礼金」とは、家を借りる時に貸主に払うお金のことです。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E．仲介手数料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F．敷金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G．火災保険等損害保険料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3. 入居期間　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最長２年間</w:t>
            </w:r>
          </w:p>
          <w:p w14:paraId="7FF2FC3D" w14:textId="77777777" w:rsidR="004A5DBF" w:rsidRPr="00FD2F21" w:rsidRDefault="004A5DBF" w:rsidP="0082479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4. 必要書類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・申込書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・住民票（世帯全員）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・り災証明書（コピー可）　＊り災証明書がない場合も申し込みできます。</w:t>
            </w:r>
          </w:p>
          <w:p w14:paraId="27C3B529" w14:textId="77777777" w:rsidR="004A5DBF" w:rsidRPr="00FD2F21" w:rsidRDefault="004A5DBF" w:rsidP="0082479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5. 申し込み受付の期間・場所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X月X日(X)まではX X 臨時窓口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X月X日(X)以降は市役所 X階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必要書類を揃えて申し込みしてください。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6. 問い合せ先</w:t>
            </w:r>
          </w:p>
          <w:p w14:paraId="1A09A942" w14:textId="77777777" w:rsidR="004A5DBF" w:rsidRPr="00FD2F21" w:rsidRDefault="004A5DBF" w:rsidP="00824798">
            <w:pPr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XXXXXXXX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EE7CF96" w14:textId="77777777" w:rsidR="00DB3F77" w:rsidRPr="00FD2F21" w:rsidRDefault="00DB3F77" w:rsidP="00DB3F77">
            <w:pPr>
              <w:spacing w:beforeLines="50" w:before="180"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じしん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地震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こわ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壊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れて、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じぶん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自分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あたら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新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しい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み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見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つけることができない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ひと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人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は、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し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市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か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借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りたアパートに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す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住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むことができる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ばあい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場合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があります。これは「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かせつじゅうたく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仮設住宅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」と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い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言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います。</w:t>
            </w:r>
          </w:p>
          <w:p w14:paraId="2E137E7E" w14:textId="77777777" w:rsidR="00DB3F77" w:rsidRPr="00FD2F21" w:rsidRDefault="00DB3F77" w:rsidP="00DB3F77">
            <w:pPr>
              <w:spacing w:beforeLines="50" w:before="180"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 xml:space="preserve">1. 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し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市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か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借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りたアパートに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す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住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むことができる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ひと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人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（１〜４の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ぜんぶ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全部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YES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ひと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人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3CE868D0" w14:textId="77777777" w:rsidR="00DB3F77" w:rsidRPr="00FD2F21" w:rsidRDefault="00DB3F77" w:rsidP="00DB3F77">
            <w:pPr>
              <w:spacing w:line="460" w:lineRule="exact"/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(1) 20XX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ねん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年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X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がつ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月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XX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にち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日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に、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AA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し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市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す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住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んでいた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ひと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人</w:t>
                  </w:r>
                </w:rubyBase>
              </w:ruby>
            </w:r>
          </w:p>
          <w:p w14:paraId="3B09C084" w14:textId="77777777" w:rsidR="00DB3F77" w:rsidRPr="00FD2F21" w:rsidRDefault="00DB3F77" w:rsidP="00DB3F77">
            <w:pPr>
              <w:spacing w:line="460" w:lineRule="exact"/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 xml:space="preserve">(2) 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じしん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地震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こわ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壊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れて、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す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住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む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がない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ひと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人</w:t>
                  </w:r>
                </w:rubyBase>
              </w:ruby>
            </w:r>
          </w:p>
          <w:p w14:paraId="002B5057" w14:textId="77777777" w:rsidR="00DB3F77" w:rsidRPr="00FD2F21" w:rsidRDefault="00DB3F77" w:rsidP="00DB3F77">
            <w:pPr>
              <w:spacing w:line="460" w:lineRule="exact"/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 xml:space="preserve">(3) 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じぶん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自分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で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あたら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新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しい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み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見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つけることができない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ひと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人</w:t>
                  </w:r>
                </w:rubyBase>
              </w:ruby>
            </w:r>
          </w:p>
          <w:p w14:paraId="18B5B88E" w14:textId="77777777" w:rsidR="00DB3F77" w:rsidRPr="00FD2F21" w:rsidRDefault="00DB3F77" w:rsidP="00DB3F77">
            <w:pPr>
              <w:spacing w:line="460" w:lineRule="exact"/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 xml:space="preserve">(4) 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し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市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しゅうり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修理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をお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ねが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願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いしていない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ひと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人</w:t>
                  </w:r>
                </w:rubyBase>
              </w:ruby>
            </w:r>
          </w:p>
          <w:p w14:paraId="0E75D3BE" w14:textId="77777777" w:rsidR="00DB3F77" w:rsidRPr="00FD2F21" w:rsidRDefault="00DB3F77" w:rsidP="00DB3F77">
            <w:pPr>
              <w:spacing w:beforeLines="50" w:before="180"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 xml:space="preserve">2. 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かね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金</w:t>
                  </w:r>
                </w:rubyBase>
              </w:ruby>
            </w:r>
          </w:p>
          <w:p w14:paraId="5948CBB0" w14:textId="77777777" w:rsidR="00DB3F77" w:rsidRPr="00FD2F21" w:rsidRDefault="00DB3F77" w:rsidP="00DB3F77">
            <w:pPr>
              <w:spacing w:line="460" w:lineRule="exact"/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 xml:space="preserve">(1) 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あなたが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はら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払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うお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かね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金</w:t>
                  </w:r>
                </w:rubyBase>
              </w:ruby>
            </w:r>
          </w:p>
          <w:p w14:paraId="58BAFCA7" w14:textId="77777777" w:rsidR="00DB3F77" w:rsidRPr="00FD2F21" w:rsidRDefault="00DB3F77" w:rsidP="00DB3F77">
            <w:pPr>
              <w:spacing w:line="460" w:lineRule="exact"/>
              <w:ind w:firstLineChars="253" w:firstLine="531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A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でんき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電気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みず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水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・ガス、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かんりひ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管理費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きょうえきひ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共益費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ちゅうしゃじょう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駐車場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じちかいひ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自治会費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など</w:t>
            </w:r>
          </w:p>
          <w:p w14:paraId="187B7D4B" w14:textId="77777777" w:rsidR="00DB3F77" w:rsidRPr="00FD2F21" w:rsidRDefault="00DB3F77" w:rsidP="00DB3F77">
            <w:pPr>
              <w:spacing w:line="460" w:lineRule="exact"/>
              <w:ind w:leftChars="253" w:left="846" w:hangingChars="150" w:hanging="315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B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かせつじゅうたく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仮設住宅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で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出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るときに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へや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部屋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しゅうり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修理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するためのお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かね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金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が、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しききん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敷金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より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たか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高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い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ばあい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場合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た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足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りないぶんのお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かね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金</w:t>
                  </w:r>
                </w:rubyBase>
              </w:ruby>
            </w:r>
          </w:p>
          <w:p w14:paraId="54826BEE" w14:textId="77777777" w:rsidR="00DB3F77" w:rsidRPr="00FD2F21" w:rsidRDefault="00DB3F77" w:rsidP="00DB3F77">
            <w:pPr>
              <w:spacing w:line="460" w:lineRule="exact"/>
              <w:ind w:leftChars="253" w:left="846" w:hangingChars="150" w:hanging="315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※「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しききん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敷金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」は、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し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市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か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貸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してくれる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ひと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人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に、あとで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しゅうり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修理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するために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さき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先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に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はら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払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 xml:space="preserve">　っておくお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かね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金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のことです。</w:t>
            </w:r>
          </w:p>
          <w:p w14:paraId="2A736074" w14:textId="77777777" w:rsidR="00DB3F77" w:rsidRPr="00FD2F21" w:rsidRDefault="00DB3F77" w:rsidP="00DB3F77">
            <w:pPr>
              <w:spacing w:line="460" w:lineRule="exact"/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 xml:space="preserve">(2) 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し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市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が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はら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払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うお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かね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金</w:t>
                  </w:r>
                </w:rubyBase>
              </w:ruby>
            </w:r>
          </w:p>
          <w:p w14:paraId="27481790" w14:textId="77777777" w:rsidR="00DB3F77" w:rsidRPr="00FD2F21" w:rsidRDefault="00DB3F77" w:rsidP="00DB3F77">
            <w:pPr>
              <w:spacing w:line="460" w:lineRule="exact"/>
              <w:ind w:firstLineChars="253" w:firstLine="531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C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やちん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家賃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まいつき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毎月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はら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払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うお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かね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金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13BCA57D" w14:textId="77777777" w:rsidR="00DB3F77" w:rsidRPr="00FD2F21" w:rsidRDefault="00DB3F77" w:rsidP="00DB3F77">
            <w:pPr>
              <w:spacing w:line="460" w:lineRule="exact"/>
              <w:ind w:firstLineChars="253" w:firstLine="531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D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れいきん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礼金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か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借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りるときに１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かい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回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だけ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はら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払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うお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かね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金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47256C66" w14:textId="77777777" w:rsidR="00DB3F77" w:rsidRPr="00FD2F21" w:rsidRDefault="00DB3F77" w:rsidP="00DB3F77">
            <w:pPr>
              <w:spacing w:line="460" w:lineRule="exact"/>
              <w:ind w:firstLineChars="253" w:firstLine="531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E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ちゅうかいてすうりょう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仲介手数料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いえ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家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しょうかい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紹介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してくれた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ひと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人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に１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かい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回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だけ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はら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払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うお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かね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金</w:t>
                  </w:r>
                </w:rubyBase>
              </w:ruby>
            </w:r>
          </w:p>
          <w:p w14:paraId="01BC638B" w14:textId="77777777" w:rsidR="00DB3F77" w:rsidRPr="00FD2F21" w:rsidRDefault="00DB3F77" w:rsidP="00DB3F77">
            <w:pPr>
              <w:spacing w:line="460" w:lineRule="exact"/>
              <w:ind w:firstLineChars="253" w:firstLine="531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F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しききん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敷金</w:t>
                  </w:r>
                </w:rubyBase>
              </w:ruby>
            </w:r>
          </w:p>
          <w:p w14:paraId="334380D9" w14:textId="77777777" w:rsidR="00DB3F77" w:rsidRPr="00FD2F21" w:rsidRDefault="00DB3F77" w:rsidP="00DB3F77">
            <w:pPr>
              <w:spacing w:line="460" w:lineRule="exact"/>
              <w:ind w:firstLineChars="253" w:firstLine="531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G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かさいほけん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火災保険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とう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等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そんがい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損害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ほけんりょう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保険料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かじ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火事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になったときなどのための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ほけん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保険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のお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かね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金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3FB2C4E6" w14:textId="77777777" w:rsidR="00DB3F77" w:rsidRPr="00FD2F21" w:rsidRDefault="00DB3F77" w:rsidP="00DB3F77">
            <w:pPr>
              <w:spacing w:beforeLines="50" w:before="180"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 xml:space="preserve">3. 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す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住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むことができる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きかん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期間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  <w:p w14:paraId="483881A6" w14:textId="77777777" w:rsidR="00DB3F77" w:rsidRPr="00FD2F21" w:rsidRDefault="00DB3F77" w:rsidP="00DB3F77">
            <w:pPr>
              <w:spacing w:beforeLines="50" w:before="180" w:line="460" w:lineRule="exact"/>
              <w:ind w:firstLineChars="150" w:firstLine="315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ねんかん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年間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まで</w:t>
            </w:r>
          </w:p>
          <w:p w14:paraId="3AD28BD5" w14:textId="77777777" w:rsidR="00DB3F77" w:rsidRPr="00FD2F21" w:rsidRDefault="00DB3F77" w:rsidP="00DB3F77">
            <w:pPr>
              <w:spacing w:beforeLines="50" w:before="180"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 xml:space="preserve">4. 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ひつよう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必要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なもの</w:t>
            </w:r>
          </w:p>
          <w:p w14:paraId="3A4B2BA4" w14:textId="77777777" w:rsidR="00DB3F77" w:rsidRPr="00FD2F21" w:rsidRDefault="00DB3F77" w:rsidP="00DB3F77">
            <w:pPr>
              <w:spacing w:line="460" w:lineRule="exact"/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もうしこみしょ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申込書</w:t>
                  </w:r>
                </w:rubyBase>
              </w:ruby>
            </w:r>
          </w:p>
          <w:p w14:paraId="70D6146F" w14:textId="77777777" w:rsidR="00DB3F77" w:rsidRPr="00FD2F21" w:rsidRDefault="00DB3F77" w:rsidP="00DB3F77">
            <w:pPr>
              <w:spacing w:line="460" w:lineRule="exact"/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じゅうみんひょう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住民票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せたいぜんいん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世帯全員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  <w:p w14:paraId="5FDAC8B4" w14:textId="77777777" w:rsidR="00DB3F77" w:rsidRPr="00FD2F21" w:rsidRDefault="00DB3F77" w:rsidP="00DB3F77">
            <w:pPr>
              <w:spacing w:line="460" w:lineRule="exact"/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・り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さいしょうめいしょ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災証明書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（コピー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OK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）　＊り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さいしょうめいしょ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災証明書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がなくても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もう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申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し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こ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込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みできます。</w:t>
            </w:r>
          </w:p>
          <w:p w14:paraId="67528E42" w14:textId="77777777" w:rsidR="00DB3F77" w:rsidRPr="00FD2F21" w:rsidRDefault="00DB3F77" w:rsidP="00DB3F77">
            <w:pPr>
              <w:spacing w:beforeLines="50" w:before="180"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 xml:space="preserve">5. 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もう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申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し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こ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込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み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うけつけ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受付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きかん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期間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ばしょ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場所</w:t>
                  </w:r>
                </w:rubyBase>
              </w:ruby>
            </w:r>
          </w:p>
          <w:p w14:paraId="65287741" w14:textId="77777777" w:rsidR="00DB3F77" w:rsidRPr="00FD2F21" w:rsidRDefault="00DB3F77" w:rsidP="00DB3F77">
            <w:pPr>
              <w:spacing w:line="460" w:lineRule="exact"/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X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がつ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月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X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にち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日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(X)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までは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 xml:space="preserve">X X 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りんじまどぐち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臨時窓口</w:t>
                  </w:r>
                </w:rubyBase>
              </w:ruby>
            </w:r>
          </w:p>
          <w:p w14:paraId="5C73ED6D" w14:textId="77777777" w:rsidR="00DB3F77" w:rsidRPr="00FD2F21" w:rsidRDefault="00DB3F77" w:rsidP="00DB3F77">
            <w:pPr>
              <w:spacing w:line="460" w:lineRule="exact"/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lastRenderedPageBreak/>
              <w:t>X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がつ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月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X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にち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日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(X)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いこう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以降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は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しやくしょ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市役所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 xml:space="preserve"> X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かい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階</w:t>
                  </w:r>
                </w:rubyBase>
              </w:ruby>
            </w:r>
          </w:p>
          <w:p w14:paraId="66684F41" w14:textId="77777777" w:rsidR="00DB3F77" w:rsidRPr="00FD2F21" w:rsidRDefault="00DB3F77" w:rsidP="00DB3F77">
            <w:pPr>
              <w:spacing w:line="460" w:lineRule="exact"/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ひつよう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必要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なものを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ぜんぶ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全部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も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持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って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き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来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てください。</w:t>
            </w:r>
          </w:p>
          <w:p w14:paraId="4AB55697" w14:textId="77777777" w:rsidR="00DB3F77" w:rsidRPr="00FD2F21" w:rsidRDefault="00DB3F77" w:rsidP="00DB3F77">
            <w:pPr>
              <w:spacing w:beforeLines="50" w:before="180"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 xml:space="preserve">6. 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と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問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い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/>
                      <w:szCs w:val="21"/>
                    </w:rPr>
                    <w:t>あわ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/>
                      <w:szCs w:val="21"/>
                    </w:rPr>
                    <w:t>合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せ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さき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先</w:t>
                  </w:r>
                </w:rubyBase>
              </w:ruby>
            </w:r>
          </w:p>
          <w:p w14:paraId="29C7C0DD" w14:textId="77777777" w:rsidR="00DB3F77" w:rsidRPr="00FD2F21" w:rsidRDefault="00DB3F77" w:rsidP="00DB3F77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XXXXXXXX</w:t>
            </w:r>
          </w:p>
          <w:p w14:paraId="6F3EA83D" w14:textId="77777777" w:rsidR="00DB3F77" w:rsidRPr="00FD2F21" w:rsidRDefault="00DB3F77" w:rsidP="00DB3F77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51C910B7" w14:textId="77777777" w:rsidR="00DB3F77" w:rsidRPr="00FD2F21" w:rsidRDefault="00DB3F77" w:rsidP="00DB3F77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よくわからないときは、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ちか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近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くにいる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にほんじん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日本人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や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しやくしょ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市役所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などに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そうだん</w:t>
                  </w:r>
                </w:rt>
                <w:rubyBase>
                  <w:r w:rsidR="00DB3F77" w:rsidRPr="00FD2F21">
                    <w:rPr>
                      <w:rFonts w:ascii="BIZ UDPゴシック" w:eastAsia="BIZ UDPゴシック" w:hAnsi="BIZ UDPゴシック" w:hint="eastAsia"/>
                      <w:szCs w:val="21"/>
                    </w:rPr>
                    <w:t>相談</w:t>
                  </w:r>
                </w:rubyBase>
              </w:ruby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してください。</w:t>
            </w:r>
          </w:p>
          <w:p w14:paraId="7FAF07C3" w14:textId="74A85E86" w:rsidR="004A5DBF" w:rsidRPr="00FD2F21" w:rsidRDefault="004A5DBF" w:rsidP="00DB3F77">
            <w:pPr>
              <w:spacing w:line="460" w:lineRule="exact"/>
              <w:rPr>
                <w:rFonts w:ascii="BIZ UDPゴシック" w:eastAsia="BIZ UDPゴシック" w:hAnsi="BIZ UDPゴシック" w:cs="Arial"/>
                <w:szCs w:val="21"/>
              </w:rPr>
            </w:pPr>
          </w:p>
        </w:tc>
      </w:tr>
    </w:tbl>
    <w:p w14:paraId="0646DC0A" w14:textId="5697616D" w:rsidR="003C7233" w:rsidRPr="00FD2F21" w:rsidRDefault="003C7233" w:rsidP="004A5DBF">
      <w:pPr>
        <w:spacing w:line="100" w:lineRule="exact"/>
        <w:jc w:val="left"/>
        <w:rPr>
          <w:rFonts w:ascii="BIZ UDゴシック" w:eastAsia="BIZ UDゴシック" w:hAnsi="BIZ UDゴシック"/>
          <w:sz w:val="2"/>
          <w:szCs w:val="2"/>
        </w:rPr>
      </w:pPr>
    </w:p>
    <w:p w14:paraId="013C2DD9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7E7058A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0CE02CC1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19FB6345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8998CFF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52D70BE7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0D8999CD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4C8EDCA7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4FADE96A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066A8955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1C2B5BC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568D5E60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77FD2E3F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ACAA2F2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676CD3FF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101871E0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580DBA38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40A0D65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03767382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5A4C2A67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018DC99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72E2C99A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6916B585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676B147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51AE5FC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67A54184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FDF3574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59CAE376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87464D6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4B7CFB6E" w14:textId="77777777" w:rsidR="00DB3F77" w:rsidRPr="00FD2F21" w:rsidRDefault="00DB3F77" w:rsidP="00DB3F77">
      <w:pPr>
        <w:tabs>
          <w:tab w:val="left" w:pos="3240"/>
        </w:tabs>
        <w:rPr>
          <w:rFonts w:ascii="BIZ UDゴシック" w:eastAsia="BIZ UDゴシック" w:hAnsi="BIZ UDゴシック"/>
          <w:sz w:val="2"/>
          <w:szCs w:val="2"/>
        </w:rPr>
      </w:pPr>
      <w:r w:rsidRPr="00FD2F21">
        <w:rPr>
          <w:rFonts w:ascii="BIZ UDゴシック" w:eastAsia="BIZ UDゴシック" w:hAnsi="BIZ UDゴシック"/>
          <w:sz w:val="2"/>
          <w:szCs w:val="2"/>
        </w:rPr>
        <w:tab/>
      </w: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DB3F77" w:rsidRPr="00FD2F21" w14:paraId="59BEF374" w14:textId="77777777" w:rsidTr="00CC2A44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14C675F8" w14:textId="77777777" w:rsidR="00DB3F77" w:rsidRPr="00FD2F21" w:rsidRDefault="00DB3F77" w:rsidP="00CC2A4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D2F21">
              <w:rPr>
                <w:rFonts w:ascii="BIZ UDゴシック" w:eastAsia="BIZ UDゴシック" w:hAnsi="BIZ UDゴシック" w:hint="eastAsia"/>
              </w:rPr>
              <w:lastRenderedPageBreak/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CA857C1" w14:textId="77777777" w:rsidR="00DB3F77" w:rsidRPr="00FD2F21" w:rsidRDefault="00DB3F77" w:rsidP="00CC2A4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D2F21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13B447C" w14:textId="77777777" w:rsidR="00DB3F77" w:rsidRPr="00FD2F21" w:rsidRDefault="00DB3F77" w:rsidP="00CC2A4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D2F21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DB3F77" w:rsidRPr="00FD2F21" w14:paraId="66A9DFB8" w14:textId="77777777" w:rsidTr="00CC2A44">
        <w:trPr>
          <w:trHeight w:val="356"/>
        </w:trPr>
        <w:tc>
          <w:tcPr>
            <w:tcW w:w="571" w:type="dxa"/>
            <w:vMerge w:val="restart"/>
            <w:vAlign w:val="center"/>
          </w:tcPr>
          <w:p w14:paraId="0D8EA201" w14:textId="3BE77CFE" w:rsidR="00DB3F77" w:rsidRPr="00FD2F21" w:rsidRDefault="00BA40CB" w:rsidP="00CC2A4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FD2F21">
              <w:rPr>
                <w:rFonts w:ascii="BIZ UDゴシック" w:eastAsia="BIZ UDゴシック" w:hAnsi="BIZ UDゴシック" w:hint="eastAsia"/>
              </w:rPr>
              <w:t>22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33E9BEC8" w14:textId="77777777" w:rsidR="00DB3F77" w:rsidRPr="00FD2F21" w:rsidRDefault="00DB3F77" w:rsidP="00CC2A4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FD2F2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仮設住宅（民間のアパート）の申し込み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2948BDE6" w14:textId="3C802F5F" w:rsidR="00DB3F77" w:rsidRPr="00FD2F21" w:rsidRDefault="00DB3F77" w:rsidP="00DB3F77">
            <w:pPr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仮設住宅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（かせつじゅうたく）（アパート）の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申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（もう）し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込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（こ）み</w:t>
            </w:r>
          </w:p>
        </w:tc>
      </w:tr>
      <w:tr w:rsidR="00DB3F77" w:rsidRPr="00FD2F21" w14:paraId="3B0CAF30" w14:textId="77777777" w:rsidTr="00CC2A44">
        <w:trPr>
          <w:trHeight w:val="859"/>
        </w:trPr>
        <w:tc>
          <w:tcPr>
            <w:tcW w:w="571" w:type="dxa"/>
            <w:vMerge/>
            <w:vAlign w:val="center"/>
          </w:tcPr>
          <w:p w14:paraId="1DF87468" w14:textId="77777777" w:rsidR="00DB3F77" w:rsidRPr="00FD2F21" w:rsidRDefault="00DB3F77" w:rsidP="00CC2A4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F967619" w14:textId="77777777" w:rsidR="00DB3F77" w:rsidRPr="00FD2F21" w:rsidRDefault="00DB3F77" w:rsidP="00CC2A4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地震で住居が全壊（大規模半壊を含む）して、自分の資力では住居が確保できない人は、市が借りた民間のアパートを仮設住宅として住むことができます。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希望の物件を探して、申し込みをしてください。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※「大規模半壊」とは、損害の割合が40％以上50%未満の住宅のことです。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1. 入居者の条件（すべてに当てはまる人）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(1) 20XX年X月XX日に、市内に住所がある人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(2) 地震で住居が全壊（大規模半壊を含む）して、住む住宅がない人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(3) 住居が確保できない人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(4) 市を通して、住宅の応急修理をしていない人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2. 費用負担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(1) 入居者の負担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A．光熱水費、管理費、共益費、駐車場費、自治会費など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B．仮設住宅を出る時に修理費用が敷金より高い場合の不足額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※「敷金」とは、入居者が貸主に預ける保証金のことです。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(2) 市の負担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C．家賃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D．礼金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※「礼金」とは、家を借りる時に貸主に払うお金のことです。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E．仲介手数料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F．敷金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G．火災保険等損害保険料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3. 入居期間　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最長２年間</w:t>
            </w:r>
          </w:p>
          <w:p w14:paraId="2A3D7F64" w14:textId="77777777" w:rsidR="00DB3F77" w:rsidRPr="00FD2F21" w:rsidRDefault="00DB3F77" w:rsidP="00CC2A4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4. 必要書類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・申込書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・住民票（世帯全員）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・り災証明書（コピー可）　＊り災証明書がない場合も申し込みできます。</w:t>
            </w:r>
          </w:p>
          <w:p w14:paraId="144CDECC" w14:textId="77777777" w:rsidR="00DB3F77" w:rsidRPr="00FD2F21" w:rsidRDefault="00DB3F77" w:rsidP="00CC2A4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5. 申し込み受付の期間・場所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X月X日(X)まではX X 臨時窓口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X月X日(X)以降は市役所 X階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必要書類を揃えて申し込みしてください。</w:t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FD2F21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6. 問い合せ先</w:t>
            </w:r>
          </w:p>
          <w:p w14:paraId="640BE5D0" w14:textId="77777777" w:rsidR="00DB3F77" w:rsidRPr="00FD2F21" w:rsidRDefault="00DB3F77" w:rsidP="00CC2A44">
            <w:pPr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XXXXXXXX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2BEA247" w14:textId="77777777" w:rsidR="00DB3F77" w:rsidRPr="00FD2F21" w:rsidRDefault="00DB3F77" w:rsidP="00DB3F77">
            <w:pPr>
              <w:spacing w:beforeLines="50" w:before="180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地震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（じしん）で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家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（いえ）が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壊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（こわ）れて、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自分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（じぶん）で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新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（あたら）しい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家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（いえ）を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見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（み）つけることができない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（ひと）は、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市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（し）が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借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（か）りたアパートに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住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（す）むことができる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場合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（ばあい）があります。これは「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仮設住宅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（かせつじゅうたく）」と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言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（い）います。</w:t>
            </w:r>
          </w:p>
          <w:p w14:paraId="26646053" w14:textId="77777777" w:rsidR="00DB3F77" w:rsidRPr="00FD2F21" w:rsidRDefault="00DB3F77" w:rsidP="00DB3F77">
            <w:pPr>
              <w:spacing w:beforeLines="50" w:before="180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1. 市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（し）が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借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（か）りたアパートに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住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（す）むことができる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（ひと）（１〜４の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全部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（ぜんぶ）が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YES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（ひと））</w:t>
            </w:r>
          </w:p>
          <w:p w14:paraId="73D02485" w14:textId="77777777" w:rsidR="00DB3F77" w:rsidRPr="00FD2F21" w:rsidRDefault="00DB3F77" w:rsidP="00DB3F77">
            <w:pPr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(1) 20XX年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（ねん）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X月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（がつ）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XX日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（にち）に、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AA市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（し）に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住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（す）んでいた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（ひと）</w:t>
            </w:r>
          </w:p>
          <w:p w14:paraId="1315F064" w14:textId="77777777" w:rsidR="00DB3F77" w:rsidRPr="00FD2F21" w:rsidRDefault="00DB3F77" w:rsidP="00DB3F77">
            <w:pPr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(2) 地震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（じしん）で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家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（いえ）が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壊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（こわ）れて、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住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（す）む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家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（いえ）がない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（ひと）</w:t>
            </w:r>
          </w:p>
          <w:p w14:paraId="4BB3D95C" w14:textId="77777777" w:rsidR="00DB3F77" w:rsidRPr="00FD2F21" w:rsidRDefault="00DB3F77" w:rsidP="00DB3F77">
            <w:pPr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(3) 自分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（じぶん）で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新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（あたら）しい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家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（いえ）を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見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（み）つけることができない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（ひと）</w:t>
            </w:r>
          </w:p>
          <w:p w14:paraId="4DA67EA1" w14:textId="77777777" w:rsidR="00DB3F77" w:rsidRPr="00FD2F21" w:rsidRDefault="00DB3F77" w:rsidP="00DB3F77">
            <w:pPr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(4) 市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（し）に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家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（いえ）の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修理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（しゅうり）をお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願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（ねが）いしていない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（ひと）</w:t>
            </w:r>
          </w:p>
          <w:p w14:paraId="0754C906" w14:textId="77777777" w:rsidR="00DB3F77" w:rsidRPr="00FD2F21" w:rsidRDefault="00DB3F77" w:rsidP="00DB3F77">
            <w:pPr>
              <w:spacing w:beforeLines="50" w:before="180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 xml:space="preserve">2. 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金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（かね）</w:t>
            </w:r>
          </w:p>
          <w:p w14:paraId="5AB0992F" w14:textId="77777777" w:rsidR="00DB3F77" w:rsidRPr="00FD2F21" w:rsidRDefault="00DB3F77" w:rsidP="00DB3F77">
            <w:pPr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 xml:space="preserve">(1) 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あなたが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払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（はら）うお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金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（かね）</w:t>
            </w:r>
          </w:p>
          <w:p w14:paraId="43F18E25" w14:textId="77777777" w:rsidR="00DB3F77" w:rsidRPr="00FD2F21" w:rsidRDefault="00DB3F77" w:rsidP="00DB3F77">
            <w:pPr>
              <w:ind w:firstLineChars="253" w:firstLine="531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A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電気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（でんき）・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水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（みず）・ガス、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管理費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（かんりひ）、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共益費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（きょうえきひ）、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駐車場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（ちゅうしゃじょう）、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自治会費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（じちかいひ）など</w:t>
            </w:r>
          </w:p>
          <w:p w14:paraId="24E6F4C3" w14:textId="77777777" w:rsidR="00DB3F77" w:rsidRPr="00FD2F21" w:rsidRDefault="00DB3F77" w:rsidP="00DB3F77">
            <w:pPr>
              <w:ind w:leftChars="253" w:left="846" w:hangingChars="150" w:hanging="315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B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仮設住宅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（かせつじゅうたく）を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出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（で）るときに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部屋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（へや）を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修理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（しゅうり）するためのお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金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（かね）が、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敷金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（しききん）より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高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（たか）い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場合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（ばあい）、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足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（た）りないぶんのお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金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（かね）</w:t>
            </w:r>
          </w:p>
          <w:p w14:paraId="4B48B614" w14:textId="77777777" w:rsidR="00DB3F77" w:rsidRPr="00FD2F21" w:rsidRDefault="00DB3F77" w:rsidP="00DB3F77">
            <w:pPr>
              <w:ind w:leftChars="253" w:left="846" w:hangingChars="150" w:hanging="315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※「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敷金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（しききん）」は、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市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（し）が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家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（いえ）を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貸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（か）してくれる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（ひと）に、あとで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修理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（しゅうり）するために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先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（さき）に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払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（はら）　っておくお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金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（かね）のことです。</w:t>
            </w:r>
          </w:p>
          <w:p w14:paraId="3F7E03EB" w14:textId="77777777" w:rsidR="00DB3F77" w:rsidRPr="00FD2F21" w:rsidRDefault="00DB3F77" w:rsidP="00DB3F77">
            <w:pPr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(2) 市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（し）が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払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（はら）うお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金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（かね）</w:t>
            </w:r>
          </w:p>
          <w:p w14:paraId="6069225D" w14:textId="77777777" w:rsidR="00DB3F77" w:rsidRPr="00FD2F21" w:rsidRDefault="00DB3F77" w:rsidP="00DB3F77">
            <w:pPr>
              <w:ind w:firstLineChars="253" w:firstLine="531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C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家賃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（やちん）（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毎月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（まいつき）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払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（はら）うお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金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（かね））</w:t>
            </w:r>
          </w:p>
          <w:p w14:paraId="3C583B61" w14:textId="77777777" w:rsidR="00DB3F77" w:rsidRPr="00FD2F21" w:rsidRDefault="00DB3F77" w:rsidP="00DB3F77">
            <w:pPr>
              <w:ind w:firstLineChars="253" w:firstLine="531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D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礼金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（れいきん）（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家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（いえ）を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借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（か）りるときに１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回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（かい）だけ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払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（はら）うお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金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（かね））</w:t>
            </w:r>
          </w:p>
          <w:p w14:paraId="1FEAB9CE" w14:textId="77777777" w:rsidR="00DB3F77" w:rsidRPr="00FD2F21" w:rsidRDefault="00DB3F77" w:rsidP="00DB3F77">
            <w:pPr>
              <w:ind w:firstLineChars="253" w:firstLine="531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E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仲介手数料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（ちゅうかいてすうりょう）（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家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（いえ）を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紹介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（しょうかい）してくれた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（ひと）に１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回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（かい）だけ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払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（はら）うお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金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（かね）</w:t>
            </w:r>
          </w:p>
          <w:p w14:paraId="0AE6C4D8" w14:textId="77777777" w:rsidR="00DB3F77" w:rsidRPr="00FD2F21" w:rsidRDefault="00DB3F77" w:rsidP="00DB3F77">
            <w:pPr>
              <w:ind w:firstLineChars="253" w:firstLine="531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F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敷金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（しききん）</w:t>
            </w:r>
          </w:p>
          <w:p w14:paraId="521A3E00" w14:textId="77777777" w:rsidR="00DB3F77" w:rsidRPr="00FD2F21" w:rsidRDefault="00DB3F77" w:rsidP="00DB3F77">
            <w:pPr>
              <w:ind w:firstLineChars="253" w:firstLine="531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G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．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火災保険等損害保険料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（かさいほけんとうそんがいほけんりょう）（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火事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（かじ）になったときなどのための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保険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（ほけん）のお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金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（かね））</w:t>
            </w:r>
          </w:p>
          <w:p w14:paraId="53C9744B" w14:textId="77777777" w:rsidR="00DB3F77" w:rsidRPr="00FD2F21" w:rsidRDefault="00DB3F77" w:rsidP="00DB3F77">
            <w:pPr>
              <w:spacing w:beforeLines="50" w:before="180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3. 住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（す）むことができる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期間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 xml:space="preserve">（きかん）　</w:t>
            </w:r>
          </w:p>
          <w:p w14:paraId="727F4978" w14:textId="77777777" w:rsidR="00DB3F77" w:rsidRPr="00FD2F21" w:rsidRDefault="00DB3F77" w:rsidP="00DB3F77">
            <w:pPr>
              <w:spacing w:beforeLines="50" w:before="180"/>
              <w:ind w:firstLineChars="150" w:firstLine="315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２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年間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（ねんかん）まで</w:t>
            </w:r>
          </w:p>
          <w:p w14:paraId="183273D6" w14:textId="77777777" w:rsidR="00DB3F77" w:rsidRPr="00FD2F21" w:rsidRDefault="00DB3F77" w:rsidP="00DB3F77">
            <w:pPr>
              <w:spacing w:beforeLines="50" w:before="180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4. 必要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（ひつよう）なもの</w:t>
            </w:r>
          </w:p>
          <w:p w14:paraId="62929A4D" w14:textId="77777777" w:rsidR="00DB3F77" w:rsidRPr="00FD2F21" w:rsidRDefault="00DB3F77" w:rsidP="00DB3F77">
            <w:pPr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申込書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（もうしこみしょ）</w:t>
            </w:r>
          </w:p>
          <w:p w14:paraId="2D3679B4" w14:textId="77777777" w:rsidR="00DB3F77" w:rsidRPr="00FD2F21" w:rsidRDefault="00DB3F77" w:rsidP="00DB3F77">
            <w:pPr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・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住民票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（じゅうみんひょう）（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世帯全員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（せたいぜんいん））</w:t>
            </w:r>
          </w:p>
          <w:p w14:paraId="1DE7C04A" w14:textId="77777777" w:rsidR="00DB3F77" w:rsidRPr="00FD2F21" w:rsidRDefault="00DB3F77" w:rsidP="00DB3F77">
            <w:pPr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・り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災証明書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（さいしょうめいしょ）（コピー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OK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）　＊り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災証明書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（さいしょうめいしょ）がなくても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申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（もう）し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込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（こ）みできます。</w:t>
            </w:r>
          </w:p>
          <w:p w14:paraId="5EC89ED0" w14:textId="77777777" w:rsidR="00DB3F77" w:rsidRPr="00FD2F21" w:rsidRDefault="00DB3F77" w:rsidP="00DB3F77">
            <w:pPr>
              <w:spacing w:beforeLines="50" w:before="180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5. 申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（もう）し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込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（こ）み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受付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（うけつけ）の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期間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（きかん）・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場所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（ばしょ）</w:t>
            </w:r>
          </w:p>
          <w:p w14:paraId="518179C9" w14:textId="77777777" w:rsidR="00DB3F77" w:rsidRPr="00FD2F21" w:rsidRDefault="00DB3F77" w:rsidP="00DB3F77">
            <w:pPr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X月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（がつ）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X日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（にち）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(X)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までは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X X 臨時窓口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（りんじまどぐち）</w:t>
            </w:r>
          </w:p>
          <w:p w14:paraId="6F2A0742" w14:textId="77777777" w:rsidR="00DB3F77" w:rsidRPr="00FD2F21" w:rsidRDefault="00DB3F77" w:rsidP="00DB3F77">
            <w:pPr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X月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（がつ）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X日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（にち）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(X)以降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（いこう）は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市役所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（しやくしょ）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 xml:space="preserve"> X階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（かい）</w:t>
            </w:r>
          </w:p>
          <w:p w14:paraId="3A6556C1" w14:textId="77777777" w:rsidR="00DB3F77" w:rsidRPr="00FD2F21" w:rsidRDefault="00DB3F77" w:rsidP="00DB3F77">
            <w:pPr>
              <w:ind w:firstLineChars="101" w:firstLine="212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必要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（ひつよう）なものを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全部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（ぜんぶ）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持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（も）って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来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（き）てください。</w:t>
            </w:r>
          </w:p>
          <w:p w14:paraId="5CBDF39E" w14:textId="77777777" w:rsidR="00DB3F77" w:rsidRPr="00FD2F21" w:rsidRDefault="00DB3F77" w:rsidP="00DB3F77">
            <w:pPr>
              <w:spacing w:beforeLines="50" w:before="180"/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/>
                <w:szCs w:val="21"/>
              </w:rPr>
              <w:t>6. 問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（と）い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合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（あわ）せ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先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（さき）</w:t>
            </w:r>
          </w:p>
          <w:p w14:paraId="7E37D581" w14:textId="77777777" w:rsidR="00DB3F77" w:rsidRPr="00FD2F21" w:rsidRDefault="00DB3F77" w:rsidP="00DB3F77">
            <w:pPr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XXXXXXXX</w:t>
            </w:r>
          </w:p>
          <w:p w14:paraId="3F069F4A" w14:textId="77777777" w:rsidR="00DB3F77" w:rsidRPr="00FD2F21" w:rsidRDefault="00DB3F77" w:rsidP="00DB3F77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C19A33C" w14:textId="77777777" w:rsidR="00DB3F77" w:rsidRPr="00FD2F21" w:rsidRDefault="00DB3F77" w:rsidP="00DB3F77">
            <w:pPr>
              <w:rPr>
                <w:rFonts w:ascii="BIZ UDPゴシック" w:eastAsia="BIZ UDPゴシック" w:hAnsi="BIZ UDPゴシック"/>
                <w:szCs w:val="21"/>
              </w:rPr>
            </w:pP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よくわからないときは、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近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（ちか）くにいる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日本人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（にほんじん）や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市役所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（しやくしょ）などに</w:t>
            </w:r>
            <w:r w:rsidRPr="00FD2F21">
              <w:rPr>
                <w:rFonts w:ascii="BIZ UDPゴシック" w:eastAsia="BIZ UDPゴシック" w:hAnsi="BIZ UDPゴシック"/>
                <w:szCs w:val="21"/>
              </w:rPr>
              <w:t>相談</w:t>
            </w:r>
            <w:r w:rsidRPr="00FD2F21">
              <w:rPr>
                <w:rFonts w:ascii="BIZ UDPゴシック" w:eastAsia="BIZ UDPゴシック" w:hAnsi="BIZ UDPゴシック" w:hint="eastAsia"/>
                <w:szCs w:val="21"/>
              </w:rPr>
              <w:t>（そうだん）してください。</w:t>
            </w:r>
          </w:p>
          <w:p w14:paraId="7E982E54" w14:textId="77777777" w:rsidR="00DB3F77" w:rsidRPr="00FD2F21" w:rsidRDefault="00DB3F77" w:rsidP="00DB3F77">
            <w:pPr>
              <w:spacing w:beforeLines="50" w:before="180"/>
              <w:rPr>
                <w:rFonts w:ascii="BIZ UDPゴシック" w:eastAsia="BIZ UDPゴシック" w:hAnsi="BIZ UDPゴシック"/>
                <w:szCs w:val="21"/>
              </w:rPr>
            </w:pPr>
          </w:p>
          <w:p w14:paraId="2F363E55" w14:textId="77777777" w:rsidR="00DB3F77" w:rsidRPr="00FD2F21" w:rsidRDefault="00DB3F77" w:rsidP="00DB3F77">
            <w:pPr>
              <w:ind w:leftChars="1" w:left="248" w:hangingChars="117" w:hanging="246"/>
              <w:rPr>
                <w:rFonts w:ascii="BIZ UDPゴシック" w:eastAsia="BIZ UDPゴシック" w:hAnsi="BIZ UDPゴシック"/>
                <w:szCs w:val="21"/>
              </w:rPr>
            </w:pPr>
          </w:p>
          <w:p w14:paraId="4F02196C" w14:textId="77777777" w:rsidR="00DB3F77" w:rsidRPr="00FD2F21" w:rsidRDefault="00DB3F77" w:rsidP="00DB3F77">
            <w:pPr>
              <w:ind w:leftChars="1" w:left="248" w:hangingChars="117" w:hanging="246"/>
              <w:rPr>
                <w:rFonts w:ascii="BIZ UDPゴシック" w:eastAsia="BIZ UDPゴシック" w:hAnsi="BIZ UDPゴシック"/>
                <w:szCs w:val="21"/>
              </w:rPr>
            </w:pPr>
          </w:p>
          <w:p w14:paraId="3D387C7D" w14:textId="77777777" w:rsidR="00DB3F77" w:rsidRPr="00FD2F21" w:rsidRDefault="00DB3F77" w:rsidP="00CC2A44">
            <w:pPr>
              <w:spacing w:line="460" w:lineRule="exact"/>
              <w:rPr>
                <w:rFonts w:ascii="BIZ UDPゴシック" w:eastAsia="BIZ UDPゴシック" w:hAnsi="BIZ UDPゴシック" w:cs="Arial"/>
                <w:szCs w:val="21"/>
              </w:rPr>
            </w:pPr>
          </w:p>
        </w:tc>
      </w:tr>
    </w:tbl>
    <w:p w14:paraId="6F6DECC0" w14:textId="6971BD6D" w:rsidR="00DB3F77" w:rsidRPr="00FD2F21" w:rsidRDefault="00DB3F77" w:rsidP="00DB3F77">
      <w:pPr>
        <w:tabs>
          <w:tab w:val="left" w:pos="3240"/>
        </w:tabs>
        <w:rPr>
          <w:rFonts w:ascii="BIZ UDゴシック" w:eastAsia="BIZ UDゴシック" w:hAnsi="BIZ UDゴシック"/>
          <w:sz w:val="2"/>
          <w:szCs w:val="2"/>
        </w:rPr>
      </w:pPr>
    </w:p>
    <w:p w14:paraId="644BC937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F10FFD9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06006E61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18228C6C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9BEDA7C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71C7B802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78B10335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A6ABC6E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CDD34B9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6539A750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4817DA9D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AA7A92B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952800F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16DE4593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A979D7A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137F0251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511B53F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064A9856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C2AA760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434722F2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7A5183A5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062B096B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0A27046F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128EA912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4380E23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70B29C64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561CBD9B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D19201F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59B212E4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48C49E18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0DA91C27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784374C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7814FAB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7F66DD4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B24E5BB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13683F1F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7A3562E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4B8429D5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11A04F0A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D9D8A9A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61D12580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0A482FB1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8C78566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B6C0AF9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4CD2332A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56F783F5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1C896DE1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117269CA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5ED8F13A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17538537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41F9978A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99ACA9D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056C9BC2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41D22C01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07AA7B73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0B370B04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0ED778CF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A6E4AE6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04757C67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615DA2F3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F499E42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DBF284E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0D400131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5415E569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D0002B4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43D13F55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7D0C47ED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63CCF7D8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A04B984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4E41A669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767B6454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782EAC0A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876BA52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727B4237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9049A4F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B4973AC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46B9B3F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7C8E8FC1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6BD1FB25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1F83F962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7E300EFF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16136EE8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4A802F7F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63E99EF8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6D54804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651C475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7967FA4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77BEEB51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79C1C48C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60DCF476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6E98F1C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1717080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57ADDEC9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42AEB41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45CC3EE0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70AE742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6E6C390C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D043AAB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7D58F61C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0E71D12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51BC5D38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AE93819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1E2E000E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4CEDBF32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64B600F4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481B6426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5AE1989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CD192E0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443C682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0FA56B48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D5501F0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525EDED2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658EE91C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0F2C4729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513AB949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406771D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51090358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59240A20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1CAAFDCE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72E4C644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9FC76DB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5B10822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6D413D69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B6713AB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047EB86D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35F0F86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786CBEAF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5FFDE444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4C3D6E6C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0E013AF4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7BD9EBE8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094F509B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5AF80B77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460BAED5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0D92038A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1D79F3D8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6F1F9EE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D2DA726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75CFBED2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3334D3A5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2C2344FF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p w14:paraId="7941A3EB" w14:textId="77777777" w:rsidR="00DB3F77" w:rsidRPr="00FD2F21" w:rsidRDefault="00DB3F77" w:rsidP="00DB3F77">
      <w:pPr>
        <w:rPr>
          <w:rFonts w:ascii="BIZ UDゴシック" w:eastAsia="BIZ UDゴシック" w:hAnsi="BIZ UDゴシック"/>
          <w:sz w:val="2"/>
          <w:szCs w:val="2"/>
        </w:rPr>
      </w:pPr>
    </w:p>
    <w:sectPr w:rsidR="00DB3F77" w:rsidRPr="00FD2F21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A5DBF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1B6E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A40CB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3F77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  <w:rsid w:val="00FD2F21"/>
    <w:rsid w:val="00F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DB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4A5D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1791</Words>
  <Characters>10209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2024-02-07T07:34:00Z</dcterms:modified>
</cp:coreProperties>
</file>