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8303" w14:textId="09899C23" w:rsidR="00A27385" w:rsidRPr="005D10C4" w:rsidRDefault="00A27385">
      <w:pPr>
        <w:widowControl/>
        <w:jc w:val="left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E31A9E" w:rsidRPr="005D10C4" w14:paraId="53CC2D14" w14:textId="77777777" w:rsidTr="001E1A84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A9A507" w14:textId="77777777" w:rsidR="00E31A9E" w:rsidRPr="005D10C4" w:rsidRDefault="00E31A9E" w:rsidP="001E1A8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D2CF128" w14:textId="77777777" w:rsidR="00E31A9E" w:rsidRPr="005D10C4" w:rsidRDefault="00E31A9E" w:rsidP="001E1A8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2C6FDC" w14:textId="77777777" w:rsidR="00E31A9E" w:rsidRPr="005D10C4" w:rsidRDefault="00E31A9E" w:rsidP="00D4705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DA1B59" w:rsidRPr="005D10C4" w14:paraId="4E6628DB" w14:textId="77777777" w:rsidTr="001E1A84">
        <w:trPr>
          <w:trHeight w:val="636"/>
        </w:trPr>
        <w:tc>
          <w:tcPr>
            <w:tcW w:w="562" w:type="dxa"/>
            <w:vMerge w:val="restart"/>
            <w:vAlign w:val="center"/>
          </w:tcPr>
          <w:p w14:paraId="5AEA3028" w14:textId="2807724D" w:rsidR="00DA1B59" w:rsidRPr="005D10C4" w:rsidRDefault="00DA1B59" w:rsidP="00DA1B5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65464AD7" w14:textId="21300C03" w:rsidR="00DA1B59" w:rsidRPr="005D10C4" w:rsidRDefault="00DA1B59" w:rsidP="00DA1B59">
            <w:pPr>
              <w:snapToGrid w:val="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4B211EA" w14:textId="148EF785" w:rsidR="00DA1B59" w:rsidRPr="005D10C4" w:rsidRDefault="00DA1B59" w:rsidP="00DA1B59">
            <w:pPr>
              <w:spacing w:line="560" w:lineRule="exact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いろいろな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ことば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言葉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じょうほう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情報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知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ることができます</w:t>
            </w:r>
          </w:p>
        </w:tc>
      </w:tr>
      <w:tr w:rsidR="00DA1B59" w:rsidRPr="005D10C4" w14:paraId="55850E9E" w14:textId="77777777" w:rsidTr="00EE1327">
        <w:tc>
          <w:tcPr>
            <w:tcW w:w="562" w:type="dxa"/>
            <w:vMerge/>
            <w:vAlign w:val="center"/>
          </w:tcPr>
          <w:p w14:paraId="403A3426" w14:textId="77777777" w:rsidR="00DA1B59" w:rsidRPr="005D10C4" w:rsidRDefault="00DA1B59" w:rsidP="00DA1B5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75C46479" w14:textId="77777777" w:rsidR="00DA1B59" w:rsidRPr="005D10C4" w:rsidRDefault="00DA1B59" w:rsidP="00DA1B59">
            <w:pPr>
              <w:snapToGrid w:val="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A4F6860" w14:textId="77777777" w:rsidR="00DA1B59" w:rsidRPr="005D10C4" w:rsidRDefault="00DA1B59" w:rsidP="00DA1B59">
            <w:pPr>
              <w:snapToGrid w:val="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2363EC70" w14:textId="77777777" w:rsidR="00DA1B59" w:rsidRPr="005D10C4" w:rsidRDefault="00DA1B59" w:rsidP="00DA1B59">
            <w:pPr>
              <w:snapToGrid w:val="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4B725C0E" w14:textId="77777777" w:rsidR="00DA1B59" w:rsidRPr="005D10C4" w:rsidRDefault="00DA1B59" w:rsidP="00DA1B59">
            <w:pPr>
              <w:snapToGrid w:val="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13EF6070" w14:textId="7D4256FB" w:rsidR="00DA1B59" w:rsidRPr="005D10C4" w:rsidRDefault="00DA1B59" w:rsidP="00DA1B5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38FBBECF" w14:textId="70E2DFB9" w:rsidR="00DA1B59" w:rsidRPr="005D10C4" w:rsidRDefault="00DA1B59" w:rsidP="00DA1B59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/>
                <w:szCs w:val="21"/>
              </w:rPr>
              <w:t>テレビ</w:t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t>ラジオ</w:t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t>インターネット</w:t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などで</w:t>
            </w:r>
            <w:r w:rsidR="00421266"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21266" w:rsidRPr="005D10C4">
                    <w:rPr>
                      <w:rFonts w:ascii="BIZ UDPゴシック" w:eastAsia="BIZ UDPゴシック" w:hAnsi="BIZ UDPゴシック"/>
                      <w:sz w:val="12"/>
                      <w:szCs w:val="21"/>
                    </w:rPr>
                    <w:t>ただ</w:t>
                  </w:r>
                </w:rt>
                <w:rubyBase>
                  <w:r w:rsidR="00421266" w:rsidRPr="005D10C4">
                    <w:rPr>
                      <w:rFonts w:ascii="BIZ UDPゴシック" w:eastAsia="BIZ UDPゴシック" w:hAnsi="BIZ UDPゴシック"/>
                      <w:szCs w:val="21"/>
                    </w:rPr>
                    <w:t>正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しい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じょうほう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情報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知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りましょう。</w:t>
            </w:r>
          </w:p>
          <w:p w14:paraId="2CD3E75D" w14:textId="77777777" w:rsidR="00DA1B59" w:rsidRPr="005D10C4" w:rsidRDefault="00DA1B59" w:rsidP="00DA1B59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きしょうちょう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気象庁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おおあめ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大雨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あめ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雨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がたくさん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ふ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降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る）、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たいふう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台風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などの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じょうほう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情報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み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見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ることができます。</w:t>
            </w:r>
          </w:p>
          <w:p w14:paraId="585F9E4B" w14:textId="77777777" w:rsidR="00DA1B59" w:rsidRPr="005D10C4" w:rsidRDefault="00DA1B59" w:rsidP="00DA1B59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/>
                <w:szCs w:val="21"/>
              </w:rPr>
              <w:t>URL xxxxxxxxxxxxxxxxxxxxxxxxxx QRコード</w:t>
            </w:r>
          </w:p>
          <w:p w14:paraId="67489655" w14:textId="77777777" w:rsidR="00DA1B59" w:rsidRPr="005D10C4" w:rsidRDefault="00DA1B59" w:rsidP="00DA1B59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「○〇〇(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t>アプリ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なまえ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名前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)」：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おおあめ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大雨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たいふう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台風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などの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さいがい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災害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とき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時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がいこくにん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外国人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やく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役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た</w:t>
                  </w:r>
                </w:rt>
                <w:rubyBase>
                  <w:r w:rsidR="00DA1B59" w:rsidRPr="005D10C4">
                    <w:rPr>
                      <w:rFonts w:ascii="BIZ UDPゴシック" w:eastAsia="BIZ UDPゴシック" w:hAnsi="BIZ UDPゴシック" w:hint="eastAsia"/>
                      <w:szCs w:val="21"/>
                    </w:rPr>
                    <w:t>立</w:t>
                  </w:r>
                </w:rubyBase>
              </w:ruby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つ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t>アプリ</w:t>
            </w: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です。</w:t>
            </w:r>
          </w:p>
          <w:p w14:paraId="615358DD" w14:textId="66BC3B14" w:rsidR="00DA1B59" w:rsidRPr="005D10C4" w:rsidRDefault="00DA1B59" w:rsidP="00DA1B59">
            <w:pPr>
              <w:spacing w:line="480" w:lineRule="exact"/>
              <w:ind w:firstLineChars="118" w:firstLine="248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/>
                <w:szCs w:val="21"/>
              </w:rPr>
              <w:t>URL xxxxxxxxxxxxxxxxxxxxxxxxxx QRコード</w:t>
            </w:r>
          </w:p>
        </w:tc>
      </w:tr>
    </w:tbl>
    <w:p w14:paraId="0646DC0A" w14:textId="7CFD3729" w:rsidR="003C7233" w:rsidRPr="005D10C4" w:rsidRDefault="003C7233" w:rsidP="00A37D31">
      <w:pPr>
        <w:widowControl/>
        <w:jc w:val="left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A37D31" w:rsidRPr="005D10C4" w14:paraId="2C4F546B" w14:textId="77777777" w:rsidTr="0033513C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7B878F" w14:textId="77777777" w:rsidR="00A37D31" w:rsidRPr="005D10C4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00C7447" w14:textId="77777777" w:rsidR="00A37D31" w:rsidRPr="005D10C4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D5C766" w14:textId="77777777" w:rsidR="00A37D31" w:rsidRPr="005D10C4" w:rsidRDefault="00A37D31" w:rsidP="0033513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DA1B59" w:rsidRPr="005D10C4" w14:paraId="1BE90012" w14:textId="77777777" w:rsidTr="0033513C">
        <w:trPr>
          <w:trHeight w:val="636"/>
        </w:trPr>
        <w:tc>
          <w:tcPr>
            <w:tcW w:w="562" w:type="dxa"/>
            <w:vMerge w:val="restart"/>
            <w:vAlign w:val="center"/>
          </w:tcPr>
          <w:p w14:paraId="7A6667D5" w14:textId="76D10890" w:rsidR="00DA1B59" w:rsidRPr="005D10C4" w:rsidRDefault="00DA1B59" w:rsidP="00DA1B5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45AA43D9" w14:textId="3140801A" w:rsidR="00DA1B59" w:rsidRPr="005D10C4" w:rsidRDefault="00DA1B59" w:rsidP="00DA1B59">
            <w:pPr>
              <w:snapToGrid w:val="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FF9C435" w14:textId="1B293EA0" w:rsidR="00DA1B59" w:rsidRPr="005D10C4" w:rsidRDefault="00DA1B59" w:rsidP="00DA1B59">
            <w:pPr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いろいろな言葉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t>(ことば)で情報(じょうほう)を知(し)ることができます</w:t>
            </w:r>
          </w:p>
        </w:tc>
      </w:tr>
      <w:tr w:rsidR="00DA1B59" w:rsidRPr="005D10C4" w14:paraId="15E59002" w14:textId="77777777" w:rsidTr="0033513C">
        <w:tc>
          <w:tcPr>
            <w:tcW w:w="562" w:type="dxa"/>
            <w:vMerge/>
            <w:vAlign w:val="center"/>
          </w:tcPr>
          <w:p w14:paraId="54B46BB5" w14:textId="77777777" w:rsidR="00DA1B59" w:rsidRPr="005D10C4" w:rsidRDefault="00DA1B59" w:rsidP="00DA1B5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7C9CA791" w14:textId="77777777" w:rsidR="00DA1B59" w:rsidRPr="005D10C4" w:rsidRDefault="00DA1B59" w:rsidP="00DA1B59">
            <w:pPr>
              <w:snapToGrid w:val="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20D5632F" w14:textId="77777777" w:rsidR="00DA1B59" w:rsidRPr="005D10C4" w:rsidRDefault="00DA1B59" w:rsidP="00DA1B59">
            <w:pPr>
              <w:snapToGrid w:val="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354ABF24" w14:textId="77777777" w:rsidR="00DA1B59" w:rsidRPr="005D10C4" w:rsidRDefault="00DA1B59" w:rsidP="00DA1B59">
            <w:pPr>
              <w:snapToGrid w:val="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3A358" w14:textId="77777777" w:rsidR="00DA1B59" w:rsidRPr="005D10C4" w:rsidRDefault="00DA1B59" w:rsidP="00DA1B59">
            <w:pPr>
              <w:snapToGrid w:val="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3E914A86" w14:textId="2DEE2396" w:rsidR="00DA1B59" w:rsidRPr="005D10C4" w:rsidRDefault="00DA1B59" w:rsidP="00DA1B5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5D10C4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5DD39077" w14:textId="44AAA637" w:rsidR="00DA1B59" w:rsidRPr="005D10C4" w:rsidRDefault="00DA1B59" w:rsidP="00DA1B59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テレビ、ラジオ、インターネットなどで正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t>(ただ)しい情報(じょうほう)を知(し)りましょう。</w:t>
            </w:r>
          </w:p>
          <w:p w14:paraId="185A16D3" w14:textId="77777777" w:rsidR="00DA1B59" w:rsidRPr="005D10C4" w:rsidRDefault="00DA1B59" w:rsidP="00DA1B59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気象庁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t>(きしょうちょう)：地震(じしん)、大雨(おおあめ)（雨(あめ)がたくさん降(ふ)る）、台風(たいふう)などの情報(じょうほう)を見(み)ることができます。</w:t>
            </w:r>
          </w:p>
          <w:p w14:paraId="532A5E37" w14:textId="77777777" w:rsidR="00DA1B59" w:rsidRPr="005D10C4" w:rsidRDefault="00DA1B59" w:rsidP="00DA1B59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/>
                <w:szCs w:val="21"/>
              </w:rPr>
              <w:t>URL xxxxxxxxxxxxxxxxxxxxxxxxxx QRコード</w:t>
            </w:r>
          </w:p>
          <w:p w14:paraId="1B6D3B59" w14:textId="77777777" w:rsidR="00DA1B59" w:rsidRPr="005D10C4" w:rsidRDefault="00DA1B59" w:rsidP="00DA1B59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 w:hint="eastAsia"/>
                <w:szCs w:val="21"/>
              </w:rPr>
              <w:t>「○〇〇</w:t>
            </w:r>
            <w:r w:rsidRPr="005D10C4">
              <w:rPr>
                <w:rFonts w:ascii="BIZ UDPゴシック" w:eastAsia="BIZ UDPゴシック" w:hAnsi="BIZ UDPゴシック"/>
                <w:szCs w:val="21"/>
              </w:rPr>
              <w:t>(アプリ名前(なまえ))」：地震(じしん)、大雨(おおあめ)、台風(たいふう)などの災害(さいがい)の時(とき)、外国人(がいこくにん)に役(やく)に立(た)つアプリです。</w:t>
            </w:r>
          </w:p>
          <w:p w14:paraId="25A068EA" w14:textId="488A973A" w:rsidR="00DA1B59" w:rsidRPr="005D10C4" w:rsidRDefault="00DA1B59" w:rsidP="00DA1B59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5D10C4">
              <w:rPr>
                <w:rFonts w:ascii="BIZ UDPゴシック" w:eastAsia="BIZ UDPゴシック" w:hAnsi="BIZ UDPゴシック"/>
                <w:szCs w:val="21"/>
              </w:rPr>
              <w:t>URL xxxxxxxxxxxxxxxxxxxxxxxxxx QRコード</w:t>
            </w:r>
          </w:p>
        </w:tc>
      </w:tr>
    </w:tbl>
    <w:p w14:paraId="1EAB6884" w14:textId="77777777" w:rsidR="00A37D31" w:rsidRPr="005D10C4" w:rsidRDefault="00A37D31" w:rsidP="00A37D31">
      <w:pPr>
        <w:widowControl/>
        <w:jc w:val="left"/>
      </w:pPr>
    </w:p>
    <w:sectPr w:rsidR="00A37D31" w:rsidRPr="005D10C4" w:rsidSect="002A591B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0F27" w14:textId="77777777" w:rsidR="002A591B" w:rsidRDefault="002A591B" w:rsidP="00C266CF">
      <w:r>
        <w:separator/>
      </w:r>
    </w:p>
  </w:endnote>
  <w:endnote w:type="continuationSeparator" w:id="0">
    <w:p w14:paraId="00FAE054" w14:textId="77777777" w:rsidR="002A591B" w:rsidRDefault="002A591B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98C3" w14:textId="77777777" w:rsidR="002A591B" w:rsidRDefault="002A591B" w:rsidP="00C266CF">
      <w:r>
        <w:separator/>
      </w:r>
    </w:p>
  </w:footnote>
  <w:footnote w:type="continuationSeparator" w:id="0">
    <w:p w14:paraId="5C95D243" w14:textId="77777777" w:rsidR="002A591B" w:rsidRDefault="002A591B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80228">
    <w:abstractNumId w:val="3"/>
  </w:num>
  <w:num w:numId="2" w16cid:durableId="502166238">
    <w:abstractNumId w:val="1"/>
  </w:num>
  <w:num w:numId="3" w16cid:durableId="1234005399">
    <w:abstractNumId w:val="0"/>
  </w:num>
  <w:num w:numId="4" w16cid:durableId="452599693">
    <w:abstractNumId w:val="5"/>
  </w:num>
  <w:num w:numId="5" w16cid:durableId="976226904">
    <w:abstractNumId w:val="2"/>
  </w:num>
  <w:num w:numId="6" w16cid:durableId="1447188829">
    <w:abstractNumId w:val="7"/>
  </w:num>
  <w:num w:numId="7" w16cid:durableId="405765557">
    <w:abstractNumId w:val="4"/>
  </w:num>
  <w:num w:numId="8" w16cid:durableId="955715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4651B"/>
    <w:rsid w:val="0015245D"/>
    <w:rsid w:val="00185218"/>
    <w:rsid w:val="001A2452"/>
    <w:rsid w:val="001A2EBE"/>
    <w:rsid w:val="001B150D"/>
    <w:rsid w:val="001D012C"/>
    <w:rsid w:val="00200B8B"/>
    <w:rsid w:val="00206016"/>
    <w:rsid w:val="00213D99"/>
    <w:rsid w:val="00237690"/>
    <w:rsid w:val="002751BE"/>
    <w:rsid w:val="002A24C1"/>
    <w:rsid w:val="002A591B"/>
    <w:rsid w:val="002A5C2D"/>
    <w:rsid w:val="002B368B"/>
    <w:rsid w:val="00322B9E"/>
    <w:rsid w:val="003354BA"/>
    <w:rsid w:val="003446C0"/>
    <w:rsid w:val="00375203"/>
    <w:rsid w:val="003A208F"/>
    <w:rsid w:val="003B4251"/>
    <w:rsid w:val="003C7233"/>
    <w:rsid w:val="003E648A"/>
    <w:rsid w:val="003F1C27"/>
    <w:rsid w:val="003F2438"/>
    <w:rsid w:val="00405958"/>
    <w:rsid w:val="00414822"/>
    <w:rsid w:val="00421266"/>
    <w:rsid w:val="00425938"/>
    <w:rsid w:val="00430F05"/>
    <w:rsid w:val="00443D85"/>
    <w:rsid w:val="00446564"/>
    <w:rsid w:val="00456A63"/>
    <w:rsid w:val="004B58EE"/>
    <w:rsid w:val="004F4E7A"/>
    <w:rsid w:val="00505DE1"/>
    <w:rsid w:val="00511244"/>
    <w:rsid w:val="005741CB"/>
    <w:rsid w:val="005864D4"/>
    <w:rsid w:val="005D10C4"/>
    <w:rsid w:val="00642D50"/>
    <w:rsid w:val="00647714"/>
    <w:rsid w:val="006E39C1"/>
    <w:rsid w:val="00711296"/>
    <w:rsid w:val="00730963"/>
    <w:rsid w:val="007468FA"/>
    <w:rsid w:val="00757881"/>
    <w:rsid w:val="0077119A"/>
    <w:rsid w:val="00783BFE"/>
    <w:rsid w:val="007912B3"/>
    <w:rsid w:val="007E0668"/>
    <w:rsid w:val="00802265"/>
    <w:rsid w:val="008046CF"/>
    <w:rsid w:val="00836392"/>
    <w:rsid w:val="00866726"/>
    <w:rsid w:val="0086705F"/>
    <w:rsid w:val="00875A93"/>
    <w:rsid w:val="008A3F0F"/>
    <w:rsid w:val="008A4E7C"/>
    <w:rsid w:val="008A5CC2"/>
    <w:rsid w:val="008C3FCB"/>
    <w:rsid w:val="009021B3"/>
    <w:rsid w:val="00917659"/>
    <w:rsid w:val="009369A7"/>
    <w:rsid w:val="00946282"/>
    <w:rsid w:val="0095128E"/>
    <w:rsid w:val="009B65B0"/>
    <w:rsid w:val="00A01088"/>
    <w:rsid w:val="00A02B23"/>
    <w:rsid w:val="00A204CC"/>
    <w:rsid w:val="00A2182C"/>
    <w:rsid w:val="00A27385"/>
    <w:rsid w:val="00A37D31"/>
    <w:rsid w:val="00A42E30"/>
    <w:rsid w:val="00A5040F"/>
    <w:rsid w:val="00AB602C"/>
    <w:rsid w:val="00AE6D06"/>
    <w:rsid w:val="00BC2B8F"/>
    <w:rsid w:val="00C266CF"/>
    <w:rsid w:val="00C563D2"/>
    <w:rsid w:val="00C84763"/>
    <w:rsid w:val="00C91098"/>
    <w:rsid w:val="00C96763"/>
    <w:rsid w:val="00CA69E0"/>
    <w:rsid w:val="00CB41AF"/>
    <w:rsid w:val="00CD370F"/>
    <w:rsid w:val="00CD5180"/>
    <w:rsid w:val="00CE3403"/>
    <w:rsid w:val="00CF382E"/>
    <w:rsid w:val="00D00534"/>
    <w:rsid w:val="00D327E8"/>
    <w:rsid w:val="00D46E99"/>
    <w:rsid w:val="00D47056"/>
    <w:rsid w:val="00D610B4"/>
    <w:rsid w:val="00D7684C"/>
    <w:rsid w:val="00D8094B"/>
    <w:rsid w:val="00D93FC6"/>
    <w:rsid w:val="00DA1B59"/>
    <w:rsid w:val="00DA1D0F"/>
    <w:rsid w:val="00DA65D3"/>
    <w:rsid w:val="00DB715C"/>
    <w:rsid w:val="00DD4AB2"/>
    <w:rsid w:val="00DE7027"/>
    <w:rsid w:val="00E22848"/>
    <w:rsid w:val="00E31671"/>
    <w:rsid w:val="00E31A9E"/>
    <w:rsid w:val="00E37DFB"/>
    <w:rsid w:val="00E51403"/>
    <w:rsid w:val="00E66F42"/>
    <w:rsid w:val="00EB3624"/>
    <w:rsid w:val="00ED3F9C"/>
    <w:rsid w:val="00ED51E1"/>
    <w:rsid w:val="00EE1327"/>
    <w:rsid w:val="00F26FCB"/>
    <w:rsid w:val="00F8786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40</cp:revision>
  <cp:lastPrinted>2023-12-08T11:55:00Z</cp:lastPrinted>
  <dcterms:created xsi:type="dcterms:W3CDTF">2024-01-20T05:43:00Z</dcterms:created>
  <dcterms:modified xsi:type="dcterms:W3CDTF">2024-02-07T07:35:00Z</dcterms:modified>
</cp:coreProperties>
</file>