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9E579F" w:rsidRDefault="000B6B04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9E579F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9E579F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E579F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9E579F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E579F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Pr="009E579F" w:rsidRDefault="00375203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E579F">
              <w:rPr>
                <w:rFonts w:ascii="BIZ UDPゴシック" w:eastAsia="BIZ UDPゴシック" w:hAnsi="BIZ UDPゴシック" w:hint="eastAsia"/>
              </w:rPr>
              <w:t>英</w:t>
            </w:r>
            <w:r w:rsidR="000405BC" w:rsidRPr="009E579F">
              <w:rPr>
                <w:rFonts w:ascii="BIZ UDPゴシック" w:eastAsia="BIZ UDPゴシック" w:hAnsi="BIZ UDPゴシック" w:hint="eastAsia"/>
              </w:rPr>
              <w:t>語</w:t>
            </w:r>
          </w:p>
        </w:tc>
      </w:tr>
      <w:tr w:rsidR="00647714" w:rsidRPr="009E579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7ACDBFE" w:rsidR="00647714" w:rsidRPr="009E579F" w:rsidRDefault="008900C2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E579F">
              <w:rPr>
                <w:rFonts w:ascii="BIZ UDPゴシック" w:eastAsia="BIZ UDPゴシック" w:hAnsi="BIZ UDPゴシック" w:hint="eastAsia"/>
              </w:rPr>
              <w:t>36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B8E7F0A" w:rsidR="00647714" w:rsidRPr="009E579F" w:rsidRDefault="009B12D0" w:rsidP="009B12D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生活資金の支援体制について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A264AED" w:rsidR="00647714" w:rsidRPr="009E579F" w:rsidRDefault="009A4FFF" w:rsidP="009A4FFF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せいかつ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生活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しきん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資金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しえん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支援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せいど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制度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について</w:t>
            </w:r>
          </w:p>
        </w:tc>
      </w:tr>
      <w:tr w:rsidR="00647714" w:rsidRPr="009E579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9E579F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69505B6" w:rsidR="00647714" w:rsidRPr="009E579F" w:rsidRDefault="009B12D0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被災者の生活資金を支援する公的な制度があります。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○災害弔慰金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災害で死亡した人の遺族に支給されます。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○災害障害見舞金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災害で重度の障害を負った人に支給されます。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○災害援護資金貸付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災害で世帯主が負傷した場合や、住居や家財に被害を受けた人に貸し付けられます。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○被災者生活再建支援金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災害で住宅が全壊・半壊した場合に被害の程度などに応じて支給されます。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詳しくは、被災した時に住んでいた自治体の窓口にお問い合わせください。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E8BDE2F" w14:textId="77777777" w:rsidR="009A4FFF" w:rsidRPr="009E579F" w:rsidRDefault="009A4FFF" w:rsidP="009A4FFF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じしん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地震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つなみ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津波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のためにとても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こま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困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っている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は、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くに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国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けん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県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市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まち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町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むら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村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からお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かね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金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う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受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と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取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ったり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借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りたりできます</w:t>
            </w:r>
          </w:p>
          <w:p w14:paraId="26D75D49" w14:textId="77777777" w:rsidR="009A4FFF" w:rsidRPr="009E579F" w:rsidRDefault="009A4FFF" w:rsidP="009A4FFF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ひさい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被災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した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＜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じしん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地震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つなみ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津波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でとても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こま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困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っている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＞は、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くに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国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けん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県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市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まち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町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むら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村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からお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かね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金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う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受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と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取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ったり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借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りたりできます。</w:t>
            </w:r>
          </w:p>
          <w:p w14:paraId="2F227371" w14:textId="77777777" w:rsidR="009A4FFF" w:rsidRPr="009E579F" w:rsidRDefault="009A4FFF" w:rsidP="009A4FFF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さいがい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災害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ちょうい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弔慰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きん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金</w:t>
                  </w:r>
                </w:rubyBase>
              </w:ruby>
            </w:r>
          </w:p>
          <w:p w14:paraId="57B3792F" w14:textId="77777777" w:rsidR="009A4FFF" w:rsidRPr="009E579F" w:rsidRDefault="009A4FFF" w:rsidP="009A4FFF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さいがい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災害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＜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じしん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地震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つなみ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津波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など＞で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かぞく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家族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死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んでしまった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う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受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と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取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ることができます。</w:t>
            </w:r>
          </w:p>
          <w:p w14:paraId="1B3CF6B0" w14:textId="77777777" w:rsidR="009A4FFF" w:rsidRPr="009E579F" w:rsidRDefault="009A4FFF" w:rsidP="009A4FFF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さいがい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災害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しょうがい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みまい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見舞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きん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金</w:t>
                  </w:r>
                </w:rubyBase>
              </w:ruby>
            </w:r>
          </w:p>
          <w:p w14:paraId="0CD08606" w14:textId="77777777" w:rsidR="009A4FFF" w:rsidRPr="009E579F" w:rsidRDefault="009A4FFF" w:rsidP="009A4FFF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さいがい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災害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＜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じしん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地震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つなみ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津波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など＞で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おお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大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きなけがをして、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なお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治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らなくなってしまった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う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受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と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取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ることができます。</w:t>
            </w:r>
          </w:p>
          <w:p w14:paraId="36B23D9E" w14:textId="77777777" w:rsidR="009A4FFF" w:rsidRPr="009E579F" w:rsidRDefault="009A4FFF" w:rsidP="009A4FFF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ひさいしゃ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被災者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せいかつ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生活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さいけん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再建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しえん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支援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きん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金</w:t>
                  </w:r>
                </w:rubyBase>
              </w:ruby>
            </w:r>
          </w:p>
          <w:p w14:paraId="6EF29B08" w14:textId="77777777" w:rsidR="009A4FFF" w:rsidRPr="009E579F" w:rsidRDefault="009A4FFF" w:rsidP="009A4FFF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さいがい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災害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こわ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壊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れてしまった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う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受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と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取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ることができます。</w:t>
            </w:r>
          </w:p>
          <w:p w14:paraId="6C326A6E" w14:textId="77777777" w:rsidR="009A4FFF" w:rsidRPr="009E579F" w:rsidRDefault="009A4FFF" w:rsidP="009A4FFF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どのぐらい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こわ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壊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れたかでいくら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う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受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と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取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ることができるか、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ちが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違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います。</w:t>
            </w:r>
          </w:p>
          <w:p w14:paraId="6529E6C9" w14:textId="77777777" w:rsidR="009A4FFF" w:rsidRPr="009E579F" w:rsidRDefault="009A4FFF" w:rsidP="009A4FFF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さいがい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災害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えんご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援護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しきん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資金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かしつけ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貸付</w:t>
                  </w:r>
                </w:rubyBase>
              </w:ruby>
            </w:r>
          </w:p>
          <w:p w14:paraId="13878B5B" w14:textId="77777777" w:rsidR="009A4FFF" w:rsidRPr="009E579F" w:rsidRDefault="009A4FFF" w:rsidP="009A4FFF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さいがい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災害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せたい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世帯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ぬし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主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＊がけがをしたとき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借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りることができます。</w:t>
            </w:r>
          </w:p>
          <w:p w14:paraId="51F9EFD5" w14:textId="77777777" w:rsidR="009A4FFF" w:rsidRPr="009E579F" w:rsidRDefault="009A4FFF" w:rsidP="009A4FFF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も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持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ち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もの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物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こわ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壊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借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りることができます。</w:t>
            </w:r>
          </w:p>
          <w:p w14:paraId="7C72AD0B" w14:textId="77777777" w:rsidR="009A4FFF" w:rsidRPr="009E579F" w:rsidRDefault="009A4FFF" w:rsidP="009A4FFF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＊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せたい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世帯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ぬし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主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t>…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せいかつ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生活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のためのお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かね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金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をいっしょに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つか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使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っている</w:t>
            </w:r>
          </w:p>
          <w:p w14:paraId="56658A10" w14:textId="77777777" w:rsidR="009A4FFF" w:rsidRPr="009E579F" w:rsidRDefault="009A4FFF" w:rsidP="009A4FFF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かぞく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家族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だいひょう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代表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かぞく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家族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9E579F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りーだー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リーダー</w:t>
                  </w:r>
                </w:rubyBase>
              </w:ruby>
            </w:r>
          </w:p>
          <w:p w14:paraId="6B3B233B" w14:textId="1251C254" w:rsidR="007E0668" w:rsidRPr="009E579F" w:rsidRDefault="009A4FFF" w:rsidP="009A4FFF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9E579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Cs w:val="21"/>
                    </w:rPr>
                    <w:t>くわ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Cs w:val="21"/>
                    </w:rPr>
                    <w:t>詳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しいことは、</w:t>
            </w:r>
            <w:r w:rsidRPr="009E579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Cs w:val="21"/>
                    </w:rPr>
                    <w:t>ひさい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Cs w:val="21"/>
                    </w:rPr>
                    <w:t>被災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したときに</w:t>
            </w:r>
            <w:r w:rsidRPr="009E579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Cs w:val="21"/>
                    </w:rPr>
                    <w:t>す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Cs w:val="21"/>
                    </w:rPr>
                    <w:t>住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んでいた</w:t>
            </w:r>
            <w:r w:rsidRPr="009E579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Cs w:val="21"/>
                    </w:rPr>
                    <w:t>し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Cs w:val="21"/>
                    </w:rPr>
                    <w:t>市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9E579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Cs w:val="21"/>
                    </w:rPr>
                    <w:t>まち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Cs w:val="21"/>
                    </w:rPr>
                    <w:t>町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9E579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Cs w:val="21"/>
                    </w:rPr>
                    <w:t>むら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Cs w:val="21"/>
                    </w:rPr>
                    <w:t>村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などの</w:t>
            </w:r>
            <w:r w:rsidRPr="009E579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4FFF" w:rsidRPr="009E579F">
                    <w:rPr>
                      <w:rFonts w:ascii="BIZ UDPゴシック" w:eastAsia="BIZ UDPゴシック" w:hAnsi="BIZ UDPゴシック"/>
                      <w:szCs w:val="21"/>
                    </w:rPr>
                    <w:t>やくしょ</w:t>
                  </w:r>
                </w:rt>
                <w:rubyBase>
                  <w:r w:rsidR="009A4FFF" w:rsidRPr="009E579F">
                    <w:rPr>
                      <w:rFonts w:ascii="BIZ UDPゴシック" w:eastAsia="BIZ UDPゴシック" w:hAnsi="BIZ UDPゴシック"/>
                      <w:szCs w:val="21"/>
                    </w:rPr>
                    <w:t>役所</w:t>
                  </w:r>
                </w:rubyBase>
              </w:ruby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にきいてください。</w:t>
            </w:r>
          </w:p>
        </w:tc>
      </w:tr>
    </w:tbl>
    <w:p w14:paraId="0646DC0A" w14:textId="5697616D" w:rsidR="003C7233" w:rsidRPr="009E579F" w:rsidRDefault="003C7233" w:rsidP="000405BC">
      <w:pPr>
        <w:jc w:val="right"/>
        <w:rPr>
          <w:rFonts w:ascii="BIZ UDPゴシック" w:eastAsia="BIZ UDPゴシック" w:hAnsi="BIZ UDPゴシック"/>
        </w:rPr>
      </w:pPr>
    </w:p>
    <w:p w14:paraId="642CC94F" w14:textId="2533B64A" w:rsidR="009A4FFF" w:rsidRPr="009E579F" w:rsidRDefault="009A4FFF">
      <w:pPr>
        <w:widowControl/>
        <w:jc w:val="left"/>
        <w:rPr>
          <w:rFonts w:ascii="BIZ UDPゴシック" w:eastAsia="BIZ UDPゴシック" w:hAnsi="BIZ UDPゴシック"/>
        </w:rPr>
      </w:pPr>
      <w:r w:rsidRPr="009E579F">
        <w:rPr>
          <w:rFonts w:ascii="BIZ UDPゴシック" w:eastAsia="BIZ UDPゴシック" w:hAnsi="BIZ UDPゴシック"/>
        </w:rPr>
        <w:br w:type="page"/>
      </w: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9A4FFF" w:rsidRPr="009E579F" w14:paraId="0956FAD5" w14:textId="77777777" w:rsidTr="00ED5398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2B2B1B22" w14:textId="77777777" w:rsidR="009A4FFF" w:rsidRPr="009E579F" w:rsidRDefault="009A4FFF" w:rsidP="00ED5398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E579F">
              <w:rPr>
                <w:rFonts w:ascii="BIZ UDPゴシック" w:eastAsia="BIZ UDPゴシック" w:hAnsi="BIZ UDPゴシック" w:hint="eastAsia"/>
              </w:rPr>
              <w:lastRenderedPageBreak/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FBCB953" w14:textId="77777777" w:rsidR="009A4FFF" w:rsidRPr="009E579F" w:rsidRDefault="009A4FFF" w:rsidP="00ED5398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E579F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761E740D" w14:textId="77777777" w:rsidR="009A4FFF" w:rsidRPr="009E579F" w:rsidRDefault="009A4FFF" w:rsidP="00ED5398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E579F">
              <w:rPr>
                <w:rFonts w:ascii="BIZ UDPゴシック" w:eastAsia="BIZ UDPゴシック" w:hAnsi="BIZ UDPゴシック" w:hint="eastAsia"/>
              </w:rPr>
              <w:t>英語</w:t>
            </w:r>
          </w:p>
        </w:tc>
      </w:tr>
      <w:tr w:rsidR="009A4FFF" w:rsidRPr="009E579F" w14:paraId="212BE5D1" w14:textId="77777777" w:rsidTr="00ED5398">
        <w:trPr>
          <w:trHeight w:val="356"/>
        </w:trPr>
        <w:tc>
          <w:tcPr>
            <w:tcW w:w="571" w:type="dxa"/>
            <w:vMerge w:val="restart"/>
            <w:vAlign w:val="center"/>
          </w:tcPr>
          <w:p w14:paraId="68E16444" w14:textId="6582A39B" w:rsidR="009A4FFF" w:rsidRPr="009E579F" w:rsidRDefault="0081294F" w:rsidP="00ED5398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E579F">
              <w:rPr>
                <w:rFonts w:ascii="BIZ UDPゴシック" w:eastAsia="BIZ UDPゴシック" w:hAnsi="BIZ UDPゴシック" w:hint="eastAsia"/>
              </w:rPr>
              <w:t>36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29D068F5" w14:textId="77777777" w:rsidR="009A4FFF" w:rsidRPr="009E579F" w:rsidRDefault="009A4FFF" w:rsidP="00ED539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生活資金の支援体制について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3B575A31" w14:textId="4121A753" w:rsidR="009A4FFF" w:rsidRPr="009E579F" w:rsidRDefault="009A4FFF" w:rsidP="009A4FFF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生活資金（せいかつしきん）の支援制度（しえんせいど）について</w:t>
            </w:r>
          </w:p>
        </w:tc>
      </w:tr>
      <w:tr w:rsidR="009A4FFF" w:rsidRPr="009E579F" w14:paraId="1C950462" w14:textId="77777777" w:rsidTr="00ED5398">
        <w:trPr>
          <w:trHeight w:val="859"/>
        </w:trPr>
        <w:tc>
          <w:tcPr>
            <w:tcW w:w="571" w:type="dxa"/>
            <w:vMerge/>
            <w:vAlign w:val="center"/>
          </w:tcPr>
          <w:p w14:paraId="2C1C3880" w14:textId="77777777" w:rsidR="009A4FFF" w:rsidRPr="009E579F" w:rsidRDefault="009A4FFF" w:rsidP="00ED5398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1B05B78" w14:textId="77777777" w:rsidR="009A4FFF" w:rsidRPr="009E579F" w:rsidRDefault="009A4FFF" w:rsidP="00ED5398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被災者の生活資金を支援する公的な制度があります。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○災害弔慰金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災害で死亡した人の遺族に支給されます。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○災害障害見舞金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災害で重度の障害を負った人に支給されます。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○災害援護資金貸付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災害で世帯主が負傷した場合や、住居や家財に被害を受けた人に貸し付けられます。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○被災者生活再建支援金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災害で住宅が全壊・半壊した場合に被害の程度などに応じて支給されます。</w:t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E579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詳しくは、被災した時に住んでいた自治体の窓口にお問い合わせください。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3860DCE" w14:textId="77777777" w:rsidR="009A4FFF" w:rsidRPr="009E579F" w:rsidRDefault="009A4FFF" w:rsidP="009A4FFF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地震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じしん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・津波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つなみ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のためにとても困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こま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っている人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は、国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くに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、県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けん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、市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、町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まち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、村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むら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からお金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かね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を受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う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け取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ったり借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りたりできます</w:t>
            </w:r>
          </w:p>
          <w:p w14:paraId="18CC60D2" w14:textId="77777777" w:rsidR="009A4FFF" w:rsidRPr="009E579F" w:rsidRDefault="009A4FFF" w:rsidP="009A4FFF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被災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ひさい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した人（ひと）＜地震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じしん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・津波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つなみ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でとても困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こま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っている人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＞は、国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くに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、県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けん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、市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、町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まち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、村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むら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からお金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かね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を受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う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け取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ったり借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りたりできます。</w:t>
            </w:r>
          </w:p>
          <w:p w14:paraId="73AB089D" w14:textId="77777777" w:rsidR="009A4FFF" w:rsidRPr="009E579F" w:rsidRDefault="009A4FFF" w:rsidP="009A4FFF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○災害弔慰金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さいがいちょういきん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</w:p>
          <w:p w14:paraId="03767550" w14:textId="77777777" w:rsidR="009A4FFF" w:rsidRPr="009E579F" w:rsidRDefault="009A4FFF" w:rsidP="009A4FFF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災害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さいがい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＜地震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じしん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・津波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つなみ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など＞で家族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かぞく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が死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んでしまった人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が受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う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け取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ることができます。</w:t>
            </w:r>
          </w:p>
          <w:p w14:paraId="727F1E5B" w14:textId="77777777" w:rsidR="009A4FFF" w:rsidRPr="009E579F" w:rsidRDefault="009A4FFF" w:rsidP="009A4FFF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○災害障害見舞金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さいがいしょうがいみまいきん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</w:p>
          <w:p w14:paraId="11BC6DEA" w14:textId="77777777" w:rsidR="009A4FFF" w:rsidRPr="009E579F" w:rsidRDefault="009A4FFF" w:rsidP="009A4FFF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災害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さいがい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＜地震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じしん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・津波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つなみ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など＞で大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おお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きなけがをして、治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なお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らなくなってしまった人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が受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う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け取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ることができます。</w:t>
            </w:r>
          </w:p>
          <w:p w14:paraId="04D1705F" w14:textId="77777777" w:rsidR="009A4FFF" w:rsidRPr="009E579F" w:rsidRDefault="009A4FFF" w:rsidP="009A4FFF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○被災者生活再建支援金（ひさいしゃせいかつさいけんしえんきん）</w:t>
            </w:r>
          </w:p>
          <w:p w14:paraId="71D08F20" w14:textId="77777777" w:rsidR="009A4FFF" w:rsidRPr="009E579F" w:rsidRDefault="009A4FFF" w:rsidP="009A4FFF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災害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さいがい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で家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が壊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こわ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れてしまった人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が受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う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け取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ることができます。</w:t>
            </w:r>
          </w:p>
          <w:p w14:paraId="690FBBAE" w14:textId="77777777" w:rsidR="009A4FFF" w:rsidRPr="009E579F" w:rsidRDefault="009A4FFF" w:rsidP="009A4FFF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どのぐらい壊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こわ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れたかでいくら受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う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け取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ることができるか、違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ちが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います。</w:t>
            </w:r>
          </w:p>
          <w:p w14:paraId="1B9FE232" w14:textId="77777777" w:rsidR="009A4FFF" w:rsidRPr="009E579F" w:rsidRDefault="009A4FFF" w:rsidP="009A4FFF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○災害援護資金貸付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さいがいえんごしきんかしつけ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</w:p>
          <w:p w14:paraId="5FB565CA" w14:textId="77777777" w:rsidR="009A4FFF" w:rsidRPr="009E579F" w:rsidRDefault="009A4FFF" w:rsidP="009A4FFF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災害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さいがい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で世帯主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せたいぬし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＊がけがをしたとき借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りることができます。</w:t>
            </w:r>
          </w:p>
          <w:p w14:paraId="4D0ED71D" w14:textId="77777777" w:rsidR="009A4FFF" w:rsidRPr="009E579F" w:rsidRDefault="009A4FFF" w:rsidP="009A4FFF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家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や持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ち物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もの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が壊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こわ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れた人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も借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りることができます。</w:t>
            </w:r>
          </w:p>
          <w:p w14:paraId="4D5F607B" w14:textId="77777777" w:rsidR="009A4FFF" w:rsidRPr="009E579F" w:rsidRDefault="009A4FFF" w:rsidP="009A4FFF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＊世帯主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せたいぬし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…生活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せいかつ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のためのお金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かね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をいっしょに使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つか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っている</w:t>
            </w:r>
          </w:p>
          <w:p w14:paraId="5F052C91" w14:textId="77777777" w:rsidR="009A4FFF" w:rsidRPr="009E579F" w:rsidRDefault="009A4FFF" w:rsidP="009A4FFF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家族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かぞく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の代表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だいひょう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・家族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かぞく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のリーダー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りーだー</w:t>
            </w:r>
            <w:r w:rsidRPr="009E579F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</w:p>
          <w:p w14:paraId="60AB096A" w14:textId="6102B152" w:rsidR="009A4FFF" w:rsidRPr="009E579F" w:rsidRDefault="009A4FFF" w:rsidP="009A4FFF">
            <w:pPr>
              <w:rPr>
                <w:rFonts w:ascii="BIZ UDPゴシック" w:eastAsia="BIZ UDPゴシック" w:hAnsi="BIZ UDPゴシック"/>
                <w:szCs w:val="21"/>
              </w:rPr>
            </w:pP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詳</w:t>
            </w:r>
            <w:r w:rsidRPr="009E579F">
              <w:rPr>
                <w:rFonts w:ascii="BIZ UDPゴシック" w:eastAsia="BIZ UDPゴシック" w:hAnsi="BIZ UDPゴシック" w:cs="Arial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くわ</w:t>
            </w:r>
            <w:r w:rsidRPr="009E579F">
              <w:rPr>
                <w:rFonts w:ascii="BIZ UDPゴシック" w:eastAsia="BIZ UDPゴシック" w:hAnsi="BIZ UDPゴシック" w:cs="Arial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しいことは、被災</w:t>
            </w:r>
            <w:r w:rsidRPr="009E579F">
              <w:rPr>
                <w:rFonts w:ascii="BIZ UDPゴシック" w:eastAsia="BIZ UDPゴシック" w:hAnsi="BIZ UDPゴシック" w:cs="Arial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ひさい</w:t>
            </w:r>
            <w:r w:rsidRPr="009E579F">
              <w:rPr>
                <w:rFonts w:ascii="BIZ UDPゴシック" w:eastAsia="BIZ UDPゴシック" w:hAnsi="BIZ UDPゴシック" w:cs="Arial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したときに住</w:t>
            </w:r>
            <w:r w:rsidRPr="009E579F">
              <w:rPr>
                <w:rFonts w:ascii="BIZ UDPゴシック" w:eastAsia="BIZ UDPゴシック" w:hAnsi="BIZ UDPゴシック" w:cs="Arial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す</w:t>
            </w:r>
            <w:r w:rsidRPr="009E579F">
              <w:rPr>
                <w:rFonts w:ascii="BIZ UDPゴシック" w:eastAsia="BIZ UDPゴシック" w:hAnsi="BIZ UDPゴシック" w:cs="Arial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んでいた市</w:t>
            </w:r>
            <w:r w:rsidRPr="009E579F">
              <w:rPr>
                <w:rFonts w:ascii="BIZ UDPゴシック" w:eastAsia="BIZ UDPゴシック" w:hAnsi="BIZ UDPゴシック" w:cs="Arial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し</w:t>
            </w:r>
            <w:r w:rsidRPr="009E579F">
              <w:rPr>
                <w:rFonts w:ascii="BIZ UDPゴシック" w:eastAsia="BIZ UDPゴシック" w:hAnsi="BIZ UDPゴシック" w:cs="Arial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、町</w:t>
            </w:r>
            <w:r w:rsidRPr="009E579F">
              <w:rPr>
                <w:rFonts w:ascii="BIZ UDPゴシック" w:eastAsia="BIZ UDPゴシック" w:hAnsi="BIZ UDPゴシック" w:cs="Arial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まち</w:t>
            </w:r>
            <w:r w:rsidRPr="009E579F">
              <w:rPr>
                <w:rFonts w:ascii="BIZ UDPゴシック" w:eastAsia="BIZ UDPゴシック" w:hAnsi="BIZ UDPゴシック" w:cs="Arial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、村</w:t>
            </w:r>
            <w:r w:rsidRPr="009E579F">
              <w:rPr>
                <w:rFonts w:ascii="BIZ UDPゴシック" w:eastAsia="BIZ UDPゴシック" w:hAnsi="BIZ UDPゴシック" w:cs="Arial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むら</w:t>
            </w:r>
            <w:r w:rsidRPr="009E579F">
              <w:rPr>
                <w:rFonts w:ascii="BIZ UDPゴシック" w:eastAsia="BIZ UDPゴシック" w:hAnsi="BIZ UDPゴシック" w:cs="Arial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などの役所</w:t>
            </w:r>
            <w:r w:rsidRPr="009E579F">
              <w:rPr>
                <w:rFonts w:ascii="BIZ UDPゴシック" w:eastAsia="BIZ UDPゴシック" w:hAnsi="BIZ UDPゴシック" w:cs="Arial"/>
                <w:szCs w:val="21"/>
              </w:rPr>
              <w:t>(</w:t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やくしょ</w:t>
            </w:r>
            <w:r w:rsidRPr="009E579F">
              <w:rPr>
                <w:rFonts w:ascii="BIZ UDPゴシック" w:eastAsia="BIZ UDPゴシック" w:hAnsi="BIZ UDPゴシック" w:cs="Arial"/>
                <w:szCs w:val="21"/>
              </w:rPr>
              <w:t>)</w:t>
            </w:r>
            <w:r w:rsidRPr="009E579F">
              <w:rPr>
                <w:rFonts w:ascii="BIZ UDPゴシック" w:eastAsia="BIZ UDPゴシック" w:hAnsi="BIZ UDPゴシック" w:hint="eastAsia"/>
                <w:szCs w:val="21"/>
              </w:rPr>
              <w:t>にきいてください。</w:t>
            </w:r>
          </w:p>
        </w:tc>
      </w:tr>
    </w:tbl>
    <w:p w14:paraId="4BE4FF83" w14:textId="77777777" w:rsidR="009A4FFF" w:rsidRPr="009E579F" w:rsidRDefault="009A4FFF" w:rsidP="000405BC">
      <w:pPr>
        <w:jc w:val="right"/>
        <w:rPr>
          <w:rFonts w:ascii="BIZ UDPゴシック" w:eastAsia="BIZ UDPゴシック" w:hAnsi="BIZ UDPゴシック"/>
        </w:rPr>
      </w:pPr>
    </w:p>
    <w:sectPr w:rsidR="009A4FFF" w:rsidRPr="009E579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D94"/>
    <w:multiLevelType w:val="hybridMultilevel"/>
    <w:tmpl w:val="2DD82A48"/>
    <w:lvl w:ilvl="0" w:tplc="79901D6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379671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0476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1294F"/>
    <w:rsid w:val="00866726"/>
    <w:rsid w:val="008900C2"/>
    <w:rsid w:val="008A4E7C"/>
    <w:rsid w:val="00917659"/>
    <w:rsid w:val="009369A7"/>
    <w:rsid w:val="009A4FFF"/>
    <w:rsid w:val="009B12D0"/>
    <w:rsid w:val="009E579F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F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A4FF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1210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2024-02-07T07:37:00Z</dcterms:modified>
</cp:coreProperties>
</file>