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9E579F" w:rsidRDefault="000B6B04">
      <w:pPr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9E579F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9E579F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9E579F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9E579F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9E579F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F2EEC9A" w:rsidR="00647714" w:rsidRPr="009E579F" w:rsidRDefault="00375203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9E579F">
              <w:rPr>
                <w:rFonts w:ascii="BIZ UDPゴシック" w:eastAsia="BIZ UDPゴシック" w:hAnsi="BIZ UDPゴシック" w:hint="eastAsia"/>
              </w:rPr>
              <w:t>英</w:t>
            </w:r>
            <w:r w:rsidR="000405BC" w:rsidRPr="009E579F">
              <w:rPr>
                <w:rFonts w:ascii="BIZ UDPゴシック" w:eastAsia="BIZ UDPゴシック" w:hAnsi="BIZ UDPゴシック" w:hint="eastAsia"/>
              </w:rPr>
              <w:t>語</w:t>
            </w:r>
          </w:p>
        </w:tc>
      </w:tr>
      <w:tr w:rsidR="00647714" w:rsidRPr="009E579F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7ACDBFE" w:rsidR="00647714" w:rsidRPr="009E579F" w:rsidRDefault="008900C2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9E579F">
              <w:rPr>
                <w:rFonts w:ascii="BIZ UDPゴシック" w:eastAsia="BIZ UDPゴシック" w:hAnsi="BIZ UDPゴシック" w:hint="eastAsia"/>
              </w:rPr>
              <w:t>36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B8E7F0A" w:rsidR="00647714" w:rsidRPr="009E579F" w:rsidRDefault="009B12D0" w:rsidP="009B12D0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生活資金の支援体制について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A264AED" w:rsidR="00647714" w:rsidRPr="009E579F" w:rsidRDefault="009A4FFF" w:rsidP="009A4FFF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せいかつ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生活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しきん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資金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しえん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支援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せいど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制度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について</w:t>
            </w:r>
          </w:p>
        </w:tc>
      </w:tr>
      <w:tr w:rsidR="00647714" w:rsidRPr="009E579F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9E579F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069505B6" w:rsidR="00647714" w:rsidRPr="009E579F" w:rsidRDefault="009B12D0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被災者の生活資金を支援する公的な制度があります。</w:t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○災害弔慰金</w:t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災害で死亡した人の遺族に支給されます。</w:t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○災害障害見舞金</w:t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災害で重度の障害を負った人に支給されます。</w:t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○災害援護資金貸付</w:t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災害で世帯主が負傷した場合や、住居や家財に被害を受けた人に貸し付けられます。</w:t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○被災者生活再建支援金</w:t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災害で住宅が全壊・半壊した場合に被害の程度などに応じて支給されます。</w:t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詳しくは、被災した時に住んでいた自治体の窓口にお問い合わせください。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E8BDE2F" w14:textId="77777777" w:rsidR="009A4FFF" w:rsidRPr="009E579F" w:rsidRDefault="009A4FFF" w:rsidP="009A4FFF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じしん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地震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つなみ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津波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のためにとても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こま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困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っている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ひと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は、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くに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国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、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けん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県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、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市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、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まち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町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、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むら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村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からお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かね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金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う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受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け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と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取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ったり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借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りたりできます</w:t>
            </w:r>
          </w:p>
          <w:p w14:paraId="26D75D49" w14:textId="77777777" w:rsidR="009A4FFF" w:rsidRPr="009E579F" w:rsidRDefault="009A4FFF" w:rsidP="009A4FFF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ひさい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被災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した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ひと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＜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じしん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地震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つなみ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津波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でとても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こま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困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っている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ひと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＞は、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くに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国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、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けん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県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、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市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、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まち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町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、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むら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村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からお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かね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金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う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受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け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と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取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ったり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借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りたりできます。</w:t>
            </w:r>
          </w:p>
          <w:p w14:paraId="2F227371" w14:textId="77777777" w:rsidR="009A4FFF" w:rsidRPr="009E579F" w:rsidRDefault="009A4FFF" w:rsidP="009A4FFF">
            <w:pPr>
              <w:pStyle w:val="Default"/>
              <w:spacing w:line="460" w:lineRule="exac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さいがい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災害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ちょうい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弔慰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きん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金</w:t>
                  </w:r>
                </w:rubyBase>
              </w:ruby>
            </w:r>
          </w:p>
          <w:p w14:paraId="57B3792F" w14:textId="77777777" w:rsidR="009A4FFF" w:rsidRPr="009E579F" w:rsidRDefault="009A4FFF" w:rsidP="009A4FFF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さいがい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災害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＜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じしん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地震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つなみ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津波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など＞で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かぞく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家族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死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んでしまった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ひと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う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受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け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と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取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ることができます。</w:t>
            </w:r>
          </w:p>
          <w:p w14:paraId="1B3CF6B0" w14:textId="77777777" w:rsidR="009A4FFF" w:rsidRPr="009E579F" w:rsidRDefault="009A4FFF" w:rsidP="009A4FFF">
            <w:pPr>
              <w:pStyle w:val="Default"/>
              <w:spacing w:line="460" w:lineRule="exac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さいがい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災害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しょうがい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障害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みまい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見舞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きん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金</w:t>
                  </w:r>
                </w:rubyBase>
              </w:ruby>
            </w:r>
          </w:p>
          <w:p w14:paraId="0CD08606" w14:textId="77777777" w:rsidR="009A4FFF" w:rsidRPr="009E579F" w:rsidRDefault="009A4FFF" w:rsidP="009A4FFF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さいがい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災害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＜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じしん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地震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つなみ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津波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など＞で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おお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大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きなけがをして、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なお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治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らなくなってしまった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ひと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う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受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け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と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取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ることができます。</w:t>
            </w:r>
          </w:p>
          <w:p w14:paraId="36B23D9E" w14:textId="77777777" w:rsidR="009A4FFF" w:rsidRPr="009E579F" w:rsidRDefault="009A4FFF" w:rsidP="009A4FFF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ひさいしゃ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被災者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せいかつ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生活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さいけん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再建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しえん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支援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きん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金</w:t>
                  </w:r>
                </w:rubyBase>
              </w:ruby>
            </w:r>
          </w:p>
          <w:p w14:paraId="6EF29B08" w14:textId="77777777" w:rsidR="009A4FFF" w:rsidRPr="009E579F" w:rsidRDefault="009A4FFF" w:rsidP="009A4FFF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さいがい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災害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いえ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家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こわ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壊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れてしまった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ひと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う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受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け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と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取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ることができます。</w:t>
            </w:r>
          </w:p>
          <w:p w14:paraId="6C326A6E" w14:textId="77777777" w:rsidR="009A4FFF" w:rsidRPr="009E579F" w:rsidRDefault="009A4FFF" w:rsidP="009A4FFF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どのぐらい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こわ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壊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れたかでいくら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う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受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け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と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取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ることができるか、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ちが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違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います。</w:t>
            </w:r>
          </w:p>
          <w:p w14:paraId="6529E6C9" w14:textId="77777777" w:rsidR="009A4FFF" w:rsidRPr="009E579F" w:rsidRDefault="009A4FFF" w:rsidP="009A4FFF">
            <w:pPr>
              <w:pStyle w:val="Default"/>
              <w:spacing w:line="460" w:lineRule="exac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さいがい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災害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えんご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援護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しきん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資金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かしつけ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貸付</w:t>
                  </w:r>
                </w:rubyBase>
              </w:ruby>
            </w:r>
          </w:p>
          <w:p w14:paraId="13878B5B" w14:textId="77777777" w:rsidR="009A4FFF" w:rsidRPr="009E579F" w:rsidRDefault="009A4FFF" w:rsidP="009A4FFF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さいがい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災害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せたい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世帯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ぬし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主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＊がけがをしたとき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借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りることができます。</w:t>
            </w:r>
          </w:p>
          <w:p w14:paraId="51F9EFD5" w14:textId="77777777" w:rsidR="009A4FFF" w:rsidRPr="009E579F" w:rsidRDefault="009A4FFF" w:rsidP="009A4FFF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いえ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家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や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も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持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ち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もの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物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こわ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壊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れた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ひと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も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借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りることができます。</w:t>
            </w:r>
          </w:p>
          <w:p w14:paraId="7C72AD0B" w14:textId="77777777" w:rsidR="009A4FFF" w:rsidRPr="009E579F" w:rsidRDefault="009A4FFF" w:rsidP="009A4FFF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＊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せたい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世帯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ぬし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主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t>…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せいかつ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生活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のためのお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かね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金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をいっしょに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つか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使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っている</w:t>
            </w:r>
          </w:p>
          <w:p w14:paraId="56658A10" w14:textId="77777777" w:rsidR="009A4FFF" w:rsidRPr="009E579F" w:rsidRDefault="009A4FFF" w:rsidP="009A4FFF">
            <w:pPr>
              <w:pStyle w:val="Default"/>
              <w:spacing w:line="460" w:lineRule="exac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かぞく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家族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だいひょう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代表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かぞく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家族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</w:t>
            </w:r>
            <w:r w:rsidRPr="009E579F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りーだー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リーダー</w:t>
                  </w:r>
                </w:rubyBase>
              </w:ruby>
            </w:r>
          </w:p>
          <w:p w14:paraId="6B3B233B" w14:textId="1251C254" w:rsidR="007E0668" w:rsidRPr="009E579F" w:rsidRDefault="009A4FFF" w:rsidP="009A4FFF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9E579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Cs w:val="21"/>
                    </w:rPr>
                    <w:t>くわ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Cs w:val="21"/>
                    </w:rPr>
                    <w:t>詳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Cs w:val="21"/>
              </w:rPr>
              <w:t>しいことは、</w:t>
            </w:r>
            <w:r w:rsidRPr="009E579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Cs w:val="21"/>
                    </w:rPr>
                    <w:t>ひさい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Cs w:val="21"/>
                    </w:rPr>
                    <w:t>被災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Cs w:val="21"/>
              </w:rPr>
              <w:t>したときに</w:t>
            </w:r>
            <w:r w:rsidRPr="009E579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Cs w:val="21"/>
                    </w:rPr>
                    <w:t>す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Cs w:val="21"/>
                    </w:rPr>
                    <w:t>住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Cs w:val="21"/>
              </w:rPr>
              <w:t>んでいた</w:t>
            </w:r>
            <w:r w:rsidRPr="009E579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Cs w:val="21"/>
                    </w:rPr>
                    <w:t>し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Cs w:val="21"/>
                    </w:rPr>
                    <w:t>市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Pr="009E579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Cs w:val="21"/>
                    </w:rPr>
                    <w:t>まち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Cs w:val="21"/>
                    </w:rPr>
                    <w:t>町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Pr="009E579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Cs w:val="21"/>
                    </w:rPr>
                    <w:t>むら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Cs w:val="21"/>
                    </w:rPr>
                    <w:t>村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Cs w:val="21"/>
              </w:rPr>
              <w:t>などの</w:t>
            </w:r>
            <w:r w:rsidRPr="009E579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4FFF" w:rsidRPr="009E579F">
                    <w:rPr>
                      <w:rFonts w:ascii="BIZ UDPゴシック" w:eastAsia="BIZ UDPゴシック" w:hAnsi="BIZ UDPゴシック"/>
                      <w:szCs w:val="21"/>
                    </w:rPr>
                    <w:t>やくしょ</w:t>
                  </w:r>
                </w:rt>
                <w:rubyBase>
                  <w:r w:rsidR="009A4FFF" w:rsidRPr="009E579F">
                    <w:rPr>
                      <w:rFonts w:ascii="BIZ UDPゴシック" w:eastAsia="BIZ UDPゴシック" w:hAnsi="BIZ UDPゴシック"/>
                      <w:szCs w:val="21"/>
                    </w:rPr>
                    <w:t>役所</w:t>
                  </w:r>
                </w:rubyBase>
              </w:ruby>
            </w:r>
            <w:r w:rsidRPr="009E579F">
              <w:rPr>
                <w:rFonts w:ascii="BIZ UDPゴシック" w:eastAsia="BIZ UDPゴシック" w:hAnsi="BIZ UDPゴシック" w:hint="eastAsia"/>
                <w:szCs w:val="21"/>
              </w:rPr>
              <w:t>にきいてください。</w:t>
            </w:r>
          </w:p>
        </w:tc>
      </w:tr>
    </w:tbl>
    <w:p w14:paraId="0646DC0A" w14:textId="5697616D" w:rsidR="003C7233" w:rsidRPr="009E579F" w:rsidRDefault="003C7233" w:rsidP="000405BC">
      <w:pPr>
        <w:jc w:val="right"/>
        <w:rPr>
          <w:rFonts w:ascii="BIZ UDPゴシック" w:eastAsia="BIZ UDPゴシック" w:hAnsi="BIZ UDPゴシック"/>
        </w:rPr>
      </w:pPr>
    </w:p>
    <w:p w14:paraId="642CC94F" w14:textId="2533B64A" w:rsidR="009A4FFF" w:rsidRPr="009E579F" w:rsidRDefault="009A4FFF">
      <w:pPr>
        <w:widowControl/>
        <w:jc w:val="left"/>
        <w:rPr>
          <w:rFonts w:ascii="BIZ UDPゴシック" w:eastAsia="BIZ UDPゴシック" w:hAnsi="BIZ UDPゴシック"/>
        </w:rPr>
      </w:pPr>
      <w:r w:rsidRPr="009E579F">
        <w:rPr>
          <w:rFonts w:ascii="BIZ UDPゴシック" w:eastAsia="BIZ UDPゴシック" w:hAnsi="BIZ UDPゴシック"/>
        </w:rPr>
        <w:br w:type="page"/>
      </w: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9A4FFF" w:rsidRPr="009E579F" w14:paraId="0956FAD5" w14:textId="77777777" w:rsidTr="00ED5398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2B2B1B22" w14:textId="77777777" w:rsidR="009A4FFF" w:rsidRPr="009E579F" w:rsidRDefault="009A4FFF" w:rsidP="00ED5398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9E579F">
              <w:rPr>
                <w:rFonts w:ascii="BIZ UDPゴシック" w:eastAsia="BIZ UDPゴシック" w:hAnsi="BIZ UDPゴシック" w:hint="eastAsia"/>
              </w:rPr>
              <w:lastRenderedPageBreak/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2FBCB953" w14:textId="77777777" w:rsidR="009A4FFF" w:rsidRPr="009E579F" w:rsidRDefault="009A4FFF" w:rsidP="00ED5398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9E579F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761E740D" w14:textId="77777777" w:rsidR="009A4FFF" w:rsidRPr="009E579F" w:rsidRDefault="009A4FFF" w:rsidP="00ED5398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9E579F">
              <w:rPr>
                <w:rFonts w:ascii="BIZ UDPゴシック" w:eastAsia="BIZ UDPゴシック" w:hAnsi="BIZ UDPゴシック" w:hint="eastAsia"/>
              </w:rPr>
              <w:t>英語</w:t>
            </w:r>
          </w:p>
        </w:tc>
      </w:tr>
      <w:tr w:rsidR="009A4FFF" w:rsidRPr="009E579F" w14:paraId="212BE5D1" w14:textId="77777777" w:rsidTr="00ED5398">
        <w:trPr>
          <w:trHeight w:val="356"/>
        </w:trPr>
        <w:tc>
          <w:tcPr>
            <w:tcW w:w="571" w:type="dxa"/>
            <w:vMerge w:val="restart"/>
            <w:vAlign w:val="center"/>
          </w:tcPr>
          <w:p w14:paraId="68E16444" w14:textId="6582A39B" w:rsidR="009A4FFF" w:rsidRPr="009E579F" w:rsidRDefault="0081294F" w:rsidP="00ED5398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9E579F">
              <w:rPr>
                <w:rFonts w:ascii="BIZ UDPゴシック" w:eastAsia="BIZ UDPゴシック" w:hAnsi="BIZ UDPゴシック" w:hint="eastAsia"/>
              </w:rPr>
              <w:t>36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29D068F5" w14:textId="77777777" w:rsidR="009A4FFF" w:rsidRPr="009E579F" w:rsidRDefault="009A4FFF" w:rsidP="00ED5398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生活資金の支援体制について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3B575A31" w14:textId="4121A753" w:rsidR="009A4FFF" w:rsidRPr="009E579F" w:rsidRDefault="009A4FFF" w:rsidP="009A4FFF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生活資金（せいかつしきん）の支援制度（しえんせいど）について</w:t>
            </w:r>
          </w:p>
        </w:tc>
      </w:tr>
      <w:tr w:rsidR="009A4FFF" w:rsidRPr="009E579F" w14:paraId="1C950462" w14:textId="77777777" w:rsidTr="00ED5398">
        <w:trPr>
          <w:trHeight w:val="859"/>
        </w:trPr>
        <w:tc>
          <w:tcPr>
            <w:tcW w:w="571" w:type="dxa"/>
            <w:vMerge/>
            <w:vAlign w:val="center"/>
          </w:tcPr>
          <w:p w14:paraId="2C1C3880" w14:textId="77777777" w:rsidR="009A4FFF" w:rsidRPr="009E579F" w:rsidRDefault="009A4FFF" w:rsidP="00ED5398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1B05B78" w14:textId="77777777" w:rsidR="009A4FFF" w:rsidRPr="009E579F" w:rsidRDefault="009A4FFF" w:rsidP="00ED5398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被災者の生活資金を支援する公的な制度があります。</w:t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○災害弔慰金</w:t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災害で死亡した人の遺族に支給されます。</w:t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○災害障害見舞金</w:t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災害で重度の障害を負った人に支給されます。</w:t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○災害援護資金貸付</w:t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災害で世帯主が負傷した場合や、住居や家財に被害を受けた人に貸し付けられます。</w:t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○被災者生活再建支援金</w:t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災害で住宅が全壊・半壊した場合に被害の程度などに応じて支給されます。</w:t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E579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詳しくは、被災した時に住んでいた自治体の窓口にお問い合わせください。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3860DCE" w14:textId="77777777" w:rsidR="009A4FFF" w:rsidRPr="009E579F" w:rsidRDefault="009A4FFF" w:rsidP="009A4FFF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地震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じしん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・津波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つなみ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のためにとても困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こま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っている人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ひと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は、国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くに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、県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けん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、市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、町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まち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、村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むら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からお金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かね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を受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う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け取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と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ったり借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りたりできます</w:t>
            </w:r>
          </w:p>
          <w:p w14:paraId="18CC60D2" w14:textId="77777777" w:rsidR="009A4FFF" w:rsidRPr="009E579F" w:rsidRDefault="009A4FFF" w:rsidP="009A4FFF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被災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ひさい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した人（ひと）＜地震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じしん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・津波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つなみ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でとても困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こま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っている人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ひと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＞は、国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くに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、県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けん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、市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、町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まち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、村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むら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からお金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かね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を受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う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け取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と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ったり借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りたりできます。</w:t>
            </w:r>
          </w:p>
          <w:p w14:paraId="73AB089D" w14:textId="77777777" w:rsidR="009A4FFF" w:rsidRPr="009E579F" w:rsidRDefault="009A4FFF" w:rsidP="009A4FFF">
            <w:pPr>
              <w:pStyle w:val="Defaul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○災害弔慰金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さいがいちょういきん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</w:p>
          <w:p w14:paraId="03767550" w14:textId="77777777" w:rsidR="009A4FFF" w:rsidRPr="009E579F" w:rsidRDefault="009A4FFF" w:rsidP="009A4FFF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災害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さいがい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＜地震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じしん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・津波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つなみ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など＞で家族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かぞく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が死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んでしまった人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ひと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が受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う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け取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と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ることができます。</w:t>
            </w:r>
          </w:p>
          <w:p w14:paraId="727F1E5B" w14:textId="77777777" w:rsidR="009A4FFF" w:rsidRPr="009E579F" w:rsidRDefault="009A4FFF" w:rsidP="009A4FFF">
            <w:pPr>
              <w:pStyle w:val="Defaul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○災害障害見舞金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さいがいしょうがいみまいきん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</w:p>
          <w:p w14:paraId="11BC6DEA" w14:textId="77777777" w:rsidR="009A4FFF" w:rsidRPr="009E579F" w:rsidRDefault="009A4FFF" w:rsidP="009A4FFF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災害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さいがい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＜地震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じしん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・津波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つなみ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など＞で大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おお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きなけがをして、治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なお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らなくなってしまった人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ひと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が受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う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け取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と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ることができます。</w:t>
            </w:r>
          </w:p>
          <w:p w14:paraId="04D1705F" w14:textId="77777777" w:rsidR="009A4FFF" w:rsidRPr="009E579F" w:rsidRDefault="009A4FFF" w:rsidP="009A4FFF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○被災者生活再建支援金（ひさいしゃせいかつさいけんしえんきん）</w:t>
            </w:r>
          </w:p>
          <w:p w14:paraId="71D08F20" w14:textId="77777777" w:rsidR="009A4FFF" w:rsidRPr="009E579F" w:rsidRDefault="009A4FFF" w:rsidP="009A4FFF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災害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さいがい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で家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いえ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が壊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こわ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れてしまった人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ひと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が受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う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け取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と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ることができます。</w:t>
            </w:r>
          </w:p>
          <w:p w14:paraId="690FBBAE" w14:textId="77777777" w:rsidR="009A4FFF" w:rsidRPr="009E579F" w:rsidRDefault="009A4FFF" w:rsidP="009A4FFF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どのぐらい壊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こわ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れたかでいくら受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う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け取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と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ることができるか、違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ちが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います。</w:t>
            </w:r>
          </w:p>
          <w:p w14:paraId="1B9FE232" w14:textId="77777777" w:rsidR="009A4FFF" w:rsidRPr="009E579F" w:rsidRDefault="009A4FFF" w:rsidP="009A4FFF">
            <w:pPr>
              <w:pStyle w:val="Defaul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○災害援護資金貸付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さいがいえんごしきんかしつけ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</w:p>
          <w:p w14:paraId="5FB565CA" w14:textId="77777777" w:rsidR="009A4FFF" w:rsidRPr="009E579F" w:rsidRDefault="009A4FFF" w:rsidP="009A4FFF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災害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さいがい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で世帯主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せたいぬし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＊がけがをしたとき借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りることができます。</w:t>
            </w:r>
          </w:p>
          <w:p w14:paraId="4D0ED71D" w14:textId="77777777" w:rsidR="009A4FFF" w:rsidRPr="009E579F" w:rsidRDefault="009A4FFF" w:rsidP="009A4FFF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家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いえ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や持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も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ち物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もの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が壊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こわ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れた人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ひと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も借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りることができます。</w:t>
            </w:r>
          </w:p>
          <w:p w14:paraId="4D5F607B" w14:textId="77777777" w:rsidR="009A4FFF" w:rsidRPr="009E579F" w:rsidRDefault="009A4FFF" w:rsidP="009A4FFF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＊世帯主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せたいぬし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…生活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せいかつ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のためのお金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かね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をいっしょに使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つか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っている</w:t>
            </w:r>
          </w:p>
          <w:p w14:paraId="5F052C91" w14:textId="77777777" w:rsidR="009A4FFF" w:rsidRPr="009E579F" w:rsidRDefault="009A4FFF" w:rsidP="009A4FFF">
            <w:pPr>
              <w:pStyle w:val="Default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家族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かぞく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の代表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だいひょう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・家族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かぞく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のリーダー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りーだー</w:t>
            </w:r>
            <w:r w:rsidRPr="009E579F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</w:p>
          <w:p w14:paraId="60AB096A" w14:textId="6102B152" w:rsidR="009A4FFF" w:rsidRPr="009E579F" w:rsidRDefault="009A4FFF" w:rsidP="009A4FFF">
            <w:pPr>
              <w:rPr>
                <w:rFonts w:ascii="BIZ UDPゴシック" w:eastAsia="BIZ UDPゴシック" w:hAnsi="BIZ UDPゴシック"/>
                <w:szCs w:val="21"/>
              </w:rPr>
            </w:pPr>
            <w:r w:rsidRPr="009E579F">
              <w:rPr>
                <w:rFonts w:ascii="BIZ UDPゴシック" w:eastAsia="BIZ UDPゴシック" w:hAnsi="BIZ UDPゴシック" w:hint="eastAsia"/>
                <w:szCs w:val="21"/>
              </w:rPr>
              <w:t>詳</w:t>
            </w:r>
            <w:r w:rsidRPr="009E579F">
              <w:rPr>
                <w:rFonts w:ascii="BIZ UDPゴシック" w:eastAsia="BIZ UDPゴシック" w:hAnsi="BIZ UDPゴシック" w:cs="Arial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Cs w:val="21"/>
              </w:rPr>
              <w:t>くわ</w:t>
            </w:r>
            <w:r w:rsidRPr="009E579F">
              <w:rPr>
                <w:rFonts w:ascii="BIZ UDPゴシック" w:eastAsia="BIZ UDPゴシック" w:hAnsi="BIZ UDPゴシック" w:cs="Arial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Cs w:val="21"/>
              </w:rPr>
              <w:t>しいことは、被災</w:t>
            </w:r>
            <w:r w:rsidRPr="009E579F">
              <w:rPr>
                <w:rFonts w:ascii="BIZ UDPゴシック" w:eastAsia="BIZ UDPゴシック" w:hAnsi="BIZ UDPゴシック" w:cs="Arial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Cs w:val="21"/>
              </w:rPr>
              <w:t>ひさい</w:t>
            </w:r>
            <w:r w:rsidRPr="009E579F">
              <w:rPr>
                <w:rFonts w:ascii="BIZ UDPゴシック" w:eastAsia="BIZ UDPゴシック" w:hAnsi="BIZ UDPゴシック" w:cs="Arial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Cs w:val="21"/>
              </w:rPr>
              <w:t>したときに住</w:t>
            </w:r>
            <w:r w:rsidRPr="009E579F">
              <w:rPr>
                <w:rFonts w:ascii="BIZ UDPゴシック" w:eastAsia="BIZ UDPゴシック" w:hAnsi="BIZ UDPゴシック" w:cs="Arial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Cs w:val="21"/>
              </w:rPr>
              <w:t>す</w:t>
            </w:r>
            <w:r w:rsidRPr="009E579F">
              <w:rPr>
                <w:rFonts w:ascii="BIZ UDPゴシック" w:eastAsia="BIZ UDPゴシック" w:hAnsi="BIZ UDPゴシック" w:cs="Arial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Cs w:val="21"/>
              </w:rPr>
              <w:t>んでいた市</w:t>
            </w:r>
            <w:r w:rsidRPr="009E579F">
              <w:rPr>
                <w:rFonts w:ascii="BIZ UDPゴシック" w:eastAsia="BIZ UDPゴシック" w:hAnsi="BIZ UDPゴシック" w:cs="Arial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Cs w:val="21"/>
              </w:rPr>
              <w:t>し</w:t>
            </w:r>
            <w:r w:rsidRPr="009E579F">
              <w:rPr>
                <w:rFonts w:ascii="BIZ UDPゴシック" w:eastAsia="BIZ UDPゴシック" w:hAnsi="BIZ UDPゴシック" w:cs="Arial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Cs w:val="21"/>
              </w:rPr>
              <w:t>、町</w:t>
            </w:r>
            <w:r w:rsidRPr="009E579F">
              <w:rPr>
                <w:rFonts w:ascii="BIZ UDPゴシック" w:eastAsia="BIZ UDPゴシック" w:hAnsi="BIZ UDPゴシック" w:cs="Arial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Cs w:val="21"/>
              </w:rPr>
              <w:t>まち</w:t>
            </w:r>
            <w:r w:rsidRPr="009E579F">
              <w:rPr>
                <w:rFonts w:ascii="BIZ UDPゴシック" w:eastAsia="BIZ UDPゴシック" w:hAnsi="BIZ UDPゴシック" w:cs="Arial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Cs w:val="21"/>
              </w:rPr>
              <w:t>、村</w:t>
            </w:r>
            <w:r w:rsidRPr="009E579F">
              <w:rPr>
                <w:rFonts w:ascii="BIZ UDPゴシック" w:eastAsia="BIZ UDPゴシック" w:hAnsi="BIZ UDPゴシック" w:cs="Arial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Cs w:val="21"/>
              </w:rPr>
              <w:t>むら</w:t>
            </w:r>
            <w:r w:rsidRPr="009E579F">
              <w:rPr>
                <w:rFonts w:ascii="BIZ UDPゴシック" w:eastAsia="BIZ UDPゴシック" w:hAnsi="BIZ UDPゴシック" w:cs="Arial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Cs w:val="21"/>
              </w:rPr>
              <w:t>などの役所</w:t>
            </w:r>
            <w:r w:rsidRPr="009E579F">
              <w:rPr>
                <w:rFonts w:ascii="BIZ UDPゴシック" w:eastAsia="BIZ UDPゴシック" w:hAnsi="BIZ UDPゴシック" w:cs="Arial"/>
                <w:szCs w:val="21"/>
              </w:rPr>
              <w:t>(</w:t>
            </w:r>
            <w:r w:rsidRPr="009E579F">
              <w:rPr>
                <w:rFonts w:ascii="BIZ UDPゴシック" w:eastAsia="BIZ UDPゴシック" w:hAnsi="BIZ UDPゴシック" w:hint="eastAsia"/>
                <w:szCs w:val="21"/>
              </w:rPr>
              <w:t>やくしょ</w:t>
            </w:r>
            <w:r w:rsidRPr="009E579F">
              <w:rPr>
                <w:rFonts w:ascii="BIZ UDPゴシック" w:eastAsia="BIZ UDPゴシック" w:hAnsi="BIZ UDPゴシック" w:cs="Arial"/>
                <w:szCs w:val="21"/>
              </w:rPr>
              <w:t>)</w:t>
            </w:r>
            <w:r w:rsidRPr="009E579F">
              <w:rPr>
                <w:rFonts w:ascii="BIZ UDPゴシック" w:eastAsia="BIZ UDPゴシック" w:hAnsi="BIZ UDPゴシック" w:hint="eastAsia"/>
                <w:szCs w:val="21"/>
              </w:rPr>
              <w:t>にきいてください。</w:t>
            </w:r>
          </w:p>
        </w:tc>
      </w:tr>
    </w:tbl>
    <w:p w14:paraId="4BE4FF83" w14:textId="77777777" w:rsidR="009A4FFF" w:rsidRPr="009E579F" w:rsidRDefault="009A4FFF" w:rsidP="000405BC">
      <w:pPr>
        <w:jc w:val="right"/>
        <w:rPr>
          <w:rFonts w:ascii="BIZ UDPゴシック" w:eastAsia="BIZ UDPゴシック" w:hAnsi="BIZ UDPゴシック"/>
        </w:rPr>
      </w:pPr>
    </w:p>
    <w:sectPr w:rsidR="009A4FFF" w:rsidRPr="009E579F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D94"/>
    <w:multiLevelType w:val="hybridMultilevel"/>
    <w:tmpl w:val="2DD82A48"/>
    <w:lvl w:ilvl="0" w:tplc="79901D6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2"/>
  </w:num>
  <w:num w:numId="3" w16cid:durableId="1269657073">
    <w:abstractNumId w:val="1"/>
  </w:num>
  <w:num w:numId="4" w16cid:durableId="1947229403">
    <w:abstractNumId w:val="6"/>
  </w:num>
  <w:num w:numId="5" w16cid:durableId="1089808802">
    <w:abstractNumId w:val="3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13796715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0476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1294F"/>
    <w:rsid w:val="00866726"/>
    <w:rsid w:val="008900C2"/>
    <w:rsid w:val="008A4E7C"/>
    <w:rsid w:val="00917659"/>
    <w:rsid w:val="009369A7"/>
    <w:rsid w:val="009A4FFF"/>
    <w:rsid w:val="009B12D0"/>
    <w:rsid w:val="009E579F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FF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9A4FF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1210</Words>
  <Characters>6903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18</cp:revision>
  <cp:lastPrinted>2023-12-08T11:55:00Z</cp:lastPrinted>
  <dcterms:created xsi:type="dcterms:W3CDTF">2023-12-14T02:26:00Z</dcterms:created>
  <dcterms:modified xsi:type="dcterms:W3CDTF">2024-02-07T07:37:00Z</dcterms:modified>
</cp:coreProperties>
</file>