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A6411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A641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A641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A6411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CA6411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491E05" w:rsidRPr="00CA641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0715881" w:rsidR="00491E05" w:rsidRPr="00CA6411" w:rsidRDefault="00491E05" w:rsidP="00491E0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8C879EA" w:rsidR="00491E05" w:rsidRPr="00CA6411" w:rsidRDefault="00491E05" w:rsidP="00491E05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53A02C4" w:rsidR="00491E05" w:rsidRPr="00CA6411" w:rsidRDefault="00491E05" w:rsidP="007D3B4E">
            <w:pPr>
              <w:widowControl/>
              <w:spacing w:after="120" w:line="460" w:lineRule="exact"/>
              <w:jc w:val="lef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お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としよ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年寄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りへの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き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気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づかいについて</w:t>
            </w:r>
          </w:p>
        </w:tc>
      </w:tr>
      <w:tr w:rsidR="00491E05" w:rsidRPr="00CA641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491E05" w:rsidRPr="00CA6411" w:rsidRDefault="00491E05" w:rsidP="00491E0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1E0099D" w:rsidR="00491E05" w:rsidRPr="00CA6411" w:rsidRDefault="00491E05" w:rsidP="00491E0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4D140F1" w14:textId="77777777" w:rsidR="00491E05" w:rsidRPr="00CA6411" w:rsidRDefault="00491E05" w:rsidP="007D3B4E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お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としよ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年寄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りのために、「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かないで」、「すわって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やす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休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んでください」と、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はな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話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しているかもしれません。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しかし、お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としよ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年寄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りは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なが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長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い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じかん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時間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からだを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かすことをしないと、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くことができなくなることがあります。</w:t>
            </w:r>
          </w:p>
          <w:p w14:paraId="6B3B233B" w14:textId="3EE6A11C" w:rsidR="00491E05" w:rsidRPr="00CA6411" w:rsidRDefault="00491E05" w:rsidP="007D3B4E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ひなんじょ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避難所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では、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すこ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しでもからだを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かすことができるよう、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つぎ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次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のことに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き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気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をつけてください。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・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ね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寝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たくなるので、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ひるま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昼間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は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もうふ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毛布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をしまってください。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・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ひなんじょ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避難所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の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なか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中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でも、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ある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歩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くことができるように、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とお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通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り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みち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道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をつくってください。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・さんぽをしたり、からだを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かすようにしてください。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ひなん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避難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せいかつ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生活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では、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やす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休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むことも、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うご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動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くことも、</w:t>
            </w:r>
            <w:r w:rsidRPr="00CA6411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たいせつ</w:t>
                  </w:r>
                </w:rt>
                <w:rubyBase>
                  <w:r w:rsidR="00491E05" w:rsidRPr="00CA6411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大切</w:t>
                  </w:r>
                </w:rubyBase>
              </w:ruby>
            </w: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です。</w:t>
            </w:r>
          </w:p>
        </w:tc>
      </w:tr>
    </w:tbl>
    <w:p w14:paraId="0646DC0A" w14:textId="5697616D" w:rsidR="003C7233" w:rsidRPr="00CA6411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CA6411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CA6411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CA6411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CA6411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491E05" w:rsidRPr="00CA6411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6CF83E0D" w:rsidR="00491E05" w:rsidRPr="00CA6411" w:rsidRDefault="00491E05" w:rsidP="00491E0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CA6411"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3BDA690F" w:rsidR="00491E05" w:rsidRPr="00CA6411" w:rsidRDefault="00491E05" w:rsidP="00491E05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2C23707A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お年寄(としよ)りへの気(き)づかいについて</w:t>
            </w:r>
          </w:p>
        </w:tc>
      </w:tr>
      <w:tr w:rsidR="00491E05" w:rsidRPr="00CA6411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491E05" w:rsidRPr="00CA6411" w:rsidRDefault="00491E05" w:rsidP="00491E0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404EA572" w:rsidR="00491E05" w:rsidRPr="00CA6411" w:rsidRDefault="00491E05" w:rsidP="00491E0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A641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044ADB7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お年寄(としよ)りのために、「動(うご)かないで」、「すわって休(やす)んでください」と、話(はな)しているかもしれません。</w:t>
            </w:r>
          </w:p>
          <w:p w14:paraId="65C8F954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しかし、お年寄(としよ)りは長(なが)い時間(じかん)からだを動(うご)かすことをしないと、動(うご)くことができなくなることがあります。</w:t>
            </w:r>
          </w:p>
          <w:p w14:paraId="6A120007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避難所(ひなんじょ)では、少(すこ)しでもからだを動(うご)かすことができるよう、次(つぎ)のことに気(き)をつけてください。</w:t>
            </w:r>
          </w:p>
          <w:p w14:paraId="4F980613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・寝(ね)たくなるので、昼間(ひるま)は毛布(もうふ)をしまってください。</w:t>
            </w:r>
          </w:p>
          <w:p w14:paraId="162DF892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・避難所(ひなんじょ)の中(なか)でも、歩(ある)くことができるように、通(とお)り道(みち)をつくってください。</w:t>
            </w:r>
          </w:p>
          <w:p w14:paraId="7CA5C191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・さんぽをしたり、からだを動(うご)かすようにしてください。</w:t>
            </w:r>
          </w:p>
          <w:p w14:paraId="7DFFD148" w14:textId="77777777" w:rsidR="00491E05" w:rsidRPr="00CA6411" w:rsidRDefault="00491E05" w:rsidP="00491E05">
            <w:pPr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</w:p>
          <w:p w14:paraId="67091142" w14:textId="03302726" w:rsidR="00491E05" w:rsidRPr="00CA6411" w:rsidRDefault="00491E05" w:rsidP="00491E05">
            <w:pPr>
              <w:rPr>
                <w:rFonts w:ascii="BIZ UDゴシック" w:eastAsia="BIZ UDゴシック" w:hAnsi="BIZ UDゴシック"/>
                <w:szCs w:val="21"/>
              </w:rPr>
            </w:pPr>
            <w:r w:rsidRPr="00CA6411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</w:rPr>
              <w:t>避難(ひなん)生活(せいかつ)では、休(やす)むことも、動(うご)くことも、大切(たいせつ)です。</w:t>
            </w:r>
          </w:p>
        </w:tc>
      </w:tr>
    </w:tbl>
    <w:p w14:paraId="6B42BCE8" w14:textId="77777777" w:rsidR="002A465E" w:rsidRPr="00CA6411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CA641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91E05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D3B4E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A6411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431D5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2024-02-07T07:41:00Z</dcterms:modified>
</cp:coreProperties>
</file>